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CE1802" w14:textId="77777777" w:rsidR="00594726" w:rsidRDefault="00594726" w:rsidP="00594726">
      <w:pPr>
        <w:jc w:val="center"/>
        <w:rPr>
          <w:rFonts w:asciiTheme="majorBidi" w:hAnsiTheme="majorBidi" w:cstheme="majorBidi"/>
          <w:sz w:val="28"/>
          <w:szCs w:val="28"/>
        </w:rPr>
      </w:pPr>
      <w:bookmarkStart w:id="0" w:name="_Hlk144618796"/>
      <w:r w:rsidRPr="00E30969">
        <w:rPr>
          <w:rFonts w:asciiTheme="majorBidi" w:hAnsiTheme="majorBidi" w:cstheme="majorBidi"/>
          <w:sz w:val="28"/>
          <w:szCs w:val="28"/>
        </w:rPr>
        <w:t xml:space="preserve">Государственное бюджетное общеобразовательное учреждение </w:t>
      </w:r>
    </w:p>
    <w:p w14:paraId="6A7BE2D6" w14:textId="77777777" w:rsidR="00594726" w:rsidRDefault="00594726" w:rsidP="00594726">
      <w:pPr>
        <w:jc w:val="center"/>
        <w:rPr>
          <w:rFonts w:asciiTheme="majorBidi" w:hAnsiTheme="majorBidi" w:cstheme="majorBidi"/>
          <w:sz w:val="28"/>
          <w:szCs w:val="28"/>
        </w:rPr>
      </w:pPr>
      <w:r w:rsidRPr="00E30969">
        <w:rPr>
          <w:rFonts w:asciiTheme="majorBidi" w:hAnsiTheme="majorBidi" w:cstheme="majorBidi"/>
          <w:sz w:val="28"/>
          <w:szCs w:val="28"/>
        </w:rPr>
        <w:t xml:space="preserve">средняя общеобразовательная школа № 548 </w:t>
      </w:r>
    </w:p>
    <w:p w14:paraId="2DBA0AFA" w14:textId="77777777" w:rsidR="00594726" w:rsidRDefault="00594726" w:rsidP="00594726">
      <w:pPr>
        <w:jc w:val="center"/>
        <w:rPr>
          <w:rFonts w:asciiTheme="majorBidi" w:hAnsiTheme="majorBidi" w:cstheme="majorBidi"/>
          <w:sz w:val="28"/>
          <w:szCs w:val="28"/>
        </w:rPr>
      </w:pPr>
      <w:r w:rsidRPr="00E30969">
        <w:rPr>
          <w:rFonts w:asciiTheme="majorBidi" w:hAnsiTheme="majorBidi" w:cstheme="majorBidi"/>
          <w:sz w:val="28"/>
          <w:szCs w:val="28"/>
        </w:rPr>
        <w:t xml:space="preserve">с углубленным изучением английского языка </w:t>
      </w:r>
    </w:p>
    <w:p w14:paraId="5543ED7D" w14:textId="77777777" w:rsidR="00594726" w:rsidRDefault="00594726" w:rsidP="00594726">
      <w:pPr>
        <w:jc w:val="center"/>
        <w:rPr>
          <w:rFonts w:asciiTheme="majorBidi" w:hAnsiTheme="majorBidi" w:cstheme="majorBidi"/>
          <w:sz w:val="28"/>
          <w:szCs w:val="28"/>
        </w:rPr>
      </w:pPr>
      <w:r w:rsidRPr="00E30969">
        <w:rPr>
          <w:rFonts w:asciiTheme="majorBidi" w:hAnsiTheme="majorBidi" w:cstheme="majorBidi"/>
          <w:sz w:val="28"/>
          <w:szCs w:val="28"/>
        </w:rPr>
        <w:t>Красносельского района Санкт-Петербурга</w:t>
      </w:r>
    </w:p>
    <w:p w14:paraId="29FAB7FE" w14:textId="77777777" w:rsidR="00594726" w:rsidRDefault="00594726" w:rsidP="00594726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2714E1D" w14:textId="77777777" w:rsidR="00594726" w:rsidRPr="00E8602F" w:rsidRDefault="00594726" w:rsidP="00594726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FCE62EA" w14:textId="77777777" w:rsidR="00594726" w:rsidRPr="00E30969" w:rsidRDefault="00594726" w:rsidP="00594726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f9"/>
        <w:tblW w:w="9923" w:type="dxa"/>
        <w:tblInd w:w="9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409"/>
        <w:gridCol w:w="3686"/>
      </w:tblGrid>
      <w:tr w:rsidR="00594726" w:rsidRPr="006E1004" w14:paraId="1F4545E7" w14:textId="77777777" w:rsidTr="00594726">
        <w:tc>
          <w:tcPr>
            <w:tcW w:w="3828" w:type="dxa"/>
          </w:tcPr>
          <w:p w14:paraId="4BB55D36" w14:textId="77777777" w:rsidR="00594726" w:rsidRPr="00E30969" w:rsidRDefault="00594726" w:rsidP="002203EA">
            <w:pPr>
              <w:rPr>
                <w:rFonts w:asciiTheme="majorBidi" w:hAnsiTheme="majorBidi" w:cstheme="majorBidi"/>
              </w:rPr>
            </w:pPr>
          </w:p>
          <w:p w14:paraId="07C5AEEC" w14:textId="77777777" w:rsidR="00594726" w:rsidRPr="00E30969" w:rsidRDefault="00594726" w:rsidP="002203EA">
            <w:pPr>
              <w:rPr>
                <w:rFonts w:asciiTheme="majorBidi" w:hAnsiTheme="majorBidi" w:cstheme="majorBidi"/>
              </w:rPr>
            </w:pPr>
            <w:r w:rsidRPr="00C521EF">
              <w:rPr>
                <w:rFonts w:asciiTheme="majorBidi" w:hAnsiTheme="majorBidi" w:cstheme="majorBidi"/>
              </w:rPr>
              <w:t>РАССМОТРЕНО</w:t>
            </w:r>
          </w:p>
          <w:p w14:paraId="45D44018" w14:textId="77777777" w:rsidR="00594726" w:rsidRPr="00E30969" w:rsidRDefault="00594726" w:rsidP="002203EA">
            <w:pPr>
              <w:rPr>
                <w:rFonts w:asciiTheme="majorBidi" w:hAnsiTheme="majorBidi" w:cstheme="majorBidi"/>
              </w:rPr>
            </w:pPr>
            <w:r w:rsidRPr="00E30969">
              <w:rPr>
                <w:rFonts w:asciiTheme="majorBidi" w:hAnsiTheme="majorBidi" w:cstheme="majorBidi"/>
              </w:rPr>
              <w:t>Педагогическим советом Государственного бюджетного общеобразовательного учреждения средней общеобразовательной школы №548 с углубленным изучением английского языка Красносельского района Санкт-Петербурга</w:t>
            </w:r>
          </w:p>
          <w:p w14:paraId="7AABA092" w14:textId="77777777" w:rsidR="00594726" w:rsidRDefault="00594726" w:rsidP="002203EA">
            <w:pPr>
              <w:rPr>
                <w:rFonts w:asciiTheme="majorBidi" w:hAnsiTheme="majorBidi" w:cstheme="majorBidi"/>
              </w:rPr>
            </w:pPr>
            <w:r w:rsidRPr="00E30969">
              <w:rPr>
                <w:rFonts w:asciiTheme="majorBidi" w:hAnsiTheme="majorBidi" w:cstheme="majorBidi"/>
              </w:rPr>
              <w:t>Председатель Педагогического совета</w:t>
            </w:r>
          </w:p>
          <w:p w14:paraId="253C08A9" w14:textId="77777777" w:rsidR="00594726" w:rsidRPr="00E30969" w:rsidRDefault="00594726" w:rsidP="002203E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____________ А.Г. Харитонова</w:t>
            </w:r>
          </w:p>
          <w:p w14:paraId="0B250C8C" w14:textId="55C7089D" w:rsidR="00594726" w:rsidRPr="00E30969" w:rsidRDefault="00594726" w:rsidP="002203EA">
            <w:pPr>
              <w:rPr>
                <w:rFonts w:asciiTheme="majorBidi" w:hAnsiTheme="majorBidi" w:cstheme="majorBidi"/>
              </w:rPr>
            </w:pPr>
            <w:r w:rsidRPr="00C521EF">
              <w:rPr>
                <w:rFonts w:asciiTheme="majorBidi" w:hAnsiTheme="majorBidi" w:cstheme="majorBidi"/>
              </w:rPr>
              <w:t>Протокол</w:t>
            </w:r>
            <w:r w:rsidRPr="00E30969">
              <w:rPr>
                <w:rFonts w:asciiTheme="majorBidi" w:hAnsiTheme="majorBidi" w:cstheme="majorBidi"/>
              </w:rPr>
              <w:t xml:space="preserve"> №</w:t>
            </w:r>
            <w:r w:rsidR="001E569E" w:rsidRPr="000003F3">
              <w:rPr>
                <w:rFonts w:asciiTheme="majorBidi" w:hAnsiTheme="majorBidi" w:cstheme="majorBidi"/>
              </w:rPr>
              <w:t>1</w:t>
            </w:r>
            <w:r w:rsidR="000003F3" w:rsidRPr="000003F3">
              <w:rPr>
                <w:rFonts w:asciiTheme="majorBidi" w:hAnsiTheme="majorBidi" w:cstheme="majorBidi"/>
              </w:rPr>
              <w:t>0</w:t>
            </w:r>
            <w:r w:rsidR="00824E30" w:rsidRPr="000003F3">
              <w:rPr>
                <w:rFonts w:asciiTheme="majorBidi" w:hAnsiTheme="majorBidi" w:cstheme="majorBidi"/>
              </w:rPr>
              <w:t xml:space="preserve"> </w:t>
            </w:r>
            <w:r w:rsidRPr="000003F3">
              <w:rPr>
                <w:rFonts w:asciiTheme="majorBidi" w:hAnsiTheme="majorBidi" w:cstheme="majorBidi"/>
              </w:rPr>
              <w:t>от 2</w:t>
            </w:r>
            <w:r w:rsidR="00480BCC" w:rsidRPr="000003F3">
              <w:rPr>
                <w:rFonts w:asciiTheme="majorBidi" w:hAnsiTheme="majorBidi" w:cstheme="majorBidi"/>
              </w:rPr>
              <w:t>7</w:t>
            </w:r>
            <w:r w:rsidRPr="000003F3">
              <w:rPr>
                <w:rFonts w:asciiTheme="majorBidi" w:hAnsiTheme="majorBidi" w:cstheme="majorBidi"/>
              </w:rPr>
              <w:t>.0</w:t>
            </w:r>
            <w:r w:rsidR="00480BCC" w:rsidRPr="000003F3">
              <w:rPr>
                <w:rFonts w:asciiTheme="majorBidi" w:hAnsiTheme="majorBidi" w:cstheme="majorBidi"/>
              </w:rPr>
              <w:t>5</w:t>
            </w:r>
            <w:r w:rsidRPr="000003F3">
              <w:rPr>
                <w:rFonts w:asciiTheme="majorBidi" w:hAnsiTheme="majorBidi" w:cstheme="majorBidi"/>
              </w:rPr>
              <w:t>.202</w:t>
            </w:r>
            <w:r w:rsidR="000003F3" w:rsidRPr="000003F3">
              <w:rPr>
                <w:rFonts w:asciiTheme="majorBidi" w:hAnsiTheme="majorBidi" w:cstheme="majorBidi"/>
              </w:rPr>
              <w:t>6</w:t>
            </w:r>
          </w:p>
          <w:p w14:paraId="275EFF79" w14:textId="77777777" w:rsidR="00594726" w:rsidRPr="00C521EF" w:rsidRDefault="00594726" w:rsidP="002203EA">
            <w:pPr>
              <w:rPr>
                <w:rFonts w:asciiTheme="majorBidi" w:hAnsiTheme="majorBidi" w:cstheme="majorBidi"/>
              </w:rPr>
            </w:pPr>
          </w:p>
          <w:p w14:paraId="027B89AC" w14:textId="77777777" w:rsidR="00594726" w:rsidRPr="00C521EF" w:rsidRDefault="00594726" w:rsidP="002203EA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409" w:type="dxa"/>
          </w:tcPr>
          <w:p w14:paraId="585D2E40" w14:textId="77777777" w:rsidR="00594726" w:rsidRPr="00E30969" w:rsidRDefault="00594726" w:rsidP="002203E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686" w:type="dxa"/>
          </w:tcPr>
          <w:p w14:paraId="09C431E2" w14:textId="77777777" w:rsidR="00594726" w:rsidRDefault="00594726" w:rsidP="002203EA">
            <w:pPr>
              <w:rPr>
                <w:rFonts w:asciiTheme="majorBidi" w:hAnsiTheme="majorBidi" w:cstheme="majorBidi"/>
              </w:rPr>
            </w:pPr>
          </w:p>
          <w:p w14:paraId="46BA7368" w14:textId="5958F3BF" w:rsidR="00594726" w:rsidRPr="00AD37E9" w:rsidRDefault="00594726" w:rsidP="002203E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УТВЕРЖД</w:t>
            </w:r>
            <w:r w:rsidR="00AD37E9">
              <w:rPr>
                <w:rFonts w:asciiTheme="majorBidi" w:hAnsiTheme="majorBidi" w:cstheme="majorBidi"/>
              </w:rPr>
              <w:t>АЮ</w:t>
            </w:r>
          </w:p>
          <w:p w14:paraId="79EA417B" w14:textId="15418579" w:rsidR="00594726" w:rsidRDefault="00AD37E9" w:rsidP="002203E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Директор</w:t>
            </w:r>
            <w:r w:rsidR="00594726">
              <w:rPr>
                <w:rFonts w:asciiTheme="majorBidi" w:hAnsiTheme="majorBidi" w:cstheme="majorBidi"/>
              </w:rPr>
              <w:t xml:space="preserve"> ГБОУ СОШ №548</w:t>
            </w:r>
          </w:p>
          <w:p w14:paraId="2ADF10AF" w14:textId="77777777" w:rsidR="00594726" w:rsidRPr="00E30969" w:rsidRDefault="00594726" w:rsidP="002203E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____________ А.Г. Харитонова</w:t>
            </w:r>
          </w:p>
          <w:p w14:paraId="4A8FCCEF" w14:textId="70831D18" w:rsidR="00594726" w:rsidRPr="00E30969" w:rsidRDefault="00594726" w:rsidP="002203EA">
            <w:pPr>
              <w:rPr>
                <w:rFonts w:asciiTheme="majorBidi" w:hAnsiTheme="majorBidi" w:cstheme="majorBidi"/>
              </w:rPr>
            </w:pPr>
            <w:r w:rsidRPr="00C521EF">
              <w:rPr>
                <w:rFonts w:asciiTheme="majorBidi" w:hAnsiTheme="majorBidi" w:cstheme="majorBidi"/>
              </w:rPr>
              <w:t>П</w:t>
            </w:r>
            <w:r>
              <w:rPr>
                <w:rFonts w:asciiTheme="majorBidi" w:hAnsiTheme="majorBidi" w:cstheme="majorBidi"/>
              </w:rPr>
              <w:t>риказ</w:t>
            </w:r>
            <w:r w:rsidRPr="00E30969">
              <w:rPr>
                <w:rFonts w:asciiTheme="majorBidi" w:hAnsiTheme="majorBidi" w:cstheme="majorBidi"/>
              </w:rPr>
              <w:t xml:space="preserve"> №</w:t>
            </w:r>
            <w:r w:rsidR="00292331" w:rsidRPr="000003F3">
              <w:rPr>
                <w:rFonts w:asciiTheme="majorBidi" w:hAnsiTheme="majorBidi" w:cstheme="majorBidi"/>
              </w:rPr>
              <w:t>1</w:t>
            </w:r>
            <w:r w:rsidR="00480BCC" w:rsidRPr="000003F3">
              <w:rPr>
                <w:rFonts w:asciiTheme="majorBidi" w:hAnsiTheme="majorBidi" w:cstheme="majorBidi"/>
              </w:rPr>
              <w:t>10</w:t>
            </w:r>
            <w:r w:rsidRPr="000003F3">
              <w:rPr>
                <w:rFonts w:asciiTheme="majorBidi" w:hAnsiTheme="majorBidi" w:cstheme="majorBidi"/>
              </w:rPr>
              <w:t xml:space="preserve"> от 2</w:t>
            </w:r>
            <w:r w:rsidR="00480BCC" w:rsidRPr="000003F3">
              <w:rPr>
                <w:rFonts w:asciiTheme="majorBidi" w:hAnsiTheme="majorBidi" w:cstheme="majorBidi"/>
              </w:rPr>
              <w:t>7</w:t>
            </w:r>
            <w:r w:rsidRPr="000003F3">
              <w:rPr>
                <w:rFonts w:asciiTheme="majorBidi" w:hAnsiTheme="majorBidi" w:cstheme="majorBidi"/>
              </w:rPr>
              <w:t>.0</w:t>
            </w:r>
            <w:r w:rsidR="00480BCC" w:rsidRPr="000003F3">
              <w:rPr>
                <w:rFonts w:asciiTheme="majorBidi" w:hAnsiTheme="majorBidi" w:cstheme="majorBidi"/>
              </w:rPr>
              <w:t>5</w:t>
            </w:r>
            <w:r w:rsidRPr="000003F3">
              <w:rPr>
                <w:rFonts w:asciiTheme="majorBidi" w:hAnsiTheme="majorBidi" w:cstheme="majorBidi"/>
              </w:rPr>
              <w:t>.202</w:t>
            </w:r>
            <w:r w:rsidR="000003F3" w:rsidRPr="000003F3">
              <w:rPr>
                <w:rFonts w:asciiTheme="majorBidi" w:hAnsiTheme="majorBidi" w:cstheme="majorBidi"/>
              </w:rPr>
              <w:t>6</w:t>
            </w:r>
          </w:p>
          <w:p w14:paraId="09B5D1FB" w14:textId="77777777" w:rsidR="00594726" w:rsidRPr="00E30969" w:rsidRDefault="00594726" w:rsidP="002203EA">
            <w:pPr>
              <w:rPr>
                <w:rFonts w:asciiTheme="majorBidi" w:hAnsiTheme="majorBidi" w:cstheme="majorBidi"/>
              </w:rPr>
            </w:pPr>
            <w:bookmarkStart w:id="1" w:name="_GoBack"/>
            <w:bookmarkEnd w:id="1"/>
          </w:p>
        </w:tc>
      </w:tr>
    </w:tbl>
    <w:p w14:paraId="05A7E9A1" w14:textId="77777777" w:rsidR="00681057" w:rsidRPr="00A50811" w:rsidRDefault="00681057" w:rsidP="00681057">
      <w:pPr>
        <w:jc w:val="center"/>
        <w:rPr>
          <w:rFonts w:ascii="Times New Roman" w:eastAsia="Calibri" w:hAnsi="Times New Roman"/>
        </w:rPr>
      </w:pPr>
    </w:p>
    <w:p w14:paraId="15BA87A7" w14:textId="77777777" w:rsidR="00681057" w:rsidRPr="00A50811" w:rsidRDefault="00681057" w:rsidP="00594726">
      <w:pPr>
        <w:rPr>
          <w:rFonts w:ascii="Times New Roman" w:eastAsia="Calibri" w:hAnsi="Times New Roman"/>
        </w:rPr>
      </w:pPr>
    </w:p>
    <w:p w14:paraId="2FF2D40E" w14:textId="77777777" w:rsidR="00681057" w:rsidRPr="00A50811" w:rsidRDefault="00681057" w:rsidP="00681057">
      <w:pPr>
        <w:jc w:val="center"/>
        <w:rPr>
          <w:rFonts w:ascii="Times New Roman" w:eastAsia="Calibri" w:hAnsi="Times New Roman"/>
        </w:rPr>
      </w:pPr>
    </w:p>
    <w:p w14:paraId="49008F56" w14:textId="77777777" w:rsidR="00681057" w:rsidRDefault="00681057" w:rsidP="00480BCC">
      <w:pPr>
        <w:spacing w:line="360" w:lineRule="auto"/>
        <w:jc w:val="center"/>
        <w:rPr>
          <w:rFonts w:ascii="Times New Roman" w:eastAsia="Calibri" w:hAnsi="Times New Roman"/>
          <w:b/>
          <w:sz w:val="28"/>
          <w:szCs w:val="28"/>
        </w:rPr>
      </w:pPr>
    </w:p>
    <w:p w14:paraId="3587A6A4" w14:textId="753D8698" w:rsidR="00E54803" w:rsidRPr="00C23434" w:rsidRDefault="00681057" w:rsidP="00480BCC">
      <w:pPr>
        <w:spacing w:line="360" w:lineRule="auto"/>
        <w:jc w:val="center"/>
        <w:rPr>
          <w:rFonts w:ascii="Times New Roman" w:eastAsia="Calibri" w:hAnsi="Times New Roman"/>
          <w:b/>
          <w:sz w:val="32"/>
          <w:szCs w:val="32"/>
        </w:rPr>
      </w:pPr>
      <w:r w:rsidRPr="00C23434">
        <w:rPr>
          <w:rFonts w:ascii="Times New Roman" w:eastAsia="Calibri" w:hAnsi="Times New Roman"/>
          <w:b/>
          <w:sz w:val="32"/>
          <w:szCs w:val="32"/>
        </w:rPr>
        <w:t>План внеурочной деятельности</w:t>
      </w:r>
    </w:p>
    <w:p w14:paraId="4D9CDD8A" w14:textId="77777777" w:rsidR="00C23434" w:rsidRDefault="00824E30" w:rsidP="00C23434">
      <w:pPr>
        <w:spacing w:line="36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bookmarkStart w:id="2" w:name="_Hlk209648798"/>
      <w:r w:rsidRPr="00824E30">
        <w:rPr>
          <w:rFonts w:ascii="Times New Roman" w:eastAsia="Calibri" w:hAnsi="Times New Roman"/>
          <w:b/>
          <w:sz w:val="28"/>
          <w:szCs w:val="28"/>
        </w:rPr>
        <w:t>ОСНОВНОГО ОБЩЕГО ОБРАЗОВАНИЯ ПО ФГОС ООО</w:t>
      </w:r>
      <w:r w:rsidR="006B4DE6">
        <w:rPr>
          <w:rFonts w:ascii="Times New Roman" w:eastAsia="Calibri" w:hAnsi="Times New Roman"/>
          <w:b/>
          <w:sz w:val="28"/>
          <w:szCs w:val="28"/>
        </w:rPr>
        <w:t>,</w:t>
      </w:r>
      <w:bookmarkEnd w:id="2"/>
      <w:r w:rsidR="00C23434">
        <w:rPr>
          <w:rFonts w:ascii="Times New Roman" w:eastAsia="Calibri" w:hAnsi="Times New Roman"/>
          <w:b/>
          <w:sz w:val="28"/>
          <w:szCs w:val="28"/>
        </w:rPr>
        <w:t xml:space="preserve"> </w:t>
      </w:r>
    </w:p>
    <w:p w14:paraId="1330FDE5" w14:textId="5C5F9A27" w:rsidR="00681057" w:rsidRPr="00C23434" w:rsidRDefault="00480BCC" w:rsidP="00C23434">
      <w:pPr>
        <w:spacing w:line="36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480BCC">
        <w:rPr>
          <w:rFonts w:ascii="Times New Roman" w:eastAsia="Calibri" w:hAnsi="Times New Roman"/>
          <w:b/>
          <w:sz w:val="28"/>
          <w:szCs w:val="28"/>
        </w:rPr>
        <w:t>РЕАЛИЗУЕМЫЙ</w:t>
      </w:r>
      <w:r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480BCC">
        <w:rPr>
          <w:rFonts w:ascii="Times New Roman" w:eastAsia="Calibri" w:hAnsi="Times New Roman"/>
          <w:b/>
          <w:sz w:val="28"/>
          <w:szCs w:val="28"/>
        </w:rPr>
        <w:t>В 202</w:t>
      </w:r>
      <w:r w:rsidR="00DC3551">
        <w:rPr>
          <w:rFonts w:ascii="Times New Roman" w:eastAsia="Calibri" w:hAnsi="Times New Roman"/>
          <w:b/>
          <w:sz w:val="28"/>
          <w:szCs w:val="28"/>
        </w:rPr>
        <w:t>6</w:t>
      </w:r>
      <w:r w:rsidRPr="00480BCC">
        <w:rPr>
          <w:rFonts w:ascii="Times New Roman" w:eastAsia="Calibri" w:hAnsi="Times New Roman"/>
          <w:b/>
          <w:sz w:val="28"/>
          <w:szCs w:val="28"/>
        </w:rPr>
        <w:t xml:space="preserve"> –202</w:t>
      </w:r>
      <w:r w:rsidR="00DC3551">
        <w:rPr>
          <w:rFonts w:ascii="Times New Roman" w:eastAsia="Calibri" w:hAnsi="Times New Roman"/>
          <w:b/>
          <w:sz w:val="28"/>
          <w:szCs w:val="28"/>
        </w:rPr>
        <w:t>7</w:t>
      </w:r>
      <w:r w:rsidRPr="00480BCC">
        <w:rPr>
          <w:rFonts w:ascii="Times New Roman" w:eastAsia="Calibri" w:hAnsi="Times New Roman"/>
          <w:b/>
          <w:sz w:val="28"/>
          <w:szCs w:val="28"/>
        </w:rPr>
        <w:t xml:space="preserve"> УЧЕБНОМ ГОДУ В 5-9 КЛАССАХ</w:t>
      </w:r>
    </w:p>
    <w:p w14:paraId="5988FEF9" w14:textId="77777777" w:rsidR="00681057" w:rsidRDefault="00681057" w:rsidP="00681057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4343"/>
        <w:jc w:val="center"/>
        <w:rPr>
          <w:rFonts w:ascii="Times New Roman" w:eastAsia="Times" w:hAnsi="Times New Roman"/>
          <w:b/>
          <w:color w:val="000000"/>
          <w:sz w:val="24"/>
          <w:szCs w:val="24"/>
        </w:rPr>
      </w:pPr>
    </w:p>
    <w:p w14:paraId="08260C10" w14:textId="77777777" w:rsidR="00681057" w:rsidRDefault="00681057" w:rsidP="009E632A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4343"/>
        <w:rPr>
          <w:rFonts w:ascii="Times New Roman" w:eastAsia="Times" w:hAnsi="Times New Roman"/>
          <w:b/>
          <w:color w:val="000000"/>
          <w:sz w:val="24"/>
          <w:szCs w:val="24"/>
        </w:rPr>
      </w:pPr>
    </w:p>
    <w:p w14:paraId="36A984B9" w14:textId="77777777" w:rsidR="00681057" w:rsidRDefault="00681057" w:rsidP="00681057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4343"/>
        <w:jc w:val="center"/>
        <w:rPr>
          <w:rFonts w:ascii="Times New Roman" w:eastAsia="Times" w:hAnsi="Times New Roman"/>
          <w:b/>
          <w:color w:val="000000"/>
          <w:sz w:val="24"/>
          <w:szCs w:val="24"/>
        </w:rPr>
      </w:pPr>
    </w:p>
    <w:p w14:paraId="1E21D115" w14:textId="77777777" w:rsidR="00C23434" w:rsidRDefault="00C23434" w:rsidP="00681057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4343"/>
        <w:jc w:val="center"/>
        <w:rPr>
          <w:rFonts w:ascii="Times New Roman" w:eastAsia="Times" w:hAnsi="Times New Roman"/>
          <w:b/>
          <w:color w:val="000000"/>
          <w:sz w:val="24"/>
          <w:szCs w:val="24"/>
        </w:rPr>
      </w:pPr>
    </w:p>
    <w:p w14:paraId="67E6F132" w14:textId="77777777" w:rsidR="00C23434" w:rsidRDefault="00C23434" w:rsidP="00681057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4343"/>
        <w:jc w:val="center"/>
        <w:rPr>
          <w:rFonts w:ascii="Times New Roman" w:eastAsia="Times" w:hAnsi="Times New Roman"/>
          <w:b/>
          <w:color w:val="000000"/>
          <w:sz w:val="24"/>
          <w:szCs w:val="24"/>
        </w:rPr>
      </w:pPr>
    </w:p>
    <w:p w14:paraId="5FA08565" w14:textId="77777777" w:rsidR="00C23434" w:rsidRDefault="00C23434" w:rsidP="00681057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4343"/>
        <w:jc w:val="center"/>
        <w:rPr>
          <w:rFonts w:ascii="Times New Roman" w:eastAsia="Times" w:hAnsi="Times New Roman"/>
          <w:b/>
          <w:color w:val="000000"/>
          <w:sz w:val="24"/>
          <w:szCs w:val="24"/>
        </w:rPr>
      </w:pPr>
    </w:p>
    <w:p w14:paraId="729056AA" w14:textId="77777777" w:rsidR="00C23434" w:rsidRDefault="00C23434" w:rsidP="00681057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4343"/>
        <w:jc w:val="center"/>
        <w:rPr>
          <w:rFonts w:ascii="Times New Roman" w:eastAsia="Times" w:hAnsi="Times New Roman"/>
          <w:b/>
          <w:color w:val="000000"/>
          <w:sz w:val="24"/>
          <w:szCs w:val="24"/>
        </w:rPr>
      </w:pPr>
    </w:p>
    <w:p w14:paraId="58C86326" w14:textId="77777777" w:rsidR="00C23434" w:rsidRDefault="00C23434" w:rsidP="00681057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4343"/>
        <w:jc w:val="center"/>
        <w:rPr>
          <w:rFonts w:ascii="Times New Roman" w:eastAsia="Times" w:hAnsi="Times New Roman"/>
          <w:b/>
          <w:color w:val="000000"/>
          <w:sz w:val="24"/>
          <w:szCs w:val="24"/>
        </w:rPr>
      </w:pPr>
    </w:p>
    <w:p w14:paraId="356C600E" w14:textId="77777777" w:rsidR="00C23434" w:rsidRDefault="00C23434" w:rsidP="00681057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4343"/>
        <w:jc w:val="center"/>
        <w:rPr>
          <w:rFonts w:ascii="Times New Roman" w:eastAsia="Times" w:hAnsi="Times New Roman"/>
          <w:b/>
          <w:color w:val="000000"/>
          <w:sz w:val="24"/>
          <w:szCs w:val="24"/>
        </w:rPr>
      </w:pPr>
    </w:p>
    <w:p w14:paraId="38E1298B" w14:textId="77777777" w:rsidR="00C23434" w:rsidRDefault="00C23434" w:rsidP="00681057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4343"/>
        <w:jc w:val="center"/>
        <w:rPr>
          <w:rFonts w:ascii="Times New Roman" w:eastAsia="Times" w:hAnsi="Times New Roman"/>
          <w:b/>
          <w:color w:val="000000"/>
          <w:sz w:val="24"/>
          <w:szCs w:val="24"/>
        </w:rPr>
      </w:pPr>
    </w:p>
    <w:p w14:paraId="6F6950BC" w14:textId="77777777" w:rsidR="00C23434" w:rsidRDefault="00C23434" w:rsidP="00681057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4343"/>
        <w:jc w:val="center"/>
        <w:rPr>
          <w:rFonts w:ascii="Times New Roman" w:eastAsia="Times" w:hAnsi="Times New Roman"/>
          <w:b/>
          <w:color w:val="000000"/>
          <w:sz w:val="24"/>
          <w:szCs w:val="24"/>
        </w:rPr>
      </w:pPr>
    </w:p>
    <w:p w14:paraId="7B3DDBA2" w14:textId="77777777" w:rsidR="00C23434" w:rsidRDefault="00C23434" w:rsidP="00681057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4343"/>
        <w:jc w:val="center"/>
        <w:rPr>
          <w:rFonts w:ascii="Times New Roman" w:eastAsia="Times" w:hAnsi="Times New Roman"/>
          <w:b/>
          <w:color w:val="000000"/>
          <w:sz w:val="24"/>
          <w:szCs w:val="24"/>
        </w:rPr>
      </w:pPr>
    </w:p>
    <w:p w14:paraId="50026FD6" w14:textId="77777777" w:rsidR="00C23434" w:rsidRDefault="00C23434" w:rsidP="00681057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4343"/>
        <w:jc w:val="center"/>
        <w:rPr>
          <w:rFonts w:ascii="Times New Roman" w:eastAsia="Times" w:hAnsi="Times New Roman"/>
          <w:b/>
          <w:color w:val="000000"/>
          <w:sz w:val="24"/>
          <w:szCs w:val="24"/>
        </w:rPr>
      </w:pPr>
    </w:p>
    <w:p w14:paraId="1263E0A0" w14:textId="77777777" w:rsidR="00C23434" w:rsidRDefault="00C23434" w:rsidP="00681057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4343"/>
        <w:jc w:val="center"/>
        <w:rPr>
          <w:rFonts w:ascii="Times New Roman" w:eastAsia="Times" w:hAnsi="Times New Roman"/>
          <w:b/>
          <w:color w:val="000000"/>
          <w:sz w:val="24"/>
          <w:szCs w:val="24"/>
        </w:rPr>
      </w:pPr>
    </w:p>
    <w:p w14:paraId="37906BDE" w14:textId="77777777" w:rsidR="00C23434" w:rsidRDefault="00C23434" w:rsidP="00681057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4343"/>
        <w:jc w:val="center"/>
        <w:rPr>
          <w:rFonts w:ascii="Times New Roman" w:eastAsia="Times" w:hAnsi="Times New Roman"/>
          <w:b/>
          <w:color w:val="000000"/>
          <w:sz w:val="24"/>
          <w:szCs w:val="24"/>
        </w:rPr>
      </w:pPr>
    </w:p>
    <w:p w14:paraId="20558EEA" w14:textId="77777777" w:rsidR="00681057" w:rsidRDefault="00681057" w:rsidP="00681057">
      <w:pPr>
        <w:jc w:val="center"/>
        <w:rPr>
          <w:rFonts w:ascii="Times New Roman" w:eastAsia="Calibri" w:hAnsi="Times New Roman"/>
        </w:rPr>
      </w:pPr>
      <w:r w:rsidRPr="00A50811">
        <w:rPr>
          <w:rFonts w:ascii="Times New Roman" w:eastAsia="Calibri" w:hAnsi="Times New Roman"/>
        </w:rPr>
        <w:t>Санкт-Петербург</w:t>
      </w:r>
    </w:p>
    <w:p w14:paraId="0D587B75" w14:textId="39BACA40" w:rsidR="00681057" w:rsidRDefault="00015A3C" w:rsidP="00681057">
      <w:pPr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202</w:t>
      </w:r>
      <w:r w:rsidR="00DC3551">
        <w:rPr>
          <w:rFonts w:ascii="Times New Roman" w:eastAsia="Calibri" w:hAnsi="Times New Roman"/>
        </w:rPr>
        <w:t>6</w:t>
      </w:r>
    </w:p>
    <w:p w14:paraId="1684DFD1" w14:textId="77777777" w:rsidR="00681057" w:rsidRDefault="00681057" w:rsidP="00681057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4343"/>
        <w:jc w:val="center"/>
        <w:rPr>
          <w:rFonts w:ascii="Times New Roman" w:eastAsia="Times" w:hAnsi="Times New Roman"/>
          <w:b/>
          <w:color w:val="000000"/>
          <w:sz w:val="24"/>
          <w:szCs w:val="24"/>
        </w:rPr>
        <w:sectPr w:rsidR="00681057" w:rsidSect="0020425D">
          <w:footerReference w:type="default" r:id="rId8"/>
          <w:pgSz w:w="11880" w:h="16800"/>
          <w:pgMar w:top="1051" w:right="523" w:bottom="0" w:left="0" w:header="0" w:footer="720" w:gutter="0"/>
          <w:cols w:space="720"/>
          <w:titlePg/>
          <w:docGrid w:linePitch="299"/>
        </w:sectPr>
      </w:pPr>
    </w:p>
    <w:p w14:paraId="028B2421" w14:textId="77777777" w:rsidR="00681057" w:rsidRPr="0084063A" w:rsidRDefault="00681057" w:rsidP="009E632A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4343"/>
        <w:rPr>
          <w:rFonts w:ascii="Times New Roman" w:eastAsia="Times" w:hAnsi="Times New Roman"/>
          <w:b/>
          <w:color w:val="000000"/>
          <w:sz w:val="24"/>
          <w:szCs w:val="24"/>
        </w:rPr>
        <w:sectPr w:rsidR="00681057" w:rsidRPr="0084063A" w:rsidSect="0084063A">
          <w:pgSz w:w="11880" w:h="16800"/>
          <w:pgMar w:top="1051" w:right="523" w:bottom="0" w:left="0" w:header="0" w:footer="720" w:gutter="0"/>
          <w:cols w:space="720"/>
        </w:sectPr>
      </w:pPr>
    </w:p>
    <w:p w14:paraId="2EF5B93E" w14:textId="77777777" w:rsidR="00FC37B1" w:rsidRPr="0084063A" w:rsidRDefault="00FC37B1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4343"/>
        <w:jc w:val="right"/>
        <w:rPr>
          <w:rFonts w:ascii="Times New Roman" w:eastAsia="Times" w:hAnsi="Times New Roman"/>
          <w:b/>
          <w:color w:val="000000"/>
          <w:sz w:val="24"/>
          <w:szCs w:val="24"/>
        </w:rPr>
      </w:pPr>
    </w:p>
    <w:p w14:paraId="23D03C4B" w14:textId="77777777" w:rsidR="007F1096" w:rsidRPr="0084063A" w:rsidRDefault="00FC37B1" w:rsidP="0093511A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4343"/>
        <w:jc w:val="right"/>
        <w:outlineLvl w:val="0"/>
        <w:rPr>
          <w:rFonts w:ascii="Times New Roman" w:eastAsia="Times" w:hAnsi="Times New Roman"/>
          <w:b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b/>
          <w:color w:val="000000"/>
          <w:sz w:val="24"/>
          <w:szCs w:val="24"/>
        </w:rPr>
        <w:t xml:space="preserve">Содержание </w:t>
      </w:r>
    </w:p>
    <w:p w14:paraId="06A5DFA4" w14:textId="5ECE8467" w:rsidR="009D74DB" w:rsidRDefault="00FC37B1" w:rsidP="009D74D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346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>Пояснительная записка .......................................................................................................</w:t>
      </w:r>
      <w:r w:rsidR="00C54EAB">
        <w:rPr>
          <w:rFonts w:ascii="Times New Roman" w:eastAsia="Times" w:hAnsi="Times New Roman"/>
          <w:color w:val="000000"/>
          <w:sz w:val="24"/>
          <w:szCs w:val="24"/>
        </w:rPr>
        <w:t>.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3 </w:t>
      </w:r>
    </w:p>
    <w:p w14:paraId="24815A9D" w14:textId="4F1029E3" w:rsidR="00FC37B1" w:rsidRPr="0084063A" w:rsidRDefault="00FC37B1" w:rsidP="009D74D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346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>Содержательное наполнение внеурочной деятельности .................................</w:t>
      </w:r>
      <w:r w:rsidR="009D74DB">
        <w:rPr>
          <w:rFonts w:ascii="Times New Roman" w:eastAsia="Times" w:hAnsi="Times New Roman"/>
          <w:color w:val="000000"/>
          <w:sz w:val="24"/>
          <w:szCs w:val="24"/>
        </w:rPr>
        <w:t>.................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>4 Планирование внеурочной деятельности............................................</w:t>
      </w:r>
      <w:r w:rsidR="009D74DB">
        <w:rPr>
          <w:rFonts w:ascii="Times New Roman" w:eastAsia="Times" w:hAnsi="Times New Roman"/>
          <w:color w:val="000000"/>
          <w:sz w:val="24"/>
          <w:szCs w:val="24"/>
        </w:rPr>
        <w:t>..............................</w:t>
      </w:r>
      <w:r w:rsidR="002028BE">
        <w:rPr>
          <w:rFonts w:ascii="Times New Roman" w:eastAsia="Times" w:hAnsi="Times New Roman"/>
          <w:color w:val="000000"/>
          <w:sz w:val="24"/>
          <w:szCs w:val="24"/>
        </w:rPr>
        <w:t>.</w:t>
      </w:r>
      <w:r w:rsidR="009D74DB">
        <w:rPr>
          <w:rFonts w:ascii="Times New Roman" w:eastAsia="Times" w:hAnsi="Times New Roman"/>
          <w:color w:val="000000"/>
          <w:sz w:val="24"/>
          <w:szCs w:val="24"/>
        </w:rPr>
        <w:t>.</w:t>
      </w:r>
      <w:r w:rsidR="00C37482">
        <w:rPr>
          <w:rFonts w:ascii="Times New Roman" w:eastAsia="Times" w:hAnsi="Times New Roman"/>
          <w:color w:val="000000"/>
          <w:sz w:val="24"/>
          <w:szCs w:val="24"/>
        </w:rPr>
        <w:t>5</w:t>
      </w:r>
    </w:p>
    <w:p w14:paraId="117E102E" w14:textId="3093B8BE" w:rsidR="009D74DB" w:rsidRDefault="00FC37B1" w:rsidP="009D74D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346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>Цель и идеи внеурочной деятельности................................................</w:t>
      </w:r>
      <w:r w:rsidR="009D74DB">
        <w:rPr>
          <w:rFonts w:ascii="Times New Roman" w:eastAsia="Times" w:hAnsi="Times New Roman"/>
          <w:color w:val="000000"/>
          <w:sz w:val="24"/>
          <w:szCs w:val="24"/>
        </w:rPr>
        <w:t>............................</w:t>
      </w:r>
      <w:r w:rsidR="002028BE">
        <w:rPr>
          <w:rFonts w:ascii="Times New Roman" w:eastAsia="Times" w:hAnsi="Times New Roman"/>
          <w:color w:val="000000"/>
          <w:sz w:val="24"/>
          <w:szCs w:val="24"/>
        </w:rPr>
        <w:t>.</w:t>
      </w:r>
      <w:r w:rsidR="00247A9F">
        <w:rPr>
          <w:rFonts w:ascii="Times New Roman" w:eastAsia="Times" w:hAnsi="Times New Roman"/>
          <w:color w:val="000000"/>
          <w:sz w:val="24"/>
          <w:szCs w:val="24"/>
        </w:rPr>
        <w:t>...9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 Ожидаемые результаты.......................................................................</w:t>
      </w:r>
      <w:r w:rsidR="009D74DB">
        <w:rPr>
          <w:rFonts w:ascii="Times New Roman" w:eastAsia="Times" w:hAnsi="Times New Roman"/>
          <w:color w:val="000000"/>
          <w:sz w:val="24"/>
          <w:szCs w:val="24"/>
        </w:rPr>
        <w:t>................................</w:t>
      </w:r>
      <w:r w:rsidR="00C1768C">
        <w:rPr>
          <w:rFonts w:ascii="Times New Roman" w:eastAsia="Times" w:hAnsi="Times New Roman"/>
          <w:color w:val="000000"/>
          <w:sz w:val="24"/>
          <w:szCs w:val="24"/>
        </w:rPr>
        <w:t>.10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 Промежуточная аттестация обучающихся и контроль за посещаемостью...................</w:t>
      </w:r>
      <w:r w:rsidR="00C54EAB">
        <w:rPr>
          <w:rFonts w:ascii="Times New Roman" w:eastAsia="Times" w:hAnsi="Times New Roman"/>
          <w:color w:val="000000"/>
          <w:sz w:val="24"/>
          <w:szCs w:val="24"/>
        </w:rPr>
        <w:t>.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>1</w:t>
      </w:r>
      <w:r w:rsidR="00247A9F">
        <w:rPr>
          <w:rFonts w:ascii="Times New Roman" w:eastAsia="Times" w:hAnsi="Times New Roman"/>
          <w:color w:val="000000"/>
          <w:sz w:val="24"/>
          <w:szCs w:val="24"/>
        </w:rPr>
        <w:t>0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 </w:t>
      </w:r>
    </w:p>
    <w:p w14:paraId="2C3F71B4" w14:textId="16B0777E" w:rsidR="009D74DB" w:rsidRDefault="00FC37B1" w:rsidP="009D74D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346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>Формы внеурочной деятельности..................................................................................</w:t>
      </w:r>
      <w:r w:rsidR="009D74DB">
        <w:rPr>
          <w:rFonts w:ascii="Times New Roman" w:eastAsia="Times" w:hAnsi="Times New Roman"/>
          <w:color w:val="000000"/>
          <w:sz w:val="24"/>
          <w:szCs w:val="24"/>
        </w:rPr>
        <w:t>....</w:t>
      </w:r>
      <w:r w:rsidR="002028BE">
        <w:rPr>
          <w:rFonts w:ascii="Times New Roman" w:eastAsia="Times" w:hAnsi="Times New Roman"/>
          <w:color w:val="000000"/>
          <w:sz w:val="24"/>
          <w:szCs w:val="24"/>
        </w:rPr>
        <w:t>.</w:t>
      </w:r>
      <w:r w:rsidR="00C1768C">
        <w:rPr>
          <w:rFonts w:ascii="Times New Roman" w:eastAsia="Times" w:hAnsi="Times New Roman"/>
          <w:color w:val="000000"/>
          <w:sz w:val="24"/>
          <w:szCs w:val="24"/>
        </w:rPr>
        <w:t>1</w:t>
      </w:r>
      <w:r w:rsidR="005A7E0A">
        <w:rPr>
          <w:rFonts w:ascii="Times New Roman" w:eastAsia="Times" w:hAnsi="Times New Roman"/>
          <w:color w:val="000000"/>
          <w:sz w:val="24"/>
          <w:szCs w:val="24"/>
        </w:rPr>
        <w:t>1</w:t>
      </w:r>
      <w:r w:rsidR="009D74DB">
        <w:rPr>
          <w:rFonts w:ascii="Times New Roman" w:eastAsia="Times" w:hAnsi="Times New Roman"/>
          <w:color w:val="000000"/>
          <w:sz w:val="24"/>
          <w:szCs w:val="24"/>
        </w:rPr>
        <w:t xml:space="preserve"> Режим внеурочной 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>деятельности.......................................................</w:t>
      </w:r>
      <w:r w:rsidR="009D74DB">
        <w:rPr>
          <w:rFonts w:ascii="Times New Roman" w:eastAsia="Times" w:hAnsi="Times New Roman"/>
          <w:color w:val="000000"/>
          <w:sz w:val="24"/>
          <w:szCs w:val="24"/>
        </w:rPr>
        <w:t>...............................</w:t>
      </w:r>
      <w:r w:rsidR="002028BE">
        <w:rPr>
          <w:rFonts w:ascii="Times New Roman" w:eastAsia="Times" w:hAnsi="Times New Roman"/>
          <w:color w:val="000000"/>
          <w:sz w:val="24"/>
          <w:szCs w:val="24"/>
        </w:rPr>
        <w:t>.</w:t>
      </w:r>
      <w:r w:rsidR="009D74DB">
        <w:rPr>
          <w:rFonts w:ascii="Times New Roman" w:eastAsia="Times" w:hAnsi="Times New Roman"/>
          <w:color w:val="000000"/>
          <w:sz w:val="24"/>
          <w:szCs w:val="24"/>
        </w:rPr>
        <w:t>.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>1</w:t>
      </w:r>
      <w:r w:rsidR="00C37482">
        <w:rPr>
          <w:rFonts w:ascii="Times New Roman" w:eastAsia="Times" w:hAnsi="Times New Roman"/>
          <w:color w:val="000000"/>
          <w:sz w:val="24"/>
          <w:szCs w:val="24"/>
        </w:rPr>
        <w:t>1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 Недельный план внеурочной деятельности основного общего образовани</w:t>
      </w:r>
      <w:r w:rsidR="009D74DB">
        <w:rPr>
          <w:rFonts w:ascii="Times New Roman" w:eastAsia="Times" w:hAnsi="Times New Roman"/>
          <w:color w:val="000000"/>
          <w:sz w:val="24"/>
          <w:szCs w:val="24"/>
        </w:rPr>
        <w:t>я ..............</w:t>
      </w:r>
      <w:r w:rsidR="00C54EAB">
        <w:rPr>
          <w:rFonts w:ascii="Times New Roman" w:eastAsia="Times" w:hAnsi="Times New Roman"/>
          <w:color w:val="000000"/>
          <w:sz w:val="24"/>
          <w:szCs w:val="24"/>
        </w:rPr>
        <w:t>..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>1</w:t>
      </w:r>
      <w:r w:rsidR="00C37482">
        <w:rPr>
          <w:rFonts w:ascii="Times New Roman" w:eastAsia="Times" w:hAnsi="Times New Roman"/>
          <w:color w:val="000000"/>
          <w:sz w:val="24"/>
          <w:szCs w:val="24"/>
        </w:rPr>
        <w:t>2</w:t>
      </w:r>
    </w:p>
    <w:p w14:paraId="18F9DAB0" w14:textId="685711D8" w:rsidR="007F1096" w:rsidRPr="00C54EAB" w:rsidRDefault="00FC37B1" w:rsidP="009D74DB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346" w:lineRule="auto"/>
        <w:ind w:right="-72"/>
        <w:rPr>
          <w:rFonts w:ascii="Times New Roman" w:eastAsia="Times" w:hAnsi="Times New Roman"/>
          <w:color w:val="FF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 Годовой план внеурочной деятельности основного общего о</w:t>
      </w:r>
      <w:r w:rsidR="009D74DB">
        <w:rPr>
          <w:rFonts w:ascii="Times New Roman" w:eastAsia="Times" w:hAnsi="Times New Roman"/>
          <w:color w:val="000000"/>
          <w:sz w:val="24"/>
          <w:szCs w:val="24"/>
        </w:rPr>
        <w:t>бразования .................</w:t>
      </w:r>
      <w:r w:rsidR="002028BE">
        <w:rPr>
          <w:rFonts w:ascii="Times New Roman" w:eastAsia="Times" w:hAnsi="Times New Roman"/>
          <w:color w:val="000000"/>
          <w:sz w:val="24"/>
          <w:szCs w:val="24"/>
        </w:rPr>
        <w:t>.</w:t>
      </w:r>
      <w:r w:rsidR="009D74DB">
        <w:rPr>
          <w:rFonts w:ascii="Times New Roman" w:eastAsia="Times" w:hAnsi="Times New Roman"/>
          <w:color w:val="000000"/>
          <w:sz w:val="24"/>
          <w:szCs w:val="24"/>
        </w:rPr>
        <w:t>..</w:t>
      </w:r>
      <w:r w:rsidRPr="002028BE">
        <w:rPr>
          <w:rFonts w:ascii="Times New Roman" w:eastAsia="Times" w:hAnsi="Times New Roman"/>
          <w:sz w:val="24"/>
          <w:szCs w:val="24"/>
        </w:rPr>
        <w:t>1</w:t>
      </w:r>
      <w:r w:rsidR="005A7E0A">
        <w:rPr>
          <w:rFonts w:ascii="Times New Roman" w:eastAsia="Times" w:hAnsi="Times New Roman"/>
          <w:sz w:val="24"/>
          <w:szCs w:val="24"/>
        </w:rPr>
        <w:t>9</w:t>
      </w:r>
    </w:p>
    <w:p w14:paraId="444752AD" w14:textId="77777777" w:rsidR="0084063A" w:rsidRPr="0084063A" w:rsidRDefault="0084063A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3099"/>
        <w:jc w:val="right"/>
        <w:rPr>
          <w:rFonts w:ascii="Times New Roman" w:eastAsia="Times" w:hAnsi="Times New Roman"/>
          <w:color w:val="000000"/>
          <w:sz w:val="24"/>
          <w:szCs w:val="24"/>
        </w:rPr>
        <w:sectPr w:rsidR="0084063A" w:rsidRPr="0084063A" w:rsidSect="00CB3F48">
          <w:type w:val="continuous"/>
          <w:pgSz w:w="11880" w:h="16800"/>
          <w:pgMar w:top="1051" w:right="1440" w:bottom="709" w:left="1440" w:header="0" w:footer="720" w:gutter="0"/>
          <w:cols w:space="720"/>
        </w:sectPr>
      </w:pPr>
    </w:p>
    <w:p w14:paraId="7F3B8E49" w14:textId="77777777" w:rsidR="00FC37B1" w:rsidRPr="0084063A" w:rsidRDefault="00FC37B1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3099"/>
        <w:jc w:val="right"/>
        <w:rPr>
          <w:rFonts w:ascii="Times New Roman" w:eastAsia="Times" w:hAnsi="Times New Roman"/>
          <w:color w:val="000000"/>
          <w:sz w:val="24"/>
          <w:szCs w:val="24"/>
        </w:rPr>
      </w:pPr>
    </w:p>
    <w:p w14:paraId="2ACE85C0" w14:textId="77777777" w:rsidR="007F1096" w:rsidRPr="0084063A" w:rsidRDefault="00FC37B1" w:rsidP="00B90CDD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-72"/>
        <w:jc w:val="center"/>
        <w:outlineLvl w:val="0"/>
        <w:rPr>
          <w:rFonts w:ascii="Times New Roman" w:eastAsia="Times" w:hAnsi="Times New Roman"/>
          <w:b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b/>
          <w:color w:val="000000"/>
          <w:sz w:val="24"/>
          <w:szCs w:val="24"/>
        </w:rPr>
        <w:t>Пояснительная записка</w:t>
      </w:r>
    </w:p>
    <w:p w14:paraId="4FEDDAB6" w14:textId="598A72A1" w:rsidR="009D74DB" w:rsidRPr="009B3F59" w:rsidRDefault="009D74DB" w:rsidP="00C1768C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</w:rPr>
      </w:pPr>
      <w:r w:rsidRPr="009B3F59">
        <w:rPr>
          <w:rFonts w:ascii="Times New Roman" w:hAnsi="Times New Roman"/>
        </w:rPr>
        <w:t xml:space="preserve">План внеурочной деятельности Государственного бюджетного общеобразовательного учреждения средней школы № 548 с углубленным изучением английского языка Красносельского района Санкт-Петербурга разработан </w:t>
      </w:r>
      <w:r w:rsidR="009B3F59" w:rsidRPr="009B3F59">
        <w:rPr>
          <w:rFonts w:ascii="Times New Roman" w:hAnsi="Times New Roman"/>
        </w:rPr>
        <w:t>в соответствии со следующими нормативными документами и методическими рекомендациями</w:t>
      </w:r>
      <w:r w:rsidR="009B3F59">
        <w:rPr>
          <w:rFonts w:ascii="Times New Roman" w:hAnsi="Times New Roman"/>
        </w:rPr>
        <w:t>:</w:t>
      </w:r>
    </w:p>
    <w:p w14:paraId="058D744B" w14:textId="075C325D" w:rsidR="009B3F59" w:rsidRPr="00B90CDD" w:rsidRDefault="009B3F59" w:rsidP="00C1768C">
      <w:pPr>
        <w:pStyle w:val="aff1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B90CDD">
        <w:rPr>
          <w:rFonts w:ascii="Times New Roman" w:hAnsi="Times New Roman"/>
          <w:szCs w:val="24"/>
        </w:rPr>
        <w:t xml:space="preserve">Федеральный закон «Об образовании в Российской Федерации» от 29 декабря 2012 г. № 273-ФЗ (с изменениями и дополнениями от 14.07.2022); </w:t>
      </w:r>
    </w:p>
    <w:p w14:paraId="298F4741" w14:textId="61A02F3E" w:rsidR="009D17AC" w:rsidRPr="00B90CDD" w:rsidRDefault="009D17AC" w:rsidP="00C1768C">
      <w:pPr>
        <w:pStyle w:val="aff1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B90CDD">
        <w:rPr>
          <w:rFonts w:ascii="Times New Roman" w:hAnsi="Times New Roman"/>
          <w:szCs w:val="24"/>
        </w:rPr>
        <w:t>Приказ Министерства просвещения Российской Федерации от 22.03.2021 № 115</w:t>
      </w:r>
      <w:r w:rsidR="009970AA">
        <w:rPr>
          <w:rFonts w:ascii="Times New Roman" w:hAnsi="Times New Roman"/>
          <w:szCs w:val="24"/>
        </w:rPr>
        <w:t xml:space="preserve"> (с изменениями)</w:t>
      </w:r>
      <w:r w:rsidRPr="00B90CDD">
        <w:rPr>
          <w:rFonts w:ascii="Times New Roman" w:hAnsi="Times New Roman"/>
          <w:szCs w:val="24"/>
        </w:rPr>
        <w:t xml:space="preserve">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образования";</w:t>
      </w:r>
    </w:p>
    <w:p w14:paraId="3840B368" w14:textId="0D40A0A8" w:rsidR="009B3F59" w:rsidRPr="00B90CDD" w:rsidRDefault="009B3F59" w:rsidP="00C1768C">
      <w:pPr>
        <w:pStyle w:val="aff1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B90CDD">
        <w:rPr>
          <w:rFonts w:ascii="Times New Roman" w:hAnsi="Times New Roman"/>
          <w:szCs w:val="24"/>
        </w:rPr>
        <w:t xml:space="preserve">Приказ Министерства просвещения Российской Федерации от 31 мая 2021 г. № 287 “Об утверждении федерального государственного образовательного стандарта основного общего образования” (с изменениями от 18.06.2022 Приказ Министерства просвещения Российской Федерации № 568); </w:t>
      </w:r>
    </w:p>
    <w:p w14:paraId="3856DA61" w14:textId="7465B8CD" w:rsidR="00C367CD" w:rsidRPr="00B90CDD" w:rsidRDefault="00C367CD" w:rsidP="00C1768C">
      <w:pPr>
        <w:pStyle w:val="aff1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bookmarkStart w:id="3" w:name="_Hlk206540341"/>
      <w:r w:rsidRPr="00C367CD">
        <w:rPr>
          <w:rFonts w:ascii="Times New Roman" w:hAnsi="Times New Roman"/>
          <w:szCs w:val="24"/>
        </w:rPr>
        <w:t>Методически</w:t>
      </w:r>
      <w:r>
        <w:rPr>
          <w:rFonts w:ascii="Times New Roman" w:hAnsi="Times New Roman"/>
          <w:szCs w:val="24"/>
        </w:rPr>
        <w:t>е</w:t>
      </w:r>
      <w:r w:rsidRPr="00C367CD">
        <w:rPr>
          <w:rFonts w:ascii="Times New Roman" w:hAnsi="Times New Roman"/>
          <w:szCs w:val="24"/>
        </w:rPr>
        <w:t xml:space="preserve"> рекомендаци</w:t>
      </w:r>
      <w:r>
        <w:rPr>
          <w:rFonts w:ascii="Times New Roman" w:hAnsi="Times New Roman"/>
          <w:szCs w:val="24"/>
        </w:rPr>
        <w:t>и</w:t>
      </w:r>
      <w:r w:rsidRPr="00C367CD">
        <w:rPr>
          <w:rFonts w:ascii="Times New Roman" w:hAnsi="Times New Roman"/>
          <w:szCs w:val="24"/>
        </w:rPr>
        <w:t xml:space="preserve"> по использованию и включению в содержание процесса обучения и воспитания государственных символов Российской Федерации, направленн</w:t>
      </w:r>
      <w:r>
        <w:rPr>
          <w:rFonts w:ascii="Times New Roman" w:hAnsi="Times New Roman"/>
          <w:szCs w:val="24"/>
        </w:rPr>
        <w:t>ые</w:t>
      </w:r>
      <w:r w:rsidRPr="00C367CD">
        <w:rPr>
          <w:rFonts w:ascii="Times New Roman" w:hAnsi="Times New Roman"/>
          <w:szCs w:val="24"/>
        </w:rPr>
        <w:t xml:space="preserve"> письмом </w:t>
      </w:r>
      <w:r w:rsidRPr="00B90CDD">
        <w:rPr>
          <w:rFonts w:ascii="Times New Roman" w:hAnsi="Times New Roman"/>
          <w:szCs w:val="24"/>
        </w:rPr>
        <w:t>Министерства</w:t>
      </w:r>
      <w:r w:rsidRPr="00C367CD">
        <w:rPr>
          <w:rFonts w:ascii="Times New Roman" w:hAnsi="Times New Roman"/>
          <w:szCs w:val="24"/>
        </w:rPr>
        <w:t xml:space="preserve"> просвещения от 15.04.2022 № СК-295/06;</w:t>
      </w:r>
    </w:p>
    <w:bookmarkEnd w:id="3"/>
    <w:p w14:paraId="5A621AD9" w14:textId="501976D0" w:rsidR="009B3F59" w:rsidRPr="00B90CDD" w:rsidRDefault="009B3F59" w:rsidP="00C1768C">
      <w:pPr>
        <w:pStyle w:val="aff1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B90CDD">
        <w:rPr>
          <w:rFonts w:ascii="Times New Roman" w:hAnsi="Times New Roman"/>
          <w:szCs w:val="24"/>
        </w:rPr>
        <w:t>Письмо Министерства просвещения Российской Федерации от 05.07.2022 № ТВ-1290/03 «О направлении методических рекомендаций» (вместе с «Информационно-методическим письмом об организации внеурочной деятельности в рамках реализации обновленных федеральных государственных образовательных стандартов начального общего и основного общего образования»);</w:t>
      </w:r>
    </w:p>
    <w:p w14:paraId="22904461" w14:textId="13529186" w:rsidR="004D528C" w:rsidRPr="004D528C" w:rsidRDefault="009B3F59" w:rsidP="004D528C">
      <w:pPr>
        <w:pStyle w:val="aff1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B90CDD">
        <w:rPr>
          <w:rFonts w:ascii="Times New Roman" w:hAnsi="Times New Roman"/>
          <w:szCs w:val="24"/>
        </w:rPr>
        <w:t xml:space="preserve">Приказ Министерства просвещения Российской Федерации </w:t>
      </w:r>
      <w:r w:rsidR="00A80829" w:rsidRPr="00A80829">
        <w:rPr>
          <w:rFonts w:ascii="Times New Roman" w:hAnsi="Times New Roman"/>
          <w:szCs w:val="24"/>
        </w:rPr>
        <w:t>от 18.05.2023 № 370 «Об утверждении федеральной образовательной программы основного общего образования»</w:t>
      </w:r>
      <w:r w:rsidRPr="00B90CDD">
        <w:rPr>
          <w:rFonts w:ascii="Times New Roman" w:hAnsi="Times New Roman"/>
          <w:szCs w:val="24"/>
        </w:rPr>
        <w:t>;</w:t>
      </w:r>
    </w:p>
    <w:p w14:paraId="59878690" w14:textId="77777777" w:rsidR="003B47A4" w:rsidRPr="00DD4225" w:rsidRDefault="00A73792" w:rsidP="00C1768C">
      <w:pPr>
        <w:pStyle w:val="aff1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bookmarkStart w:id="4" w:name="_Hlk206541088"/>
      <w:r w:rsidRPr="00A73792">
        <w:rPr>
          <w:rFonts w:ascii="Times New Roman" w:hAnsi="Times New Roman"/>
        </w:rPr>
        <w:t>Приказ Министерства просвещения Российской Федерации № 729 от 08.10.2025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 (Зарегистрирован 03.12.2025 № 84436)</w:t>
      </w:r>
      <w:r w:rsidR="009970AA">
        <w:t>;</w:t>
      </w:r>
    </w:p>
    <w:p w14:paraId="3643AA6B" w14:textId="062B4597" w:rsidR="00DD4225" w:rsidRPr="00DD4225" w:rsidRDefault="00DD4225" w:rsidP="00DD4225">
      <w:pPr>
        <w:pStyle w:val="aff1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bookmarkStart w:id="5" w:name="_Hlk241094998"/>
      <w:r>
        <w:rPr>
          <w:rFonts w:ascii="Times New Roman" w:hAnsi="Times New Roman"/>
          <w:szCs w:val="24"/>
        </w:rPr>
        <w:t>П</w:t>
      </w:r>
      <w:r w:rsidRPr="00DD4225">
        <w:rPr>
          <w:rFonts w:ascii="Times New Roman" w:hAnsi="Times New Roman"/>
          <w:szCs w:val="24"/>
        </w:rPr>
        <w:t xml:space="preserve">исьмо </w:t>
      </w:r>
      <w:r w:rsidRPr="00A73792">
        <w:rPr>
          <w:rFonts w:ascii="Times New Roman" w:hAnsi="Times New Roman"/>
        </w:rPr>
        <w:t>Министерства просвещения</w:t>
      </w:r>
      <w:r w:rsidRPr="00DD4225">
        <w:rPr>
          <w:rFonts w:ascii="Times New Roman" w:hAnsi="Times New Roman"/>
          <w:szCs w:val="24"/>
        </w:rPr>
        <w:t xml:space="preserve"> России об организации внеурочной деятельности от 9</w:t>
      </w:r>
      <w:r>
        <w:rPr>
          <w:rFonts w:ascii="Times New Roman" w:hAnsi="Times New Roman"/>
          <w:szCs w:val="24"/>
        </w:rPr>
        <w:t xml:space="preserve"> </w:t>
      </w:r>
      <w:r w:rsidRPr="00DD4225">
        <w:rPr>
          <w:rFonts w:ascii="Times New Roman" w:hAnsi="Times New Roman"/>
          <w:szCs w:val="24"/>
        </w:rPr>
        <w:t>июля 2026 г. № ОК-1984/03 и информационн</w:t>
      </w:r>
      <w:r>
        <w:rPr>
          <w:rFonts w:ascii="Times New Roman" w:hAnsi="Times New Roman"/>
          <w:szCs w:val="24"/>
        </w:rPr>
        <w:t>ое</w:t>
      </w:r>
      <w:r w:rsidRPr="00DD4225">
        <w:rPr>
          <w:rFonts w:ascii="Times New Roman" w:hAnsi="Times New Roman"/>
          <w:szCs w:val="24"/>
        </w:rPr>
        <w:t xml:space="preserve"> письмо «О направлении вариантов расписаний</w:t>
      </w:r>
      <w:r>
        <w:rPr>
          <w:rFonts w:ascii="Times New Roman" w:hAnsi="Times New Roman"/>
          <w:szCs w:val="24"/>
        </w:rPr>
        <w:t xml:space="preserve"> </w:t>
      </w:r>
      <w:r w:rsidRPr="00DD4225">
        <w:rPr>
          <w:rFonts w:ascii="Times New Roman" w:hAnsi="Times New Roman"/>
          <w:szCs w:val="24"/>
        </w:rPr>
        <w:t>уроков для обучающихся начального общего, основного общего и среднего общего образования и</w:t>
      </w:r>
      <w:r>
        <w:rPr>
          <w:rFonts w:ascii="Times New Roman" w:hAnsi="Times New Roman"/>
          <w:szCs w:val="24"/>
        </w:rPr>
        <w:t xml:space="preserve"> </w:t>
      </w:r>
      <w:r w:rsidRPr="00DD4225">
        <w:rPr>
          <w:rFonts w:ascii="Times New Roman" w:hAnsi="Times New Roman"/>
          <w:szCs w:val="24"/>
        </w:rPr>
        <w:t>методических рекомендаций к ним» от 13 августа 2025 г. № ОК-2258/03</w:t>
      </w:r>
      <w:r>
        <w:rPr>
          <w:rFonts w:ascii="Times New Roman" w:hAnsi="Times New Roman"/>
          <w:szCs w:val="24"/>
        </w:rPr>
        <w:t>;</w:t>
      </w:r>
      <w:bookmarkEnd w:id="5"/>
    </w:p>
    <w:p w14:paraId="41C339DF" w14:textId="12F73BD6" w:rsidR="009970AA" w:rsidRPr="003B47A4" w:rsidRDefault="003B47A4" w:rsidP="00C1768C">
      <w:pPr>
        <w:pStyle w:val="aff1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bookmarkStart w:id="6" w:name="_Hlk241094705"/>
      <w:r w:rsidRPr="003B47A4">
        <w:rPr>
          <w:rFonts w:ascii="Times New Roman" w:hAnsi="Times New Roman"/>
        </w:rPr>
        <w:t>Приказ Министерства просвещения Российской Федерации от 31 августа 2023 г. № 650 «Об утверждении Порядка осуществления мероприятий по профессиональной ориентации обучающихся по образовательным программам основного общего и среднего общего образования»;</w:t>
      </w:r>
      <w:r w:rsidR="009970AA" w:rsidRPr="003B47A4">
        <w:rPr>
          <w:rFonts w:ascii="Times New Roman" w:hAnsi="Times New Roman"/>
        </w:rPr>
        <w:t xml:space="preserve"> </w:t>
      </w:r>
    </w:p>
    <w:bookmarkEnd w:id="6"/>
    <w:p w14:paraId="2B2DA789" w14:textId="3D64CB39" w:rsidR="00BF3949" w:rsidRPr="00BF3949" w:rsidRDefault="009970AA" w:rsidP="00BF3949">
      <w:pPr>
        <w:pStyle w:val="aff1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9970AA">
        <w:rPr>
          <w:rFonts w:ascii="Times New Roman" w:hAnsi="Times New Roman"/>
          <w:szCs w:val="24"/>
        </w:rPr>
        <w:t>Стратегии развития воспитания в Российской Федерации на период до 20</w:t>
      </w:r>
      <w:r w:rsidR="00BF3949">
        <w:rPr>
          <w:rFonts w:ascii="Times New Roman" w:hAnsi="Times New Roman"/>
          <w:szCs w:val="24"/>
        </w:rPr>
        <w:t>30</w:t>
      </w:r>
      <w:r w:rsidRPr="009970AA">
        <w:rPr>
          <w:rFonts w:ascii="Times New Roman" w:hAnsi="Times New Roman"/>
          <w:szCs w:val="24"/>
        </w:rPr>
        <w:t xml:space="preserve"> года, утвержденной распоряжением Правительства от 2</w:t>
      </w:r>
      <w:r w:rsidR="00BF3949">
        <w:rPr>
          <w:rFonts w:ascii="Times New Roman" w:hAnsi="Times New Roman"/>
          <w:szCs w:val="24"/>
        </w:rPr>
        <w:t>6</w:t>
      </w:r>
      <w:r w:rsidRPr="009970AA">
        <w:rPr>
          <w:rFonts w:ascii="Times New Roman" w:hAnsi="Times New Roman"/>
          <w:szCs w:val="24"/>
        </w:rPr>
        <w:t>.</w:t>
      </w:r>
      <w:r w:rsidR="00BF3949">
        <w:rPr>
          <w:rFonts w:ascii="Times New Roman" w:hAnsi="Times New Roman"/>
          <w:szCs w:val="24"/>
        </w:rPr>
        <w:t>12</w:t>
      </w:r>
      <w:r w:rsidRPr="009970AA">
        <w:rPr>
          <w:rFonts w:ascii="Times New Roman" w:hAnsi="Times New Roman"/>
          <w:szCs w:val="24"/>
        </w:rPr>
        <w:t>.201</w:t>
      </w:r>
      <w:r w:rsidR="00BF3949">
        <w:rPr>
          <w:rFonts w:ascii="Times New Roman" w:hAnsi="Times New Roman"/>
          <w:szCs w:val="24"/>
        </w:rPr>
        <w:t>7</w:t>
      </w:r>
      <w:r w:rsidRPr="009970AA">
        <w:rPr>
          <w:rFonts w:ascii="Times New Roman" w:hAnsi="Times New Roman"/>
          <w:szCs w:val="24"/>
        </w:rPr>
        <w:t xml:space="preserve"> № </w:t>
      </w:r>
      <w:r w:rsidR="00BF3949">
        <w:rPr>
          <w:rFonts w:ascii="Times New Roman" w:hAnsi="Times New Roman"/>
          <w:szCs w:val="24"/>
        </w:rPr>
        <w:t>1642 (ред. от 07.09.2026)</w:t>
      </w:r>
      <w:r w:rsidRPr="009970AA">
        <w:rPr>
          <w:rFonts w:ascii="Times New Roman" w:hAnsi="Times New Roman"/>
          <w:szCs w:val="24"/>
        </w:rPr>
        <w:t>;</w:t>
      </w:r>
      <w:bookmarkEnd w:id="4"/>
    </w:p>
    <w:p w14:paraId="7601A6CD" w14:textId="2AB2F834" w:rsidR="005156AA" w:rsidRDefault="005156AA" w:rsidP="00C1768C">
      <w:pPr>
        <w:pStyle w:val="aff1"/>
        <w:numPr>
          <w:ilvl w:val="0"/>
          <w:numId w:val="12"/>
        </w:numPr>
        <w:jc w:val="both"/>
        <w:rPr>
          <w:rFonts w:ascii="Times New Roman" w:eastAsia="Times" w:hAnsi="Times New Roman"/>
          <w:color w:val="000000"/>
          <w:szCs w:val="24"/>
        </w:rPr>
      </w:pPr>
      <w:r w:rsidRPr="005156AA">
        <w:rPr>
          <w:rFonts w:ascii="Times New Roman" w:eastAsia="Times" w:hAnsi="Times New Roman"/>
          <w:color w:val="000000"/>
          <w:szCs w:val="24"/>
        </w:rPr>
        <w:t>Письмо Министерства просвещения Российской Федерации о реализации курса “Разговоры о важном” от 14.08.2025 №ОК-2287/03</w:t>
      </w:r>
      <w:r w:rsidR="00A73792">
        <w:rPr>
          <w:rFonts w:ascii="Times New Roman" w:eastAsia="Times" w:hAnsi="Times New Roman"/>
          <w:color w:val="000000"/>
          <w:szCs w:val="24"/>
        </w:rPr>
        <w:t>;</w:t>
      </w:r>
    </w:p>
    <w:p w14:paraId="6F4DC282" w14:textId="217DCAFE" w:rsidR="001407E6" w:rsidRPr="00A73792" w:rsidRDefault="001407E6" w:rsidP="00C1768C">
      <w:pPr>
        <w:pStyle w:val="aff1"/>
        <w:numPr>
          <w:ilvl w:val="0"/>
          <w:numId w:val="12"/>
        </w:numPr>
        <w:jc w:val="both"/>
        <w:rPr>
          <w:rFonts w:ascii="Times New Roman" w:eastAsia="Times" w:hAnsi="Times New Roman"/>
          <w:color w:val="000000"/>
          <w:szCs w:val="24"/>
        </w:rPr>
      </w:pPr>
      <w:r w:rsidRPr="00A73792">
        <w:rPr>
          <w:rFonts w:ascii="Times New Roman" w:eastAsia="Times" w:hAnsi="Times New Roman"/>
          <w:color w:val="000000"/>
          <w:szCs w:val="24"/>
        </w:rPr>
        <w:lastRenderedPageBreak/>
        <w:t>Инструктивно-методическое письмо Министерства просвещения Российской Федерации о проведении «учебных сборов» для обучающихся 8 классов от 21.08.2026 №03-1580</w:t>
      </w:r>
      <w:r w:rsidR="00A73792">
        <w:rPr>
          <w:rFonts w:ascii="Times New Roman" w:eastAsia="Times" w:hAnsi="Times New Roman"/>
          <w:color w:val="000000"/>
          <w:szCs w:val="24"/>
        </w:rPr>
        <w:t>;</w:t>
      </w:r>
    </w:p>
    <w:p w14:paraId="0F3D799B" w14:textId="02C8E25B" w:rsidR="00C367CD" w:rsidRDefault="00C367CD" w:rsidP="00C1768C">
      <w:pPr>
        <w:pStyle w:val="aff1"/>
        <w:numPr>
          <w:ilvl w:val="0"/>
          <w:numId w:val="12"/>
        </w:numPr>
        <w:jc w:val="both"/>
        <w:rPr>
          <w:rFonts w:ascii="Times New Roman" w:eastAsia="Times" w:hAnsi="Times New Roman"/>
          <w:color w:val="000000"/>
          <w:szCs w:val="24"/>
        </w:rPr>
      </w:pPr>
      <w:bookmarkStart w:id="7" w:name="_Hlk206541149"/>
      <w:r w:rsidRPr="00C367CD">
        <w:rPr>
          <w:rFonts w:ascii="Times New Roman" w:eastAsia="Times" w:hAnsi="Times New Roman"/>
          <w:color w:val="000000"/>
          <w:szCs w:val="24"/>
        </w:rPr>
        <w:t>Приказ Министерства просвещения РФ от 02.08.2022 № 653 «Об утверждении федерального перечня электронных образовательных ресурсов, допущенных к использованию при реализации имеющих государственную аккредитацию, образовательных программ НОО, ООО, СОО» (Зарегистрирован 29.08.2022 № 69822);</w:t>
      </w:r>
    </w:p>
    <w:p w14:paraId="4B4DCF3A" w14:textId="0D6DDB3D" w:rsidR="001407E6" w:rsidRPr="009970AA" w:rsidRDefault="001407E6" w:rsidP="00C1768C">
      <w:pPr>
        <w:pStyle w:val="aff1"/>
        <w:numPr>
          <w:ilvl w:val="0"/>
          <w:numId w:val="12"/>
        </w:numPr>
        <w:jc w:val="both"/>
        <w:rPr>
          <w:rFonts w:ascii="Times New Roman" w:eastAsia="Times" w:hAnsi="Times New Roman"/>
          <w:color w:val="000000"/>
          <w:szCs w:val="24"/>
        </w:rPr>
      </w:pPr>
      <w:r w:rsidRPr="00A73792">
        <w:rPr>
          <w:rFonts w:ascii="Times New Roman" w:eastAsia="Times" w:hAnsi="Times New Roman"/>
          <w:color w:val="000000"/>
          <w:szCs w:val="24"/>
        </w:rPr>
        <w:t>СП 2.4.3648-20</w:t>
      </w:r>
      <w:r w:rsidRPr="001407E6">
        <w:rPr>
          <w:rFonts w:ascii="Times New Roman" w:eastAsia="Times" w:hAnsi="Times New Roman"/>
          <w:color w:val="000000"/>
          <w:szCs w:val="24"/>
        </w:rPr>
        <w:t xml:space="preserve"> «Санитарно-эпидемиологические требования к организациям воспитания и обучения, отдыха и оздоровления детей и молодежи».</w:t>
      </w:r>
    </w:p>
    <w:bookmarkEnd w:id="7"/>
    <w:p w14:paraId="0D04ED88" w14:textId="2370BE90" w:rsidR="009B3F59" w:rsidRPr="00B90CDD" w:rsidRDefault="009B3F59" w:rsidP="00C1768C">
      <w:pPr>
        <w:pStyle w:val="aff1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B90CDD">
        <w:rPr>
          <w:rFonts w:ascii="Times New Roman" w:hAnsi="Times New Roman"/>
          <w:szCs w:val="24"/>
        </w:rPr>
        <w:t xml:space="preserve">Постановление Главного государственного санитарного врача Российской Федерации от 28.01.2021 № 2 "Об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 (СанПиН 1.2.3685-21); </w:t>
      </w:r>
    </w:p>
    <w:p w14:paraId="75FE44FF" w14:textId="1B9E62DD" w:rsidR="009D74DB" w:rsidRPr="00B90CDD" w:rsidRDefault="009D74DB" w:rsidP="00C1768C">
      <w:pPr>
        <w:pStyle w:val="aff1"/>
        <w:numPr>
          <w:ilvl w:val="0"/>
          <w:numId w:val="12"/>
        </w:numPr>
        <w:jc w:val="both"/>
        <w:rPr>
          <w:rFonts w:ascii="Times New Roman" w:hAnsi="Times New Roman"/>
          <w:color w:val="000000"/>
          <w:szCs w:val="24"/>
        </w:rPr>
      </w:pPr>
      <w:r w:rsidRPr="00B90CDD">
        <w:rPr>
          <w:rFonts w:ascii="Times New Roman" w:hAnsi="Times New Roman"/>
          <w:color w:val="000000"/>
          <w:szCs w:val="24"/>
        </w:rPr>
        <w:t>Устав ГБОУ СОШ № 548;</w:t>
      </w:r>
    </w:p>
    <w:p w14:paraId="36A9E2D3" w14:textId="4A687947" w:rsidR="009D74DB" w:rsidRPr="00B90CDD" w:rsidRDefault="009D74DB" w:rsidP="00C1768C">
      <w:pPr>
        <w:pStyle w:val="aff1"/>
        <w:numPr>
          <w:ilvl w:val="0"/>
          <w:numId w:val="12"/>
        </w:numPr>
        <w:jc w:val="both"/>
        <w:rPr>
          <w:rFonts w:ascii="Times New Roman" w:hAnsi="Times New Roman"/>
          <w:color w:val="000000"/>
          <w:szCs w:val="24"/>
        </w:rPr>
      </w:pPr>
      <w:r w:rsidRPr="00B90CDD">
        <w:rPr>
          <w:rFonts w:ascii="Times New Roman" w:hAnsi="Times New Roman"/>
          <w:color w:val="000000"/>
          <w:szCs w:val="24"/>
        </w:rPr>
        <w:t>Образователь</w:t>
      </w:r>
      <w:r w:rsidR="00B90CDD">
        <w:rPr>
          <w:rFonts w:ascii="Times New Roman" w:hAnsi="Times New Roman"/>
          <w:color w:val="000000"/>
          <w:szCs w:val="24"/>
        </w:rPr>
        <w:t>ная</w:t>
      </w:r>
      <w:r w:rsidRPr="00B90CDD">
        <w:rPr>
          <w:rFonts w:ascii="Times New Roman" w:hAnsi="Times New Roman"/>
          <w:color w:val="000000"/>
          <w:szCs w:val="24"/>
        </w:rPr>
        <w:t xml:space="preserve"> программ</w:t>
      </w:r>
      <w:r w:rsidR="00B90CDD">
        <w:rPr>
          <w:rFonts w:ascii="Times New Roman" w:hAnsi="Times New Roman"/>
          <w:color w:val="000000"/>
          <w:szCs w:val="24"/>
        </w:rPr>
        <w:t>а</w:t>
      </w:r>
      <w:r w:rsidRPr="00B90CDD">
        <w:rPr>
          <w:rFonts w:ascii="Times New Roman" w:hAnsi="Times New Roman"/>
          <w:color w:val="000000"/>
          <w:szCs w:val="24"/>
        </w:rPr>
        <w:t xml:space="preserve"> ГБОУ СОШ № 548;</w:t>
      </w:r>
    </w:p>
    <w:p w14:paraId="2E6F799E" w14:textId="0660275C" w:rsidR="0084063A" w:rsidRPr="00B90CDD" w:rsidRDefault="009D74DB" w:rsidP="00C1768C">
      <w:pPr>
        <w:pStyle w:val="aff1"/>
        <w:numPr>
          <w:ilvl w:val="0"/>
          <w:numId w:val="12"/>
        </w:numPr>
        <w:jc w:val="both"/>
        <w:rPr>
          <w:rFonts w:ascii="Times New Roman" w:hAnsi="Times New Roman"/>
          <w:color w:val="000000"/>
          <w:szCs w:val="24"/>
        </w:rPr>
      </w:pPr>
      <w:r w:rsidRPr="00B90CDD">
        <w:rPr>
          <w:rFonts w:ascii="Times New Roman" w:hAnsi="Times New Roman"/>
          <w:color w:val="000000"/>
          <w:szCs w:val="24"/>
        </w:rPr>
        <w:t>Учебн</w:t>
      </w:r>
      <w:r w:rsidR="00B90CDD">
        <w:rPr>
          <w:rFonts w:ascii="Times New Roman" w:hAnsi="Times New Roman"/>
          <w:color w:val="000000"/>
          <w:szCs w:val="24"/>
        </w:rPr>
        <w:t>ый</w:t>
      </w:r>
      <w:r w:rsidR="00015A3C" w:rsidRPr="00B90CDD">
        <w:rPr>
          <w:rFonts w:ascii="Times New Roman" w:hAnsi="Times New Roman"/>
          <w:color w:val="000000"/>
          <w:szCs w:val="24"/>
        </w:rPr>
        <w:t xml:space="preserve"> план ГБОУ СОШ № 548 на 202</w:t>
      </w:r>
      <w:r w:rsidR="00A73792">
        <w:rPr>
          <w:rFonts w:ascii="Times New Roman" w:hAnsi="Times New Roman"/>
          <w:color w:val="000000"/>
          <w:szCs w:val="24"/>
        </w:rPr>
        <w:t>6</w:t>
      </w:r>
      <w:r w:rsidR="00015A3C" w:rsidRPr="00B90CDD">
        <w:rPr>
          <w:rFonts w:ascii="Times New Roman" w:hAnsi="Times New Roman"/>
          <w:color w:val="000000"/>
          <w:szCs w:val="24"/>
        </w:rPr>
        <w:t>-202</w:t>
      </w:r>
      <w:r w:rsidR="00A73792">
        <w:rPr>
          <w:rFonts w:ascii="Times New Roman" w:hAnsi="Times New Roman"/>
          <w:color w:val="000000"/>
          <w:szCs w:val="24"/>
        </w:rPr>
        <w:t>7</w:t>
      </w:r>
      <w:r w:rsidRPr="00B90CDD">
        <w:rPr>
          <w:rFonts w:ascii="Times New Roman" w:hAnsi="Times New Roman"/>
          <w:color w:val="000000"/>
          <w:szCs w:val="24"/>
        </w:rPr>
        <w:t xml:space="preserve"> учебный год.</w:t>
      </w:r>
    </w:p>
    <w:p w14:paraId="05996863" w14:textId="77777777" w:rsidR="00D90AB2" w:rsidRPr="00D90AB2" w:rsidRDefault="00D90AB2" w:rsidP="00D90AB2">
      <w:pPr>
        <w:pStyle w:val="afb"/>
        <w:spacing w:before="0" w:beforeAutospacing="0" w:after="0" w:afterAutospacing="0"/>
        <w:ind w:left="-3"/>
        <w:textAlignment w:val="baseline"/>
        <w:rPr>
          <w:color w:val="000000"/>
        </w:rPr>
      </w:pPr>
    </w:p>
    <w:p w14:paraId="6946441A" w14:textId="77777777" w:rsidR="0084063A" w:rsidRPr="0084063A" w:rsidRDefault="009D74DB" w:rsidP="00C176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-72" w:firstLine="721"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>Под внеурочной деятельностью следует понимать образовательную деятельность, направленную на достижение пл</w:t>
      </w:r>
      <w:r w:rsidR="00E54803">
        <w:rPr>
          <w:rFonts w:ascii="Times New Roman" w:eastAsia="Times" w:hAnsi="Times New Roman"/>
          <w:color w:val="000000"/>
          <w:sz w:val="24"/>
          <w:szCs w:val="24"/>
        </w:rPr>
        <w:t xml:space="preserve">анируемых результатов освоения 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основных образовательных программ (предметных, метапредметных и личностных), осуществляемую в формах, отличных от урочной. </w:t>
      </w:r>
    </w:p>
    <w:p w14:paraId="47AF84BE" w14:textId="77777777" w:rsidR="007F1096" w:rsidRPr="0084063A" w:rsidRDefault="00FC37B1" w:rsidP="00C176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-72" w:firstLine="716"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План внеурочной деятельности образовательной организации является обязательной частью организационного раздела основной образовательной программы, а рабочие программы внеурочной деятельности являются обязательной частью содержательного раздела основной образовательной программы. </w:t>
      </w:r>
    </w:p>
    <w:p w14:paraId="33844B0F" w14:textId="77777777" w:rsidR="007F1096" w:rsidRPr="0084063A" w:rsidRDefault="00FC37B1" w:rsidP="00C176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-72" w:firstLine="725"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>Формы внеурочной деятельности предусматривают активность и самостоятельность обучающихся, сочетают индивидуальную и групповую работы, обеспечивают гибкий режим занятий (продолжит</w:t>
      </w:r>
      <w:r w:rsidR="00E54803">
        <w:rPr>
          <w:rFonts w:ascii="Times New Roman" w:eastAsia="Times" w:hAnsi="Times New Roman"/>
          <w:color w:val="000000"/>
          <w:sz w:val="24"/>
          <w:szCs w:val="24"/>
        </w:rPr>
        <w:t xml:space="preserve">ельность, последовательность), 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переменный состав обучающихся, проектную и исследовательскую деятельность, экскурсии, походы, деловые игры и пр. </w:t>
      </w:r>
    </w:p>
    <w:p w14:paraId="754056B6" w14:textId="60C81AF3" w:rsidR="007F1096" w:rsidRPr="0084063A" w:rsidRDefault="00FC37B1" w:rsidP="00C176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-72" w:firstLine="717"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Допускается формирование учебных групп из обучающихся разных классов в пределах одного уровня образования. </w:t>
      </w:r>
    </w:p>
    <w:p w14:paraId="404B8345" w14:textId="2295CF33" w:rsidR="007F1096" w:rsidRPr="0084063A" w:rsidRDefault="00FC37B1" w:rsidP="00C176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-72" w:firstLine="720"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>В соответствии с требованиями обновленных ФГОС ООО образовательна</w:t>
      </w:r>
      <w:r w:rsidR="00750B00">
        <w:rPr>
          <w:rFonts w:ascii="Times New Roman" w:eastAsia="Times" w:hAnsi="Times New Roman"/>
          <w:color w:val="000000"/>
          <w:sz w:val="24"/>
          <w:szCs w:val="24"/>
        </w:rPr>
        <w:t>я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 организация обеспечивает проведение до 10 часов еженедельных занятий внеурочной деятельност</w:t>
      </w:r>
      <w:r w:rsidR="003B47A4">
        <w:rPr>
          <w:rFonts w:ascii="Times New Roman" w:eastAsia="Times" w:hAnsi="Times New Roman"/>
          <w:color w:val="000000"/>
          <w:sz w:val="24"/>
          <w:szCs w:val="24"/>
        </w:rPr>
        <w:t xml:space="preserve">и, </w:t>
      </w:r>
      <w:r w:rsidR="00C420B0">
        <w:rPr>
          <w:rFonts w:ascii="Times New Roman" w:eastAsia="Times" w:hAnsi="Times New Roman"/>
          <w:color w:val="000000"/>
          <w:sz w:val="24"/>
          <w:szCs w:val="24"/>
        </w:rPr>
        <w:t>до</w:t>
      </w:r>
      <w:r w:rsidR="003B47A4" w:rsidRPr="003B47A4">
        <w:rPr>
          <w:rFonts w:ascii="Times New Roman" w:eastAsia="Times" w:hAnsi="Times New Roman"/>
          <w:color w:val="000000"/>
          <w:sz w:val="24"/>
          <w:szCs w:val="24"/>
        </w:rPr>
        <w:t>1700 часов за 5 лет обучения на уровне основного общего образования</w:t>
      </w:r>
      <w:r w:rsidR="003B47A4">
        <w:rPr>
          <w:rFonts w:ascii="Times New Roman" w:eastAsia="Times" w:hAnsi="Times New Roman"/>
          <w:color w:val="000000"/>
          <w:sz w:val="24"/>
          <w:szCs w:val="24"/>
        </w:rPr>
        <w:t>.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 </w:t>
      </w:r>
    </w:p>
    <w:p w14:paraId="2BF7D159" w14:textId="2FA1F37B" w:rsidR="007F1096" w:rsidRPr="00D90AB2" w:rsidRDefault="00FC37B1" w:rsidP="00C176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-72"/>
        <w:jc w:val="center"/>
        <w:rPr>
          <w:rFonts w:ascii="Times New Roman" w:eastAsia="Times" w:hAnsi="Times New Roman"/>
          <w:b/>
          <w:color w:val="000000"/>
          <w:sz w:val="24"/>
          <w:szCs w:val="24"/>
        </w:rPr>
      </w:pPr>
      <w:r w:rsidRPr="00D90AB2">
        <w:rPr>
          <w:rFonts w:ascii="Times New Roman" w:eastAsia="Times" w:hAnsi="Times New Roman"/>
          <w:b/>
          <w:color w:val="000000"/>
          <w:sz w:val="24"/>
          <w:szCs w:val="24"/>
        </w:rPr>
        <w:t>Содержательное наполнение внеурочной деятельности</w:t>
      </w:r>
    </w:p>
    <w:p w14:paraId="17B19A0B" w14:textId="77777777" w:rsidR="003B47A4" w:rsidRDefault="001E569E" w:rsidP="00C176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-72" w:firstLine="718"/>
        <w:jc w:val="both"/>
        <w:rPr>
          <w:rFonts w:ascii="Times New Roman" w:eastAsia="Times" w:hAnsi="Times New Roman"/>
          <w:color w:val="000000"/>
          <w:sz w:val="24"/>
          <w:szCs w:val="24"/>
        </w:rPr>
      </w:pPr>
      <w:bookmarkStart w:id="8" w:name="_Hlk241095107"/>
      <w:r w:rsidRPr="001E569E">
        <w:rPr>
          <w:rFonts w:ascii="Times New Roman" w:eastAsia="Times" w:hAnsi="Times New Roman"/>
          <w:color w:val="000000"/>
          <w:sz w:val="24"/>
          <w:szCs w:val="24"/>
        </w:rPr>
        <w:t xml:space="preserve">Содержание курсов внеурочной деятельности определяется в соответствии со следующими документами: </w:t>
      </w:r>
    </w:p>
    <w:p w14:paraId="3089A8CD" w14:textId="77777777" w:rsidR="003B47A4" w:rsidRDefault="001E569E" w:rsidP="00C176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-72" w:firstLine="718"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1E569E">
        <w:rPr>
          <w:rFonts w:ascii="Times New Roman" w:eastAsia="Times" w:hAnsi="Times New Roman"/>
          <w:color w:val="000000"/>
          <w:sz w:val="24"/>
          <w:szCs w:val="24"/>
        </w:rPr>
        <w:t xml:space="preserve">Указом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ценностей»; </w:t>
      </w:r>
    </w:p>
    <w:p w14:paraId="05B30C61" w14:textId="77777777" w:rsidR="003B47A4" w:rsidRDefault="001E569E" w:rsidP="00C176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-72" w:firstLine="718"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1E569E">
        <w:rPr>
          <w:rFonts w:ascii="Times New Roman" w:eastAsia="Times" w:hAnsi="Times New Roman"/>
          <w:color w:val="000000"/>
          <w:sz w:val="24"/>
          <w:szCs w:val="24"/>
        </w:rPr>
        <w:t>Указом Президента Российской Федерации от 8 мая 2024 г. № 314 «Об утверждении Основ государственной политики Российской Федерации в области исторического просвещения»;</w:t>
      </w:r>
    </w:p>
    <w:p w14:paraId="2B09C2CD" w14:textId="77777777" w:rsidR="003B47A4" w:rsidRDefault="001E569E" w:rsidP="00C176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-72" w:firstLine="718"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1E569E">
        <w:rPr>
          <w:rFonts w:ascii="Times New Roman" w:eastAsia="Times" w:hAnsi="Times New Roman"/>
          <w:color w:val="000000"/>
          <w:sz w:val="24"/>
          <w:szCs w:val="24"/>
        </w:rPr>
        <w:t xml:space="preserve"> Комплексным планом мероприятий по повышению качества математического и естественно-научного образования на период до 2030 года, 5 утвержденным распоряжением Правительства Российской Федерации от 19 ноября 2024 г.№3333-р;</w:t>
      </w:r>
    </w:p>
    <w:p w14:paraId="2F79BAE4" w14:textId="77777777" w:rsidR="003B47A4" w:rsidRDefault="001E569E" w:rsidP="00C176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-72" w:firstLine="718"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1E569E">
        <w:rPr>
          <w:rFonts w:ascii="Times New Roman" w:eastAsia="Times" w:hAnsi="Times New Roman"/>
          <w:color w:val="000000"/>
          <w:sz w:val="24"/>
          <w:szCs w:val="24"/>
        </w:rPr>
        <w:t xml:space="preserve">Стратегией повышения финансовой грамотности и формирования финансовой культуры до 2030 года, утвержденной распоряжением Правительства Российской </w:t>
      </w:r>
      <w:r w:rsidRPr="001E569E">
        <w:rPr>
          <w:rFonts w:ascii="Times New Roman" w:eastAsia="Times" w:hAnsi="Times New Roman"/>
          <w:color w:val="000000"/>
          <w:sz w:val="24"/>
          <w:szCs w:val="24"/>
        </w:rPr>
        <w:lastRenderedPageBreak/>
        <w:t>Федерации от 24 октября 2023 г. № 2958-р;</w:t>
      </w:r>
    </w:p>
    <w:p w14:paraId="3ED90384" w14:textId="2E5C8C29" w:rsidR="001E569E" w:rsidRDefault="001E569E" w:rsidP="00C176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-72" w:firstLine="718"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1E569E">
        <w:rPr>
          <w:rFonts w:ascii="Times New Roman" w:eastAsia="Times" w:hAnsi="Times New Roman"/>
          <w:color w:val="000000"/>
          <w:sz w:val="24"/>
          <w:szCs w:val="24"/>
        </w:rPr>
        <w:t>Концепцией исторического просвещения в образовательных организациях, одобренной на коллегии Министерства просвещения Российской Федерации (протокол от 15 апреля 2026 г. № 1)</w:t>
      </w:r>
      <w:r>
        <w:rPr>
          <w:rFonts w:ascii="Times New Roman" w:eastAsia="Times" w:hAnsi="Times New Roman"/>
          <w:color w:val="000000"/>
          <w:sz w:val="24"/>
          <w:szCs w:val="24"/>
        </w:rPr>
        <w:t>.</w:t>
      </w:r>
    </w:p>
    <w:bookmarkEnd w:id="8"/>
    <w:p w14:paraId="5D2710A8" w14:textId="34D08708" w:rsidR="007F1096" w:rsidRPr="0084063A" w:rsidRDefault="00FC37B1" w:rsidP="00C176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-72" w:firstLine="718"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Часы внеурочной деятельности используются на социальное, творческое, интеллектуальное, общекультурное, физическое, гражданско-патриотическое развитие обучающихся, создавая условия для их самореализации и осуществляя педагогическую поддержку в преодолении ими трудностей в обучении и социализации. Обязательным условием организации внеурочной деятельности является ее воспитательная направленность, соотнесенность с рабочей программой воспитания образовательной организации. </w:t>
      </w:r>
    </w:p>
    <w:p w14:paraId="3EB6E841" w14:textId="6F4E95AA" w:rsidR="00CB3F48" w:rsidRPr="0084063A" w:rsidRDefault="00FC37B1" w:rsidP="00C176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-72" w:firstLine="725"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С целью реализации принципа формирования единого образовательного пространства часы внеурочной деятельности используются через реализацию модели плана с преобладанием </w:t>
      </w:r>
      <w:bookmarkStart w:id="9" w:name="_Hlk241095134"/>
      <w:r w:rsidR="001E569E">
        <w:rPr>
          <w:rFonts w:ascii="Times New Roman" w:eastAsia="Times" w:hAnsi="Times New Roman"/>
          <w:i/>
          <w:color w:val="000000"/>
          <w:sz w:val="24"/>
          <w:szCs w:val="24"/>
        </w:rPr>
        <w:t>(1/3</w:t>
      </w:r>
      <w:bookmarkEnd w:id="9"/>
      <w:r w:rsidR="001E569E">
        <w:rPr>
          <w:rFonts w:ascii="Times New Roman" w:eastAsia="Times" w:hAnsi="Times New Roman"/>
          <w:i/>
          <w:color w:val="000000"/>
          <w:sz w:val="24"/>
          <w:szCs w:val="24"/>
        </w:rPr>
        <w:t xml:space="preserve">) </w:t>
      </w:r>
      <w:r w:rsidRPr="0084063A">
        <w:rPr>
          <w:rFonts w:ascii="Times New Roman" w:eastAsia="Times" w:hAnsi="Times New Roman"/>
          <w:i/>
          <w:color w:val="000000"/>
          <w:sz w:val="24"/>
          <w:szCs w:val="24"/>
        </w:rPr>
        <w:t>учебно-познавательной деятельности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, когда наибольшее внимание уделяется внеурочной деятельности по учебным предметам и формированию </w:t>
      </w:r>
      <w:r w:rsidR="001407E6" w:rsidRPr="001407E6">
        <w:rPr>
          <w:rFonts w:ascii="Times New Roman" w:eastAsia="Times" w:hAnsi="Times New Roman"/>
          <w:color w:val="000000"/>
          <w:sz w:val="24"/>
          <w:szCs w:val="24"/>
        </w:rPr>
        <w:t>читательской, математической, естественнонаучной, финансовой</w:t>
      </w:r>
      <w:r w:rsidR="001407E6">
        <w:rPr>
          <w:rFonts w:ascii="Times New Roman" w:eastAsia="Times" w:hAnsi="Times New Roman"/>
          <w:color w:val="000000"/>
          <w:sz w:val="24"/>
          <w:szCs w:val="24"/>
        </w:rPr>
        <w:t xml:space="preserve"> 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>грамотности:</w:t>
      </w:r>
    </w:p>
    <w:tbl>
      <w:tblPr>
        <w:tblStyle w:val="a8"/>
        <w:tblW w:w="921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76"/>
        <w:gridCol w:w="6239"/>
      </w:tblGrid>
      <w:tr w:rsidR="00365A59" w:rsidRPr="0084063A" w14:paraId="729354FF" w14:textId="77777777" w:rsidTr="00CB3F48">
        <w:trPr>
          <w:trHeight w:val="1069"/>
          <w:jc w:val="center"/>
        </w:trPr>
        <w:tc>
          <w:tcPr>
            <w:tcW w:w="29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8DCAF" w14:textId="381D4073" w:rsidR="00365A59" w:rsidRPr="0084063A" w:rsidRDefault="00CB3F48" w:rsidP="00CB3F48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72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br w:type="page"/>
            </w:r>
            <w:r w:rsidR="00365A59"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Модель плана внеурочной деятельности</w:t>
            </w:r>
          </w:p>
        </w:tc>
        <w:tc>
          <w:tcPr>
            <w:tcW w:w="623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6DB99" w14:textId="77777777" w:rsidR="00365A59" w:rsidRPr="0084063A" w:rsidRDefault="00365A59" w:rsidP="00CB3F48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44" w:lineRule="auto"/>
              <w:ind w:right="-72" w:firstLine="9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Содержательное наполнение</w:t>
            </w:r>
          </w:p>
        </w:tc>
      </w:tr>
      <w:tr w:rsidR="007F1096" w:rsidRPr="0084063A" w14:paraId="7686A61C" w14:textId="77777777" w:rsidTr="002028BE">
        <w:trPr>
          <w:trHeight w:val="162"/>
          <w:jc w:val="center"/>
        </w:trPr>
        <w:tc>
          <w:tcPr>
            <w:tcW w:w="29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0A15E" w14:textId="77777777" w:rsidR="007F1096" w:rsidRPr="0084063A" w:rsidRDefault="00FC37B1" w:rsidP="00CB3F48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72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Преобладание </w:t>
            </w:r>
          </w:p>
          <w:p w14:paraId="79AB47D2" w14:textId="77777777" w:rsidR="007F1096" w:rsidRPr="0084063A" w:rsidRDefault="00FC37B1" w:rsidP="00CB3F48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3" w:line="343" w:lineRule="auto"/>
              <w:ind w:right="-72" w:hanging="1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учебно-познавательной деятельности</w:t>
            </w:r>
          </w:p>
        </w:tc>
        <w:tc>
          <w:tcPr>
            <w:tcW w:w="623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F37BA" w14:textId="15B43B19" w:rsidR="007F1096" w:rsidRPr="0084063A" w:rsidRDefault="00FC37B1" w:rsidP="00D90AB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72" w:firstLine="9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- занятия обучающихся по углубленному изучению отдельных учебных предметов (</w:t>
            </w:r>
            <w:r w:rsidR="00091E07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английский язык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); </w:t>
            </w:r>
          </w:p>
          <w:p w14:paraId="0639BEE7" w14:textId="395C072F" w:rsidR="007F1096" w:rsidRPr="0084063A" w:rsidRDefault="00FC37B1" w:rsidP="00D90AB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"/>
              <w:ind w:right="-72" w:firstLine="5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- занятия обучающихся по формированию </w:t>
            </w:r>
            <w:r w:rsidR="00184954" w:rsidRPr="001407E6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читательской, математической, естественнонаучной, финансовой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 грамотности; </w:t>
            </w:r>
          </w:p>
          <w:p w14:paraId="705D5FB5" w14:textId="77777777" w:rsidR="007F1096" w:rsidRPr="0084063A" w:rsidRDefault="00FC37B1" w:rsidP="00D90AB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ind w:right="-72" w:firstLine="4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- занятия обучающихся с педагогами, сопровождающими проектно-исследовательскую деятельность; </w:t>
            </w:r>
          </w:p>
          <w:p w14:paraId="492DA102" w14:textId="110710C2" w:rsidR="007F1096" w:rsidRPr="0084063A" w:rsidRDefault="00FC37B1" w:rsidP="00D90AB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right="-72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- профориентационные занятия обучающихся</w:t>
            </w:r>
            <w:r w:rsidR="002028BE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.</w:t>
            </w:r>
          </w:p>
        </w:tc>
      </w:tr>
    </w:tbl>
    <w:p w14:paraId="269F7EF4" w14:textId="77777777" w:rsidR="007F1096" w:rsidRPr="0084063A" w:rsidRDefault="007F1096" w:rsidP="00D90AB2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-72"/>
        <w:rPr>
          <w:rFonts w:ascii="Times New Roman" w:hAnsi="Times New Roman"/>
          <w:color w:val="000000"/>
          <w:sz w:val="24"/>
          <w:szCs w:val="24"/>
        </w:rPr>
      </w:pPr>
    </w:p>
    <w:p w14:paraId="4FD61701" w14:textId="77777777" w:rsidR="009D5688" w:rsidRPr="00D90AB2" w:rsidRDefault="00FC37B1" w:rsidP="00D90AB2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right="-72" w:firstLine="283"/>
        <w:jc w:val="center"/>
        <w:outlineLvl w:val="0"/>
        <w:rPr>
          <w:rFonts w:ascii="Times New Roman" w:eastAsia="Times" w:hAnsi="Times New Roman"/>
          <w:b/>
          <w:color w:val="000000"/>
          <w:sz w:val="24"/>
          <w:szCs w:val="24"/>
        </w:rPr>
      </w:pPr>
      <w:r w:rsidRPr="00D90AB2">
        <w:rPr>
          <w:rFonts w:ascii="Times New Roman" w:eastAsia="Times" w:hAnsi="Times New Roman"/>
          <w:b/>
          <w:color w:val="000000"/>
          <w:sz w:val="24"/>
          <w:szCs w:val="24"/>
        </w:rPr>
        <w:t>Планирование внеурочной деятельности</w:t>
      </w:r>
    </w:p>
    <w:p w14:paraId="633D5C53" w14:textId="06E51008" w:rsidR="007F1096" w:rsidRPr="0084063A" w:rsidRDefault="00FC37B1" w:rsidP="00C176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-72" w:firstLine="283"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 С целью обеспечения преемственности содержания образовательных программ начального общего и основного общего образования при формировании плана внеурочной деятельности образовательной организации предусмотрена </w:t>
      </w:r>
      <w:r w:rsidRPr="0084063A">
        <w:rPr>
          <w:rFonts w:ascii="Times New Roman" w:eastAsia="Times" w:hAnsi="Times New Roman"/>
          <w:b/>
          <w:color w:val="000000"/>
          <w:sz w:val="24"/>
          <w:szCs w:val="24"/>
        </w:rPr>
        <w:t>часть, рекомендуемая для всех обучающихся</w:t>
      </w:r>
      <w:r w:rsidR="00D12240">
        <w:rPr>
          <w:rFonts w:ascii="Times New Roman" w:eastAsia="Times" w:hAnsi="Times New Roman"/>
          <w:b/>
          <w:color w:val="000000"/>
          <w:sz w:val="24"/>
          <w:szCs w:val="24"/>
        </w:rPr>
        <w:t xml:space="preserve"> </w:t>
      </w:r>
      <w:bookmarkStart w:id="10" w:name="_Hlk209649200"/>
      <w:r w:rsidR="00D12240">
        <w:rPr>
          <w:rFonts w:ascii="Times New Roman" w:eastAsia="Times" w:hAnsi="Times New Roman"/>
          <w:b/>
          <w:color w:val="000000"/>
          <w:sz w:val="24"/>
          <w:szCs w:val="24"/>
        </w:rPr>
        <w:t>(инвариативная)</w:t>
      </w:r>
      <w:bookmarkEnd w:id="10"/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: </w:t>
      </w:r>
    </w:p>
    <w:p w14:paraId="440BC99F" w14:textId="5AD97660" w:rsidR="007F1096" w:rsidRDefault="00FC37B1" w:rsidP="00C176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27"/>
        <w:ind w:right="-72" w:firstLine="283"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1 час в неделю – на информационно-просветительские занятия патриотической, нравственной и экологической направленности «Разговоры о важном» (понедельник, </w:t>
      </w:r>
      <w:r w:rsidR="00292331">
        <w:rPr>
          <w:rFonts w:ascii="Times New Roman" w:eastAsia="Times" w:hAnsi="Times New Roman"/>
          <w:color w:val="000000"/>
          <w:sz w:val="24"/>
          <w:szCs w:val="24"/>
        </w:rPr>
        <w:t>нулево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й урок); </w:t>
      </w:r>
    </w:p>
    <w:p w14:paraId="12EABF14" w14:textId="4D2BDB62" w:rsidR="00292331" w:rsidRPr="00292331" w:rsidRDefault="00292331" w:rsidP="00C176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30"/>
        <w:ind w:right="-72" w:firstLine="283"/>
        <w:jc w:val="both"/>
        <w:rPr>
          <w:rFonts w:ascii="Times New Roman" w:eastAsia="Times" w:hAnsi="Times New Roman"/>
          <w:sz w:val="24"/>
          <w:szCs w:val="24"/>
        </w:rPr>
      </w:pPr>
      <w:r w:rsidRPr="00E570B7">
        <w:rPr>
          <w:rFonts w:ascii="Times New Roman" w:eastAsia="Times" w:hAnsi="Times New Roman"/>
          <w:sz w:val="24"/>
          <w:szCs w:val="24"/>
        </w:rPr>
        <w:t>1 час в неделю – на занятия, направленные на удовлетворение профориентационных интересов и потребностей обучающихся</w:t>
      </w:r>
      <w:r>
        <w:rPr>
          <w:rFonts w:ascii="Times New Roman" w:eastAsia="Times" w:hAnsi="Times New Roman"/>
          <w:sz w:val="24"/>
          <w:szCs w:val="24"/>
        </w:rPr>
        <w:t xml:space="preserve"> </w:t>
      </w:r>
      <w:r w:rsidR="007345DC" w:rsidRPr="00D90AB2">
        <w:rPr>
          <w:rFonts w:ascii="Times New Roman" w:eastAsia="Times" w:hAnsi="Times New Roman"/>
          <w:color w:val="000000"/>
          <w:sz w:val="24"/>
          <w:szCs w:val="24"/>
        </w:rPr>
        <w:t>«</w:t>
      </w:r>
      <w:r w:rsidR="007345DC">
        <w:rPr>
          <w:rFonts w:ascii="Times New Roman" w:eastAsia="Times" w:hAnsi="Times New Roman"/>
          <w:color w:val="000000"/>
          <w:sz w:val="24"/>
          <w:szCs w:val="24"/>
        </w:rPr>
        <w:t xml:space="preserve">Россия – </w:t>
      </w:r>
      <w:r w:rsidR="00080D60">
        <w:rPr>
          <w:rFonts w:ascii="Times New Roman" w:eastAsia="Times" w:hAnsi="Times New Roman"/>
          <w:color w:val="000000"/>
          <w:sz w:val="24"/>
          <w:szCs w:val="24"/>
        </w:rPr>
        <w:t>мои горизонты</w:t>
      </w:r>
      <w:r w:rsidR="007345DC" w:rsidRPr="00D90AB2">
        <w:rPr>
          <w:rFonts w:ascii="Times New Roman" w:eastAsia="Times" w:hAnsi="Times New Roman"/>
          <w:color w:val="000000"/>
          <w:sz w:val="24"/>
          <w:szCs w:val="24"/>
        </w:rPr>
        <w:t>»</w:t>
      </w:r>
      <w:r w:rsidR="007345DC">
        <w:rPr>
          <w:rFonts w:ascii="Times New Roman" w:eastAsia="Times" w:hAnsi="Times New Roman"/>
          <w:color w:val="000000"/>
          <w:sz w:val="24"/>
          <w:szCs w:val="24"/>
        </w:rPr>
        <w:t xml:space="preserve"> (6-9 классы)</w:t>
      </w:r>
      <w:r w:rsidR="007345DC" w:rsidRPr="0084063A">
        <w:rPr>
          <w:rFonts w:ascii="Times New Roman" w:eastAsia="Times" w:hAnsi="Times New Roman"/>
          <w:color w:val="000000"/>
          <w:sz w:val="24"/>
          <w:szCs w:val="24"/>
        </w:rPr>
        <w:t xml:space="preserve"> 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>(</w:t>
      </w:r>
      <w:r>
        <w:rPr>
          <w:rFonts w:ascii="Times New Roman" w:eastAsia="Times" w:hAnsi="Times New Roman"/>
          <w:color w:val="000000"/>
          <w:sz w:val="24"/>
          <w:szCs w:val="24"/>
        </w:rPr>
        <w:t>четверг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" w:hAnsi="Times New Roman"/>
          <w:color w:val="000000"/>
          <w:sz w:val="24"/>
          <w:szCs w:val="24"/>
        </w:rPr>
        <w:t>нулево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>й урок)</w:t>
      </w:r>
      <w:r>
        <w:rPr>
          <w:rFonts w:ascii="Times New Roman" w:eastAsia="Times" w:hAnsi="Times New Roman"/>
          <w:sz w:val="24"/>
          <w:szCs w:val="24"/>
        </w:rPr>
        <w:t>;</w:t>
      </w:r>
    </w:p>
    <w:p w14:paraId="1342C111" w14:textId="1E5DC093" w:rsidR="007F1096" w:rsidRDefault="00FC37B1" w:rsidP="00C176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30"/>
        <w:ind w:right="-72" w:firstLine="283"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1 час в неделю – на занятия по формированию </w:t>
      </w:r>
      <w:r w:rsidR="0042168F" w:rsidRPr="001407E6">
        <w:rPr>
          <w:rFonts w:ascii="Times New Roman" w:eastAsia="Times" w:hAnsi="Times New Roman"/>
          <w:color w:val="000000"/>
          <w:sz w:val="24"/>
          <w:szCs w:val="24"/>
        </w:rPr>
        <w:t>читательской, математической, естественнонаучной, финансовой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 грамотности обучающихся </w:t>
      </w:r>
      <w:r w:rsidR="007345DC">
        <w:rPr>
          <w:rFonts w:ascii="Times New Roman" w:eastAsia="Times" w:hAnsi="Times New Roman"/>
          <w:color w:val="000000"/>
          <w:sz w:val="24"/>
          <w:szCs w:val="24"/>
        </w:rPr>
        <w:t>(5-</w:t>
      </w:r>
      <w:r w:rsidR="0042168F">
        <w:rPr>
          <w:rFonts w:ascii="Times New Roman" w:eastAsia="Times" w:hAnsi="Times New Roman"/>
          <w:color w:val="000000"/>
          <w:sz w:val="24"/>
          <w:szCs w:val="24"/>
        </w:rPr>
        <w:t>8</w:t>
      </w:r>
      <w:r w:rsidR="007345DC">
        <w:rPr>
          <w:rFonts w:ascii="Times New Roman" w:eastAsia="Times" w:hAnsi="Times New Roman"/>
          <w:color w:val="000000"/>
          <w:sz w:val="24"/>
          <w:szCs w:val="24"/>
        </w:rPr>
        <w:t xml:space="preserve"> классы)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; </w:t>
      </w:r>
    </w:p>
    <w:p w14:paraId="055A28F0" w14:textId="349311AD" w:rsidR="00750B00" w:rsidRPr="00E570B7" w:rsidRDefault="00750B00" w:rsidP="00C176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30"/>
        <w:ind w:right="-72" w:firstLine="283"/>
        <w:jc w:val="both"/>
        <w:rPr>
          <w:rFonts w:ascii="Times New Roman" w:eastAsia="Times" w:hAnsi="Times New Roman"/>
          <w:sz w:val="24"/>
          <w:szCs w:val="24"/>
        </w:rPr>
      </w:pPr>
      <w:r>
        <w:rPr>
          <w:rFonts w:ascii="Times New Roman" w:eastAsia="Times" w:hAnsi="Times New Roman"/>
          <w:sz w:val="24"/>
          <w:szCs w:val="24"/>
        </w:rPr>
        <w:t xml:space="preserve">1 </w:t>
      </w:r>
      <w:r w:rsidRPr="00E570B7">
        <w:rPr>
          <w:rFonts w:ascii="Times New Roman" w:eastAsia="Times" w:hAnsi="Times New Roman"/>
          <w:sz w:val="24"/>
          <w:szCs w:val="24"/>
        </w:rPr>
        <w:t xml:space="preserve">час в неделю – 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>для сопровождения изучени</w:t>
      </w:r>
      <w:r w:rsidR="00CB06E2">
        <w:rPr>
          <w:rFonts w:ascii="Times New Roman" w:eastAsia="Times" w:hAnsi="Times New Roman"/>
          <w:color w:val="000000"/>
          <w:sz w:val="24"/>
          <w:szCs w:val="24"/>
        </w:rPr>
        <w:t>я отдельных учебных предметов (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>география)</w:t>
      </w:r>
      <w:r w:rsidR="00DD1A6E">
        <w:rPr>
          <w:rFonts w:ascii="Times New Roman" w:eastAsia="Times" w:hAnsi="Times New Roman"/>
          <w:color w:val="000000"/>
          <w:sz w:val="24"/>
          <w:szCs w:val="24"/>
        </w:rPr>
        <w:t>.</w:t>
      </w:r>
    </w:p>
    <w:p w14:paraId="3B797FBF" w14:textId="319E40A3" w:rsidR="00CB3F48" w:rsidRPr="0084063A" w:rsidRDefault="00D12240" w:rsidP="00184954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30"/>
        <w:ind w:right="-72" w:firstLine="283"/>
        <w:jc w:val="both"/>
        <w:rPr>
          <w:rFonts w:ascii="Times New Roman" w:eastAsia="Times" w:hAnsi="Times New Roman"/>
          <w:color w:val="000000"/>
          <w:sz w:val="24"/>
          <w:szCs w:val="24"/>
        </w:rPr>
      </w:pPr>
      <w:r>
        <w:rPr>
          <w:rFonts w:ascii="Times New Roman" w:eastAsia="Times" w:hAnsi="Times New Roman"/>
          <w:color w:val="000000"/>
          <w:sz w:val="24"/>
          <w:szCs w:val="24"/>
        </w:rPr>
        <w:t>В</w:t>
      </w:r>
      <w:r w:rsidR="00FC37B1" w:rsidRPr="0084063A">
        <w:rPr>
          <w:rFonts w:ascii="Times New Roman" w:eastAsia="Times" w:hAnsi="Times New Roman"/>
          <w:color w:val="000000"/>
          <w:sz w:val="24"/>
          <w:szCs w:val="24"/>
        </w:rPr>
        <w:t xml:space="preserve"> </w:t>
      </w:r>
      <w:r w:rsidR="00FC37B1" w:rsidRPr="0084063A">
        <w:rPr>
          <w:rFonts w:ascii="Times New Roman" w:eastAsia="Times" w:hAnsi="Times New Roman"/>
          <w:b/>
          <w:color w:val="000000"/>
          <w:sz w:val="24"/>
          <w:szCs w:val="24"/>
        </w:rPr>
        <w:t xml:space="preserve">вариативную часть </w:t>
      </w:r>
      <w:r w:rsidR="00FC37B1" w:rsidRPr="0084063A">
        <w:rPr>
          <w:rFonts w:ascii="Times New Roman" w:eastAsia="Times" w:hAnsi="Times New Roman"/>
          <w:color w:val="000000"/>
          <w:sz w:val="24"/>
          <w:szCs w:val="24"/>
        </w:rPr>
        <w:t xml:space="preserve">плана внеурочной деятельности включены: </w:t>
      </w:r>
      <w:bookmarkStart w:id="11" w:name="_Hlk240842729"/>
      <w:r w:rsidR="00184954" w:rsidRPr="0084063A">
        <w:rPr>
          <w:rFonts w:ascii="Times New Roman" w:eastAsia="Times" w:hAnsi="Times New Roman"/>
          <w:color w:val="000000"/>
          <w:sz w:val="24"/>
          <w:szCs w:val="24"/>
        </w:rPr>
        <w:t xml:space="preserve">1 час в неделю – </w:t>
      </w:r>
      <w:r w:rsidR="00184954">
        <w:rPr>
          <w:rFonts w:ascii="Times New Roman" w:eastAsia="Times" w:hAnsi="Times New Roman"/>
          <w:color w:val="000000"/>
          <w:sz w:val="24"/>
          <w:szCs w:val="24"/>
        </w:rPr>
        <w:t>у</w:t>
      </w:r>
      <w:r w:rsidR="00184954" w:rsidRPr="00964B0B">
        <w:rPr>
          <w:rFonts w:ascii="Times New Roman" w:eastAsia="Times" w:hAnsi="Times New Roman"/>
          <w:color w:val="000000"/>
          <w:sz w:val="24"/>
          <w:szCs w:val="24"/>
        </w:rPr>
        <w:t>чебные сборы по основам военной службы</w:t>
      </w:r>
      <w:bookmarkEnd w:id="11"/>
      <w:r w:rsidR="00184954">
        <w:rPr>
          <w:rFonts w:ascii="Times New Roman" w:eastAsia="Times" w:hAnsi="Times New Roman"/>
          <w:color w:val="000000"/>
          <w:sz w:val="24"/>
          <w:szCs w:val="24"/>
        </w:rPr>
        <w:t xml:space="preserve">; </w:t>
      </w:r>
      <w:r w:rsidR="00FC37B1" w:rsidRPr="0084063A">
        <w:rPr>
          <w:rFonts w:ascii="Times New Roman" w:eastAsia="Times" w:hAnsi="Times New Roman"/>
          <w:color w:val="000000"/>
          <w:sz w:val="24"/>
          <w:szCs w:val="24"/>
        </w:rPr>
        <w:t>часы, отведенные на занятия, связанные с реализацией особых интеллектуальных и социокультурных потребностей обучающихся (в том числе для сопровождения изучения отдельных учебных предметов на углубленном уровне), проектно-исследовательской деятельно</w:t>
      </w:r>
      <w:r w:rsidR="00CB06E2">
        <w:rPr>
          <w:rFonts w:ascii="Times New Roman" w:eastAsia="Times" w:hAnsi="Times New Roman"/>
          <w:color w:val="000000"/>
          <w:sz w:val="24"/>
          <w:szCs w:val="24"/>
        </w:rPr>
        <w:t>сти,</w:t>
      </w:r>
      <w:r w:rsidR="009D5688" w:rsidRPr="0084063A">
        <w:rPr>
          <w:rFonts w:ascii="Times New Roman" w:eastAsia="Times" w:hAnsi="Times New Roman"/>
          <w:color w:val="000000"/>
          <w:sz w:val="24"/>
          <w:szCs w:val="24"/>
        </w:rPr>
        <w:t xml:space="preserve"> исторического просвещения</w:t>
      </w:r>
      <w:r w:rsidR="00FC37B1" w:rsidRPr="0084063A">
        <w:rPr>
          <w:rFonts w:ascii="Times New Roman" w:eastAsia="Times" w:hAnsi="Times New Roman"/>
          <w:color w:val="000000"/>
          <w:sz w:val="24"/>
          <w:szCs w:val="24"/>
        </w:rPr>
        <w:t xml:space="preserve">; часы, отведенные на занятия, направленные на удовлетворение </w:t>
      </w:r>
      <w:r w:rsidR="00FC37B1" w:rsidRPr="0084063A">
        <w:rPr>
          <w:rFonts w:ascii="Times New Roman" w:eastAsia="Times" w:hAnsi="Times New Roman"/>
          <w:color w:val="000000"/>
          <w:sz w:val="24"/>
          <w:szCs w:val="24"/>
        </w:rPr>
        <w:lastRenderedPageBreak/>
        <w:t xml:space="preserve">интересов и  потребностей обучающихся в творческом и физическом развитии. </w:t>
      </w:r>
    </w:p>
    <w:p w14:paraId="3F2689A5" w14:textId="77777777" w:rsidR="007F1096" w:rsidRPr="0084063A" w:rsidRDefault="00FC37B1" w:rsidP="00340013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30" w:line="343" w:lineRule="auto"/>
        <w:ind w:right="69" w:firstLine="567"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Основное содержание рекомендуемых </w:t>
      </w:r>
      <w:r w:rsidR="00E570B7">
        <w:rPr>
          <w:rFonts w:ascii="Times New Roman" w:eastAsia="Times" w:hAnsi="Times New Roman"/>
          <w:color w:val="000000"/>
          <w:sz w:val="24"/>
          <w:szCs w:val="24"/>
        </w:rPr>
        <w:t xml:space="preserve">занятий внеурочной деятельности 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>отражено в таблице:</w:t>
      </w:r>
    </w:p>
    <w:tbl>
      <w:tblPr>
        <w:tblStyle w:val="af9"/>
        <w:tblW w:w="9356" w:type="dxa"/>
        <w:tblInd w:w="108" w:type="dxa"/>
        <w:tblLook w:val="04A0" w:firstRow="1" w:lastRow="0" w:firstColumn="1" w:lastColumn="0" w:noHBand="0" w:noVBand="1"/>
      </w:tblPr>
      <w:tblGrid>
        <w:gridCol w:w="3261"/>
        <w:gridCol w:w="1842"/>
        <w:gridCol w:w="4253"/>
      </w:tblGrid>
      <w:tr w:rsidR="00097E71" w:rsidRPr="0084063A" w14:paraId="22215F50" w14:textId="77777777" w:rsidTr="00D90AB2">
        <w:tc>
          <w:tcPr>
            <w:tcW w:w="3261" w:type="dxa"/>
          </w:tcPr>
          <w:p w14:paraId="447B4ED1" w14:textId="77777777" w:rsidR="00097E71" w:rsidRPr="0084063A" w:rsidRDefault="00097E71" w:rsidP="00CB3F48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9" w:firstLine="567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Направление </w:t>
            </w:r>
          </w:p>
          <w:p w14:paraId="498B7387" w14:textId="77777777" w:rsidR="00097E71" w:rsidRPr="0084063A" w:rsidRDefault="00097E71" w:rsidP="00CB3F48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9" w:firstLine="567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внеурочной </w:t>
            </w:r>
          </w:p>
          <w:p w14:paraId="05DBE673" w14:textId="77777777" w:rsidR="00097E71" w:rsidRPr="0084063A" w:rsidRDefault="00097E71" w:rsidP="00CB3F48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9" w:firstLine="567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1842" w:type="dxa"/>
          </w:tcPr>
          <w:p w14:paraId="60248C89" w14:textId="77777777" w:rsidR="00097E71" w:rsidRPr="0084063A" w:rsidRDefault="00097E71" w:rsidP="00D90AB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9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Количество</w:t>
            </w:r>
          </w:p>
          <w:p w14:paraId="75305DE6" w14:textId="77777777" w:rsidR="00097E71" w:rsidRPr="0084063A" w:rsidRDefault="00097E71" w:rsidP="00D90AB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9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часов в неделю</w:t>
            </w:r>
          </w:p>
        </w:tc>
        <w:tc>
          <w:tcPr>
            <w:tcW w:w="4253" w:type="dxa"/>
          </w:tcPr>
          <w:p w14:paraId="5B8F439A" w14:textId="77777777" w:rsidR="00097E71" w:rsidRPr="0084063A" w:rsidRDefault="00097E71" w:rsidP="00CB3F48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9" w:firstLine="56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Основное содержание занятий</w:t>
            </w:r>
          </w:p>
        </w:tc>
      </w:tr>
      <w:tr w:rsidR="00097E71" w:rsidRPr="0084063A" w14:paraId="6E1160FC" w14:textId="77777777" w:rsidTr="00D90AB2">
        <w:tc>
          <w:tcPr>
            <w:tcW w:w="9356" w:type="dxa"/>
            <w:gridSpan w:val="3"/>
          </w:tcPr>
          <w:p w14:paraId="755236E8" w14:textId="52609A02" w:rsidR="00097E71" w:rsidRPr="00FC2F18" w:rsidRDefault="00D12240" w:rsidP="00D12240">
            <w:pPr>
              <w:pStyle w:val="11"/>
              <w:widowControl w:val="0"/>
              <w:spacing w:before="30" w:line="343" w:lineRule="auto"/>
              <w:ind w:right="69" w:firstLine="567"/>
              <w:rPr>
                <w:rFonts w:ascii="Times New Roman" w:eastAsia="Times" w:hAnsi="Times New Roman"/>
                <w:i/>
                <w:iCs/>
                <w:color w:val="000000"/>
                <w:sz w:val="24"/>
                <w:szCs w:val="24"/>
              </w:rPr>
            </w:pPr>
            <w:r w:rsidRPr="00FC2F18">
              <w:rPr>
                <w:rFonts w:ascii="Times New Roman" w:eastAsia="Times" w:hAnsi="Times New Roman"/>
                <w:b/>
                <w:i/>
                <w:iCs/>
                <w:color w:val="000000"/>
                <w:sz w:val="24"/>
                <w:szCs w:val="24"/>
              </w:rPr>
              <w:t>Инвариативная часть</w:t>
            </w:r>
          </w:p>
        </w:tc>
      </w:tr>
      <w:tr w:rsidR="00097E71" w:rsidRPr="0084063A" w14:paraId="64344C45" w14:textId="77777777" w:rsidTr="00D90AB2">
        <w:tc>
          <w:tcPr>
            <w:tcW w:w="3261" w:type="dxa"/>
          </w:tcPr>
          <w:p w14:paraId="2BC28362" w14:textId="77777777" w:rsidR="00097E71" w:rsidRPr="00D90AB2" w:rsidRDefault="00097E71" w:rsidP="00D90AB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9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Информационно </w:t>
            </w:r>
          </w:p>
          <w:p w14:paraId="6037065D" w14:textId="4B3C19A4" w:rsidR="00097E71" w:rsidRPr="00D90AB2" w:rsidRDefault="00097E71" w:rsidP="00D90AB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9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просветительские занятия  </w:t>
            </w:r>
          </w:p>
          <w:p w14:paraId="39FC0DBB" w14:textId="77777777" w:rsidR="00097E71" w:rsidRPr="00D90AB2" w:rsidRDefault="00097E71" w:rsidP="00D90AB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right="69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патриотической, </w:t>
            </w:r>
          </w:p>
          <w:p w14:paraId="15A780A6" w14:textId="77777777" w:rsidR="00097E71" w:rsidRPr="00D90AB2" w:rsidRDefault="00097E71" w:rsidP="00D90AB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9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нравственной и  </w:t>
            </w:r>
          </w:p>
          <w:p w14:paraId="55FF1F3E" w14:textId="77777777" w:rsidR="00097E71" w:rsidRPr="00D90AB2" w:rsidRDefault="00097E71" w:rsidP="00D90AB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9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экологической  </w:t>
            </w:r>
          </w:p>
          <w:p w14:paraId="375E7D8B" w14:textId="77777777" w:rsidR="00097E71" w:rsidRPr="00D90AB2" w:rsidRDefault="00097E71" w:rsidP="00D90AB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9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направленности </w:t>
            </w:r>
          </w:p>
          <w:p w14:paraId="3F03062D" w14:textId="77777777" w:rsidR="00097E71" w:rsidRPr="00D90AB2" w:rsidRDefault="00097E71" w:rsidP="00D90AB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9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«Разговоры о важном»</w:t>
            </w:r>
          </w:p>
        </w:tc>
        <w:tc>
          <w:tcPr>
            <w:tcW w:w="1842" w:type="dxa"/>
          </w:tcPr>
          <w:p w14:paraId="7210CD87" w14:textId="77777777" w:rsidR="00097E71" w:rsidRPr="00D90AB2" w:rsidRDefault="00097E71" w:rsidP="00D90AB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9" w:firstLine="567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3" w:type="dxa"/>
          </w:tcPr>
          <w:p w14:paraId="09A9A470" w14:textId="77777777" w:rsidR="00097E71" w:rsidRPr="00D90AB2" w:rsidRDefault="00097E71" w:rsidP="00D90AB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9" w:firstLine="567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D90AB2">
              <w:rPr>
                <w:rFonts w:ascii="Times New Roman" w:eastAsia="Times" w:hAnsi="Times New Roman"/>
                <w:i/>
                <w:color w:val="000000"/>
                <w:sz w:val="24"/>
                <w:szCs w:val="24"/>
              </w:rPr>
              <w:t xml:space="preserve">Основная цель: </w:t>
            </w: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развитие ценностного отношения обучающихся к своей Родине – России, населяющим ее людям, ее уникальной истории, богатой природе и великой культуре. </w:t>
            </w:r>
          </w:p>
          <w:p w14:paraId="4C1621D9" w14:textId="5BB082F1" w:rsidR="00097E71" w:rsidRPr="00D90AB2" w:rsidRDefault="00097E71" w:rsidP="00D90AB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right="69" w:firstLine="567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D90AB2">
              <w:rPr>
                <w:rFonts w:ascii="Times New Roman" w:eastAsia="Times" w:hAnsi="Times New Roman"/>
                <w:i/>
                <w:color w:val="000000"/>
                <w:sz w:val="24"/>
                <w:szCs w:val="24"/>
              </w:rPr>
              <w:t xml:space="preserve">Основная задача: </w:t>
            </w: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формирование соответствующей внутренней позиции</w:t>
            </w:r>
            <w:r w:rsidR="009D6079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 </w:t>
            </w: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личности школьника, необходимой ему для конструктивного и ответственного поведения в обществе. </w:t>
            </w:r>
          </w:p>
          <w:p w14:paraId="081D4E6A" w14:textId="77777777" w:rsidR="00097E71" w:rsidRPr="00D90AB2" w:rsidRDefault="00097E71" w:rsidP="00D90AB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right="69" w:firstLine="567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D90AB2">
              <w:rPr>
                <w:rFonts w:ascii="Times New Roman" w:eastAsia="Times" w:hAnsi="Times New Roman"/>
                <w:i/>
                <w:color w:val="000000"/>
                <w:sz w:val="24"/>
                <w:szCs w:val="24"/>
              </w:rPr>
              <w:t xml:space="preserve">Основные темы </w:t>
            </w: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занятий связаны с важнейшими аспектами жизни человека в современной России: знанием родной истории и пониманием сложностей </w:t>
            </w:r>
          </w:p>
          <w:p w14:paraId="6755DE0B" w14:textId="77777777" w:rsidR="00097E71" w:rsidRPr="00D90AB2" w:rsidRDefault="00097E71" w:rsidP="00D90AB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right="69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к собственным поступкам</w:t>
            </w:r>
          </w:p>
        </w:tc>
      </w:tr>
      <w:tr w:rsidR="00292331" w:rsidRPr="0084063A" w14:paraId="071EC252" w14:textId="77777777" w:rsidTr="00D90AB2">
        <w:tc>
          <w:tcPr>
            <w:tcW w:w="3261" w:type="dxa"/>
          </w:tcPr>
          <w:p w14:paraId="58FDB630" w14:textId="57B2AE0C" w:rsidR="00292331" w:rsidRPr="00D90AB2" w:rsidRDefault="00292331" w:rsidP="00292331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9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Занятия, направленные на удовлетворение профориентационных интересов и</w:t>
            </w: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 </w:t>
            </w: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потребностей обучающихся</w:t>
            </w: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 </w:t>
            </w:r>
            <w:r w:rsidR="007345DC"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«</w:t>
            </w:r>
            <w:r w:rsidR="007345DC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Россия – </w:t>
            </w:r>
            <w:r w:rsidR="006D58B9" w:rsidRPr="006D58B9">
              <w:rPr>
                <w:rFonts w:ascii="Times New Roman" w:eastAsia="Times" w:hAnsi="Times New Roman"/>
                <w:color w:val="000000" w:themeColor="text1"/>
                <w:sz w:val="24"/>
                <w:szCs w:val="24"/>
              </w:rPr>
              <w:t>мои</w:t>
            </w:r>
            <w:r w:rsidR="006D58B9" w:rsidRPr="006D58B9">
              <w:rPr>
                <w:rFonts w:ascii="Times New Roman" w:eastAsia="Times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6D58B9" w:rsidRPr="006D58B9">
              <w:rPr>
                <w:rFonts w:ascii="Times New Roman" w:eastAsia="Times" w:hAnsi="Times New Roman"/>
                <w:color w:val="000000" w:themeColor="text1"/>
                <w:sz w:val="24"/>
                <w:szCs w:val="24"/>
              </w:rPr>
              <w:t>горизонты</w:t>
            </w:r>
            <w:r w:rsidR="007345DC" w:rsidRPr="006D58B9">
              <w:rPr>
                <w:rFonts w:ascii="Times New Roman" w:eastAsia="Times" w:hAnsi="Times New Roman"/>
                <w:color w:val="000000" w:themeColor="text1"/>
                <w:sz w:val="24"/>
                <w:szCs w:val="24"/>
              </w:rPr>
              <w:t>»</w:t>
            </w:r>
            <w:r w:rsidR="007345DC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6-9 классы)</w:t>
            </w:r>
          </w:p>
        </w:tc>
        <w:tc>
          <w:tcPr>
            <w:tcW w:w="1842" w:type="dxa"/>
          </w:tcPr>
          <w:p w14:paraId="18433891" w14:textId="7325FF37" w:rsidR="00292331" w:rsidRPr="00D90AB2" w:rsidRDefault="00292331" w:rsidP="00292331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9" w:firstLine="567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3" w:type="dxa"/>
          </w:tcPr>
          <w:p w14:paraId="13BCDB6B" w14:textId="77777777" w:rsidR="00292331" w:rsidRPr="00D90AB2" w:rsidRDefault="00292331" w:rsidP="00292331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9" w:firstLine="567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D90AB2">
              <w:rPr>
                <w:rFonts w:ascii="Times New Roman" w:eastAsia="Times" w:hAnsi="Times New Roman"/>
                <w:i/>
                <w:color w:val="000000"/>
                <w:sz w:val="24"/>
                <w:szCs w:val="24"/>
              </w:rPr>
              <w:t xml:space="preserve">Основная цель: </w:t>
            </w: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развитие ценностного отношения обучающихся к труду к</w:t>
            </w: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ак основному способу достижения </w:t>
            </w: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жизненного благополучия и ощущения уверенности в жизни.  </w:t>
            </w:r>
          </w:p>
          <w:p w14:paraId="4F3A43DA" w14:textId="77777777" w:rsidR="00292331" w:rsidRPr="00D90AB2" w:rsidRDefault="00292331" w:rsidP="00292331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right="69" w:firstLine="567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D90AB2">
              <w:rPr>
                <w:rFonts w:ascii="Times New Roman" w:eastAsia="Times" w:hAnsi="Times New Roman"/>
                <w:i/>
                <w:color w:val="000000"/>
                <w:sz w:val="24"/>
                <w:szCs w:val="24"/>
              </w:rPr>
              <w:t xml:space="preserve">Основная задача: </w:t>
            </w: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формирование готовности школьников к осознанному выбору направления продолжения своего образования и будущей профессии, осознание важности получаемых в школе знаний для дальнейшей профессиональной и вне</w:t>
            </w: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 </w:t>
            </w: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профессиональной деятельности.  </w:t>
            </w:r>
          </w:p>
          <w:p w14:paraId="0949F3F1" w14:textId="77777777" w:rsidR="00292331" w:rsidRPr="00D90AB2" w:rsidRDefault="00292331" w:rsidP="00292331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right="69" w:firstLine="567"/>
              <w:rPr>
                <w:rFonts w:ascii="Times New Roman" w:eastAsia="Times" w:hAnsi="Times New Roman"/>
                <w:i/>
                <w:color w:val="000000"/>
                <w:sz w:val="24"/>
                <w:szCs w:val="24"/>
              </w:rPr>
            </w:pPr>
            <w:r w:rsidRPr="00D90AB2">
              <w:rPr>
                <w:rFonts w:ascii="Times New Roman" w:eastAsia="Times" w:hAnsi="Times New Roman"/>
                <w:i/>
                <w:color w:val="000000"/>
                <w:sz w:val="24"/>
                <w:szCs w:val="24"/>
              </w:rPr>
              <w:t xml:space="preserve">Основные организационные формы: </w:t>
            </w: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профориентационные беседы, деловые игры, квесты, решение кейсов, изучение </w:t>
            </w: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lastRenderedPageBreak/>
              <w:t xml:space="preserve">специализированных цифровых ресурсов, профессиональные пробы, моделирующие профессиональную деятельность, экскурсии, посещение ярмарок профессий и профориентационных парков </w:t>
            </w:r>
            <w:r w:rsidRPr="00D90AB2">
              <w:rPr>
                <w:rFonts w:ascii="Times New Roman" w:eastAsia="Times" w:hAnsi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14:paraId="65DDC015" w14:textId="7EB6E8FE" w:rsidR="00292331" w:rsidRPr="00D90AB2" w:rsidRDefault="00292331" w:rsidP="00292331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9" w:firstLine="567"/>
              <w:rPr>
                <w:rFonts w:ascii="Times New Roman" w:eastAsia="Times" w:hAnsi="Times New Roman"/>
                <w:i/>
                <w:color w:val="000000"/>
                <w:sz w:val="24"/>
                <w:szCs w:val="24"/>
              </w:rPr>
            </w:pPr>
            <w:r w:rsidRPr="000F3261">
              <w:rPr>
                <w:rFonts w:ascii="Times New Roman" w:hAnsi="Times New Roman"/>
                <w:sz w:val="24"/>
                <w:szCs w:val="24"/>
              </w:rPr>
              <w:t>Основное содержание: знакомство с миром профессий</w:t>
            </w:r>
            <w:r w:rsidR="006D58B9">
              <w:rPr>
                <w:rFonts w:ascii="Times New Roman" w:hAnsi="Times New Roman"/>
                <w:sz w:val="24"/>
                <w:szCs w:val="24"/>
              </w:rPr>
              <w:t xml:space="preserve"> реального сектора экономики, достижениями России в различных сферах</w:t>
            </w:r>
            <w:r w:rsidRPr="000F3261">
              <w:rPr>
                <w:rFonts w:ascii="Times New Roman" w:hAnsi="Times New Roman"/>
                <w:sz w:val="24"/>
                <w:szCs w:val="24"/>
              </w:rPr>
              <w:t xml:space="preserve"> и способами получения профессионального образования; создание условий для развития над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F3261">
              <w:rPr>
                <w:rFonts w:ascii="Times New Roman" w:hAnsi="Times New Roman"/>
                <w:sz w:val="24"/>
                <w:szCs w:val="24"/>
              </w:rPr>
              <w:t>профессиональных навыков (общения, работы в команде, поведения в конфликтной ситуации и т.п.); создание условий для познания обучающимся самого себя, своих мотивов, устремлений, склонностей как условий для формирования уверенности в себе, способности адекватно оценивать свои</w:t>
            </w: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 силы и возможности.</w:t>
            </w:r>
          </w:p>
        </w:tc>
      </w:tr>
      <w:tr w:rsidR="00097E71" w:rsidRPr="0084063A" w14:paraId="454DD783" w14:textId="77777777" w:rsidTr="00D90AB2">
        <w:tc>
          <w:tcPr>
            <w:tcW w:w="3261" w:type="dxa"/>
          </w:tcPr>
          <w:p w14:paraId="667971CE" w14:textId="410F5E8B" w:rsidR="00097E71" w:rsidRPr="00D90AB2" w:rsidRDefault="00097E71" w:rsidP="005D58B0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9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lastRenderedPageBreak/>
              <w:t xml:space="preserve">Занятия по формированию </w:t>
            </w:r>
            <w:r w:rsidR="0042168F" w:rsidRPr="001407E6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читательской, математической, естественнонаучной, финансовой</w:t>
            </w:r>
            <w:r w:rsid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 </w:t>
            </w: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грамотности обучающихся</w:t>
            </w:r>
            <w:r w:rsidR="005D58B0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 (5</w:t>
            </w:r>
            <w:r w:rsidR="0042168F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-8 к</w:t>
            </w:r>
            <w:r w:rsidR="005D58B0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лассы)</w:t>
            </w:r>
          </w:p>
        </w:tc>
        <w:tc>
          <w:tcPr>
            <w:tcW w:w="1842" w:type="dxa"/>
          </w:tcPr>
          <w:p w14:paraId="5C0FE0CC" w14:textId="77777777" w:rsidR="00097E71" w:rsidRPr="00D90AB2" w:rsidRDefault="00097E71" w:rsidP="00D90AB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9" w:firstLine="567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3" w:type="dxa"/>
          </w:tcPr>
          <w:p w14:paraId="682FE0B4" w14:textId="77777777" w:rsidR="00097E71" w:rsidRPr="00D90AB2" w:rsidRDefault="00097E71" w:rsidP="000F3261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9" w:firstLine="567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D90AB2">
              <w:rPr>
                <w:rFonts w:ascii="Times New Roman" w:eastAsia="Times" w:hAnsi="Times New Roman"/>
                <w:i/>
                <w:color w:val="000000"/>
                <w:sz w:val="24"/>
                <w:szCs w:val="24"/>
              </w:rPr>
              <w:t xml:space="preserve">Основная цель: </w:t>
            </w: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развитие способности обучающихся применять приобретённые</w:t>
            </w:r>
            <w:r w:rsidR="00D7264E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 </w:t>
            </w: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знания, умения и навыки для решения задач в разл</w:t>
            </w:r>
            <w:r w:rsidR="000F3261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ичных сферах жизнедеятельности, </w:t>
            </w: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(обеспечение связи обучения с жизнью). </w:t>
            </w:r>
            <w:r w:rsidRPr="00D90AB2">
              <w:rPr>
                <w:rFonts w:ascii="Times New Roman" w:eastAsia="Times" w:hAnsi="Times New Roman"/>
                <w:i/>
                <w:color w:val="000000"/>
                <w:sz w:val="24"/>
                <w:szCs w:val="24"/>
              </w:rPr>
              <w:t xml:space="preserve">Основная задача: </w:t>
            </w: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формирование и развитие функциональной грамотности школьников: читательской, математической, естественно </w:t>
            </w:r>
          </w:p>
          <w:p w14:paraId="0FCC3721" w14:textId="77777777" w:rsidR="00097E71" w:rsidRPr="00D90AB2" w:rsidRDefault="00097E71" w:rsidP="000F3261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right="69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научной, финансовой, направленной на развитие креативного мышления и глобальных компетенций.  </w:t>
            </w:r>
          </w:p>
          <w:p w14:paraId="286BA962" w14:textId="77777777" w:rsidR="00097E71" w:rsidRPr="00D90AB2" w:rsidRDefault="00097E71" w:rsidP="00D90AB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right="69" w:firstLine="567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D90AB2">
              <w:rPr>
                <w:rFonts w:ascii="Times New Roman" w:eastAsia="Times" w:hAnsi="Times New Roman"/>
                <w:i/>
                <w:color w:val="000000"/>
                <w:sz w:val="24"/>
                <w:szCs w:val="24"/>
              </w:rPr>
              <w:t xml:space="preserve">Основные организационные формы: </w:t>
            </w: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интегрированные курсы, метапредметные кружки или факультативы</w:t>
            </w:r>
          </w:p>
        </w:tc>
      </w:tr>
      <w:tr w:rsidR="009D6079" w:rsidRPr="0084063A" w14:paraId="6BB27205" w14:textId="77777777" w:rsidTr="00D90AB2">
        <w:tc>
          <w:tcPr>
            <w:tcW w:w="3261" w:type="dxa"/>
          </w:tcPr>
          <w:p w14:paraId="2F4BF70F" w14:textId="04918B00" w:rsidR="009D6079" w:rsidRPr="00D90AB2" w:rsidRDefault="009D6079" w:rsidP="009D6079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9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Занятия</w:t>
            </w:r>
            <w:r w:rsidR="00C54EAB"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 для сопровождения изучения отдельных учебных предметов </w:t>
            </w:r>
          </w:p>
        </w:tc>
        <w:tc>
          <w:tcPr>
            <w:tcW w:w="1842" w:type="dxa"/>
          </w:tcPr>
          <w:p w14:paraId="1051B56C" w14:textId="7C4F30DC" w:rsidR="009D6079" w:rsidRPr="008F4C09" w:rsidRDefault="0016543E" w:rsidP="00D90AB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9" w:firstLine="567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14:paraId="2C939258" w14:textId="7B6ED88A" w:rsidR="009D6079" w:rsidRPr="00D90AB2" w:rsidRDefault="009D6079" w:rsidP="009D6079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9" w:firstLine="567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D90AB2">
              <w:rPr>
                <w:rFonts w:ascii="Times New Roman" w:eastAsia="Times" w:hAnsi="Times New Roman"/>
                <w:i/>
                <w:color w:val="000000"/>
                <w:sz w:val="24"/>
                <w:szCs w:val="24"/>
              </w:rPr>
              <w:t xml:space="preserve">Основная цель: </w:t>
            </w: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интеллектуальное и общекультурное развитие обучающихся, удовлетворение их особых познавательных, культурных потребностей и интересов.  </w:t>
            </w:r>
          </w:p>
          <w:p w14:paraId="759243F1" w14:textId="77777777" w:rsidR="009D6079" w:rsidRDefault="009D6079" w:rsidP="009D6079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9" w:firstLine="567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D90AB2">
              <w:rPr>
                <w:rFonts w:ascii="Times New Roman" w:eastAsia="Times" w:hAnsi="Times New Roman"/>
                <w:i/>
                <w:color w:val="000000"/>
                <w:sz w:val="24"/>
                <w:szCs w:val="24"/>
              </w:rPr>
              <w:t xml:space="preserve">Основная задача: </w:t>
            </w: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формирование ценностного отношения обучающихся к знаниям, как залогу их собственного будущего</w:t>
            </w: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.</w:t>
            </w:r>
          </w:p>
          <w:p w14:paraId="29A9A1D7" w14:textId="35567C5E" w:rsidR="009D6079" w:rsidRPr="00D90AB2" w:rsidRDefault="009D6079" w:rsidP="009D6079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9" w:firstLine="567"/>
              <w:rPr>
                <w:rFonts w:ascii="Times New Roman" w:eastAsia="Times" w:hAnsi="Times New Roman"/>
                <w:i/>
                <w:color w:val="000000"/>
                <w:sz w:val="24"/>
                <w:szCs w:val="24"/>
              </w:rPr>
            </w:pPr>
            <w:r w:rsidRPr="00D90AB2">
              <w:rPr>
                <w:rFonts w:ascii="Times New Roman" w:eastAsia="Times" w:hAnsi="Times New Roman"/>
                <w:i/>
                <w:color w:val="000000"/>
                <w:sz w:val="24"/>
                <w:szCs w:val="24"/>
              </w:rPr>
              <w:t xml:space="preserve">Основные направления </w:t>
            </w:r>
            <w:r w:rsidRPr="00D90AB2">
              <w:rPr>
                <w:rFonts w:ascii="Times New Roman" w:eastAsia="Times" w:hAnsi="Times New Roman"/>
                <w:i/>
                <w:color w:val="000000"/>
                <w:sz w:val="24"/>
                <w:szCs w:val="24"/>
              </w:rPr>
              <w:lastRenderedPageBreak/>
              <w:t xml:space="preserve">деятельности: </w:t>
            </w: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занятия по дополнительному изучению учебных предметов или модулей</w:t>
            </w: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097E71" w:rsidRPr="0084063A" w14:paraId="3858A9C1" w14:textId="77777777" w:rsidTr="00D90AB2">
        <w:tc>
          <w:tcPr>
            <w:tcW w:w="9356" w:type="dxa"/>
            <w:gridSpan w:val="3"/>
          </w:tcPr>
          <w:p w14:paraId="0A0D3937" w14:textId="77777777" w:rsidR="00097E71" w:rsidRPr="00D90AB2" w:rsidRDefault="00097E71" w:rsidP="00D90AB2">
            <w:pPr>
              <w:pStyle w:val="11"/>
              <w:widowControl w:val="0"/>
              <w:spacing w:before="30"/>
              <w:ind w:right="69" w:firstLine="567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D90AB2">
              <w:rPr>
                <w:rFonts w:ascii="Times New Roman" w:eastAsia="Times" w:hAnsi="Times New Roman"/>
                <w:b/>
                <w:i/>
                <w:color w:val="000000"/>
                <w:sz w:val="24"/>
                <w:szCs w:val="24"/>
              </w:rPr>
              <w:lastRenderedPageBreak/>
              <w:t>Вариативная часть</w:t>
            </w:r>
          </w:p>
        </w:tc>
      </w:tr>
      <w:tr w:rsidR="0016543E" w:rsidRPr="0084063A" w14:paraId="50AE1FC8" w14:textId="77777777" w:rsidTr="00D90AB2">
        <w:trPr>
          <w:trHeight w:val="428"/>
        </w:trPr>
        <w:tc>
          <w:tcPr>
            <w:tcW w:w="3261" w:type="dxa"/>
          </w:tcPr>
          <w:p w14:paraId="7957D709" w14:textId="44E092A4" w:rsidR="0016543E" w:rsidRDefault="0016543E" w:rsidP="0016543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right="69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964B0B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Учебные сборы по основам военной службы</w:t>
            </w: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14:paraId="39E17A9E" w14:textId="76666C06" w:rsidR="0016543E" w:rsidRDefault="0016543E" w:rsidP="0016543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9" w:firstLine="567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14:paraId="524B2933" w14:textId="77777777" w:rsidR="0016543E" w:rsidRDefault="0016543E" w:rsidP="0016543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9" w:firstLine="567"/>
              <w:rPr>
                <w:rFonts w:ascii="Times New Roman" w:eastAsia="Times" w:hAnsi="Times New Roman"/>
                <w:i/>
                <w:color w:val="000000"/>
                <w:sz w:val="24"/>
                <w:szCs w:val="24"/>
              </w:rPr>
            </w:pPr>
            <w:r w:rsidRPr="00D90AB2">
              <w:rPr>
                <w:rFonts w:ascii="Times New Roman" w:eastAsia="Times" w:hAnsi="Times New Roman"/>
                <w:i/>
                <w:color w:val="000000"/>
                <w:sz w:val="24"/>
                <w:szCs w:val="24"/>
              </w:rPr>
              <w:t xml:space="preserve">Основная цель: </w:t>
            </w:r>
            <w:r w:rsidRPr="00A73792">
              <w:rPr>
                <w:rFonts w:ascii="Times New Roman" w:eastAsia="Times" w:hAnsi="Times New Roman"/>
                <w:iCs/>
                <w:color w:val="000000"/>
                <w:sz w:val="24"/>
                <w:szCs w:val="24"/>
              </w:rPr>
              <w:t>получение умений и знаний, позволяющих защищать и укреплять суверенитет России, обеспечивать единство нашей многонациональной и многоконфессиональной страны</w:t>
            </w:r>
            <w:r>
              <w:rPr>
                <w:rFonts w:ascii="Times New Roman" w:eastAsia="Times" w:hAnsi="Times New Roman"/>
                <w:iCs/>
                <w:color w:val="000000"/>
                <w:sz w:val="24"/>
                <w:szCs w:val="24"/>
              </w:rPr>
              <w:t>.</w:t>
            </w:r>
          </w:p>
          <w:p w14:paraId="1A29CD1A" w14:textId="28786FA8" w:rsidR="0016543E" w:rsidRPr="00D90AB2" w:rsidRDefault="0016543E" w:rsidP="0016543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9" w:firstLine="567"/>
              <w:rPr>
                <w:rFonts w:ascii="Times New Roman" w:eastAsia="Times" w:hAnsi="Times New Roman"/>
                <w:i/>
                <w:color w:val="000000"/>
                <w:sz w:val="24"/>
                <w:szCs w:val="24"/>
              </w:rPr>
            </w:pPr>
            <w:r w:rsidRPr="00D90AB2">
              <w:rPr>
                <w:rFonts w:ascii="Times New Roman" w:eastAsia="Times" w:hAnsi="Times New Roman"/>
                <w:i/>
                <w:color w:val="000000"/>
                <w:sz w:val="24"/>
                <w:szCs w:val="24"/>
              </w:rPr>
              <w:t xml:space="preserve">Основные организационные формы: </w:t>
            </w:r>
            <w:r w:rsidRPr="0016543E">
              <w:rPr>
                <w:rFonts w:ascii="Times New Roman" w:eastAsia="Times" w:hAnsi="Times New Roman"/>
                <w:iCs/>
                <w:color w:val="000000"/>
                <w:sz w:val="24"/>
                <w:szCs w:val="24"/>
              </w:rPr>
              <w:t>практические и комплексные тематические занятия, экскурсии (в воинскую часть (организацию), пожарную часть, подразделение силовых ведомств), игровые мероприятия и тренинги.</w:t>
            </w:r>
          </w:p>
        </w:tc>
      </w:tr>
      <w:tr w:rsidR="00097E71" w:rsidRPr="0084063A" w14:paraId="55784513" w14:textId="77777777" w:rsidTr="00D90AB2">
        <w:trPr>
          <w:trHeight w:val="428"/>
        </w:trPr>
        <w:tc>
          <w:tcPr>
            <w:tcW w:w="3261" w:type="dxa"/>
          </w:tcPr>
          <w:p w14:paraId="7180ACCE" w14:textId="5E8E341F" w:rsidR="00097E71" w:rsidRPr="00D90AB2" w:rsidRDefault="005D58B0" w:rsidP="0086654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right="69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Занятия, связанные с реализацией особых </w:t>
            </w: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интеллектуальных и общекультурн</w:t>
            </w: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ых </w:t>
            </w: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потребностей обучающихся</w:t>
            </w:r>
          </w:p>
        </w:tc>
        <w:tc>
          <w:tcPr>
            <w:tcW w:w="1842" w:type="dxa"/>
          </w:tcPr>
          <w:p w14:paraId="70724B73" w14:textId="059410EF" w:rsidR="00097E71" w:rsidRPr="008F4C09" w:rsidRDefault="00340013" w:rsidP="00D90AB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9" w:firstLine="567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14:paraId="6BC57B47" w14:textId="77777777" w:rsidR="00097E71" w:rsidRPr="00D90AB2" w:rsidRDefault="00097E71" w:rsidP="00D90AB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9" w:firstLine="567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D90AB2">
              <w:rPr>
                <w:rFonts w:ascii="Times New Roman" w:eastAsia="Times" w:hAnsi="Times New Roman"/>
                <w:i/>
                <w:color w:val="000000"/>
                <w:sz w:val="24"/>
                <w:szCs w:val="24"/>
              </w:rPr>
              <w:t xml:space="preserve">Основная цель: </w:t>
            </w: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интеллектуальное и общекультурное развитие обучающихся, удовлетворение их особых познавательных, культурных, оздоровительных потребностей и интересов.  </w:t>
            </w:r>
          </w:p>
          <w:p w14:paraId="1217406B" w14:textId="77777777" w:rsidR="00097E71" w:rsidRPr="00D90AB2" w:rsidRDefault="00097E71" w:rsidP="00D90AB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right="69" w:firstLine="567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D90AB2">
              <w:rPr>
                <w:rFonts w:ascii="Times New Roman" w:eastAsia="Times" w:hAnsi="Times New Roman"/>
                <w:i/>
                <w:color w:val="000000"/>
                <w:sz w:val="24"/>
                <w:szCs w:val="24"/>
              </w:rPr>
              <w:t xml:space="preserve">Основная задача: </w:t>
            </w: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формирование ценностного отношения обучающихся к знаниям, как залогу их собственного будущего, и к культуре в целом, как к духовному богатству общества, сохраняющему национальную самобытность народов России.  </w:t>
            </w:r>
          </w:p>
          <w:p w14:paraId="210EF275" w14:textId="77777777" w:rsidR="00097E71" w:rsidRPr="00D90AB2" w:rsidRDefault="00097E71" w:rsidP="00D90AB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right="69" w:firstLine="567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D90AB2">
              <w:rPr>
                <w:rFonts w:ascii="Times New Roman" w:eastAsia="Times" w:hAnsi="Times New Roman"/>
                <w:i/>
                <w:color w:val="000000"/>
                <w:sz w:val="24"/>
                <w:szCs w:val="24"/>
              </w:rPr>
              <w:t xml:space="preserve">Основные направления деятельности: </w:t>
            </w: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занятия по дополнительному или углубленному изучению учебных предметов или модулей; занятия в рамках исследовательской и проектной деятельности; занятия, связанные с освоением регионального компонента образования или особыми этнокультурными интересами участников образовательных отношений; дополнительные занятия для школьников, испытывающих затруднения в освоении учебной программы или трудности в освоении языка обучения; специальные занятия для обучающихся с ограниченными возможностями здоровья или испытывающими затруднения в социальной коммуникации</w:t>
            </w:r>
          </w:p>
        </w:tc>
      </w:tr>
      <w:tr w:rsidR="00097E71" w:rsidRPr="0084063A" w14:paraId="27E62A4B" w14:textId="77777777" w:rsidTr="00D90AB2">
        <w:trPr>
          <w:trHeight w:val="427"/>
        </w:trPr>
        <w:tc>
          <w:tcPr>
            <w:tcW w:w="3261" w:type="dxa"/>
          </w:tcPr>
          <w:p w14:paraId="01FECA30" w14:textId="77777777" w:rsidR="00097E71" w:rsidRPr="00D90AB2" w:rsidRDefault="00E54803" w:rsidP="0086654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9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lastRenderedPageBreak/>
              <w:t xml:space="preserve">Занятия, направленные на удовлетворение интересов и потребностей обучающихся в творческом и </w:t>
            </w:r>
            <w:r w:rsidR="005236EE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физическом развитии, </w:t>
            </w:r>
            <w:r w:rsidR="00097E71"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помощь в самореализации, раскрытии и развитии способностей и талантов</w:t>
            </w:r>
          </w:p>
        </w:tc>
        <w:tc>
          <w:tcPr>
            <w:tcW w:w="1842" w:type="dxa"/>
          </w:tcPr>
          <w:p w14:paraId="269F5693" w14:textId="4F1FBF4F" w:rsidR="00097E71" w:rsidRPr="008F4C09" w:rsidRDefault="00007BAF" w:rsidP="00D90AB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9" w:firstLine="567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14:paraId="49C915A7" w14:textId="77777777" w:rsidR="00097E71" w:rsidRPr="00D90AB2" w:rsidRDefault="00097E71" w:rsidP="00D90AB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9" w:firstLine="567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D90AB2">
              <w:rPr>
                <w:rFonts w:ascii="Times New Roman" w:eastAsia="Times" w:hAnsi="Times New Roman"/>
                <w:i/>
                <w:color w:val="000000"/>
                <w:sz w:val="24"/>
                <w:szCs w:val="24"/>
              </w:rPr>
              <w:t xml:space="preserve">Основная цель: </w:t>
            </w: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удовлетворение интересов и потребностей обучающихся в творческом и физическом развитии, помощь в самореализации, раскрытии и развитии способностей и талантов.  </w:t>
            </w:r>
          </w:p>
          <w:p w14:paraId="425086C1" w14:textId="77777777" w:rsidR="00097E71" w:rsidRPr="00D90AB2" w:rsidRDefault="00097E71" w:rsidP="00D90AB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69" w:firstLine="567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D90AB2">
              <w:rPr>
                <w:rFonts w:ascii="Times New Roman" w:eastAsia="Times" w:hAnsi="Times New Roman"/>
                <w:i/>
                <w:color w:val="000000"/>
                <w:sz w:val="24"/>
                <w:szCs w:val="24"/>
              </w:rPr>
              <w:t xml:space="preserve">Основные задачи: </w:t>
            </w: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раскрытие творческих  способностей школьников, формирование у них чувства вкуса и умения ценить прекрасное, формирование ценностного отношения к культуре; физическое развитие обучающихся, привитие им любви к спорту и побуждение к здоровому образу жизни, воспитание силы воли, ответственности, формирование установок на защиту слабых; оздоровление школьников, привитие им любви к своему краю, его истории, культуре, природе, развитие их самостоятельности и ответственности, формирование навыков само</w:t>
            </w:r>
            <w:r w:rsidR="00D7264E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 </w:t>
            </w: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обслуживающего труда.  </w:t>
            </w:r>
          </w:p>
          <w:p w14:paraId="264E60D9" w14:textId="77777777" w:rsidR="00097E71" w:rsidRPr="00D90AB2" w:rsidRDefault="00097E71" w:rsidP="00D90AB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right="69" w:firstLine="567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D90AB2">
              <w:rPr>
                <w:rFonts w:ascii="Times New Roman" w:eastAsia="Times" w:hAnsi="Times New Roman"/>
                <w:i/>
                <w:color w:val="000000"/>
                <w:sz w:val="24"/>
                <w:szCs w:val="24"/>
              </w:rPr>
              <w:t xml:space="preserve">Основные организационные формы: </w:t>
            </w: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занятия школьников в различных творческих объединениях (музыкальных, хоровых или танцевальных студиях, театральных кружках или кружках художественного творчества, журналистских, поэтических или писательских клубах и т.п.); занятия школьников в спортивных объединениях (секциях и клубах, организация спортивных турниров и соревнований); занятия школьников в объединениях турист</w:t>
            </w:r>
            <w:r w:rsidR="00D7264E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ической -</w:t>
            </w: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краеведческой направленности (экскурсии, развитие школьных музеев) информации и получения обратной связи от классных коллективов; постоянно действующего школьного актива, инициирующего и организующего проведение личностно значимых для школьников событий (соревнований, конкурсов, фестивалей, капустников, флешмобов); творческих советов, отвечающих за проведение тех или иных конкретных мероприятий, праздников, вечеров, акций; </w:t>
            </w:r>
            <w:r w:rsidRPr="00D90AB2">
              <w:rPr>
                <w:rFonts w:ascii="Times New Roman" w:eastAsia="Times" w:hAnsi="Times New Roman"/>
                <w:color w:val="000000"/>
                <w:sz w:val="24"/>
                <w:szCs w:val="24"/>
              </w:rPr>
              <w:lastRenderedPageBreak/>
              <w:t>созданной из наиболее авторитетных старшеклассников группы по урегулированию конфликтных ситуаций в школе и т.п</w:t>
            </w:r>
          </w:p>
        </w:tc>
      </w:tr>
    </w:tbl>
    <w:p w14:paraId="4A8EB8E2" w14:textId="77777777" w:rsidR="002028BE" w:rsidRDefault="002028BE" w:rsidP="00E570B7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-72"/>
        <w:jc w:val="center"/>
        <w:outlineLvl w:val="0"/>
        <w:rPr>
          <w:rFonts w:ascii="Times New Roman" w:eastAsia="Times" w:hAnsi="Times New Roman"/>
          <w:b/>
          <w:color w:val="000000"/>
          <w:sz w:val="24"/>
          <w:szCs w:val="24"/>
        </w:rPr>
      </w:pPr>
    </w:p>
    <w:p w14:paraId="19643BAA" w14:textId="4FF379A6" w:rsidR="007F1096" w:rsidRPr="00E570B7" w:rsidRDefault="00FC37B1" w:rsidP="00E570B7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-72"/>
        <w:jc w:val="center"/>
        <w:outlineLvl w:val="0"/>
        <w:rPr>
          <w:rFonts w:ascii="Times New Roman" w:eastAsia="Times" w:hAnsi="Times New Roman"/>
          <w:b/>
          <w:color w:val="000000"/>
          <w:sz w:val="24"/>
          <w:szCs w:val="24"/>
        </w:rPr>
      </w:pPr>
      <w:r w:rsidRPr="00E570B7">
        <w:rPr>
          <w:rFonts w:ascii="Times New Roman" w:eastAsia="Times" w:hAnsi="Times New Roman"/>
          <w:b/>
          <w:color w:val="000000"/>
          <w:sz w:val="24"/>
          <w:szCs w:val="24"/>
        </w:rPr>
        <w:t>Цель и идеи внеурочной деятельности</w:t>
      </w:r>
    </w:p>
    <w:p w14:paraId="35519DCF" w14:textId="77777777" w:rsidR="007F1096" w:rsidRPr="0084063A" w:rsidRDefault="00FC37B1" w:rsidP="00C176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-74" w:firstLine="725"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b/>
          <w:color w:val="000000"/>
          <w:sz w:val="24"/>
          <w:szCs w:val="24"/>
        </w:rPr>
        <w:t xml:space="preserve">Цель внеурочной деятельности 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- создание условий, обеспечивающих  достижение учащимися необходимого для жизни в обществе социального опыта и  формирования у обучающихся принимаемой обществом системы ценностей, создание  условий для многогранного развития и социализации каждого обучающегося во  внеурочное время, создание воспитывающей среды, обеспечивающей активизацию  социальных, интеллектуальных интересов обучающихся, развитие здоровой, творчески  растущей личности, с сформированной гражданской ответственностью и правовым  самосознанием, способной на социально значимую практическую деятельность. </w:t>
      </w:r>
    </w:p>
    <w:p w14:paraId="171FD8C1" w14:textId="77777777" w:rsidR="007F1096" w:rsidRPr="0084063A" w:rsidRDefault="00FC37B1" w:rsidP="00247A9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32"/>
        <w:ind w:right="-74" w:firstLine="720"/>
        <w:rPr>
          <w:rFonts w:ascii="Times New Roman" w:eastAsia="Times" w:hAnsi="Times New Roman"/>
          <w:b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b/>
          <w:color w:val="000000"/>
          <w:sz w:val="24"/>
          <w:szCs w:val="24"/>
        </w:rPr>
        <w:t xml:space="preserve">Ведущими идеями плана внеурочной </w:t>
      </w:r>
      <w:r w:rsidRPr="0086654C">
        <w:rPr>
          <w:rFonts w:ascii="Times New Roman" w:eastAsia="Times" w:hAnsi="Times New Roman"/>
          <w:b/>
          <w:color w:val="000000"/>
          <w:sz w:val="24"/>
          <w:szCs w:val="24"/>
        </w:rPr>
        <w:t xml:space="preserve">деятельности ГБОУ </w:t>
      </w:r>
      <w:r w:rsidR="007920AE" w:rsidRPr="0086654C">
        <w:rPr>
          <w:rFonts w:ascii="Times New Roman" w:eastAsia="Times" w:hAnsi="Times New Roman"/>
          <w:b/>
          <w:color w:val="000000"/>
          <w:sz w:val="24"/>
          <w:szCs w:val="24"/>
        </w:rPr>
        <w:t>СОШ № 548</w:t>
      </w:r>
      <w:r w:rsidRPr="0084063A">
        <w:rPr>
          <w:rFonts w:ascii="Times New Roman" w:eastAsia="Times" w:hAnsi="Times New Roman"/>
          <w:b/>
          <w:i/>
          <w:color w:val="000000"/>
          <w:sz w:val="24"/>
          <w:szCs w:val="24"/>
        </w:rPr>
        <w:t xml:space="preserve"> </w:t>
      </w:r>
      <w:r w:rsidRPr="0084063A">
        <w:rPr>
          <w:rFonts w:ascii="Times New Roman" w:eastAsia="Times" w:hAnsi="Times New Roman"/>
          <w:b/>
          <w:color w:val="000000"/>
          <w:sz w:val="24"/>
          <w:szCs w:val="24"/>
        </w:rPr>
        <w:t xml:space="preserve">являются: </w:t>
      </w:r>
    </w:p>
    <w:p w14:paraId="3BCB33B0" w14:textId="77777777" w:rsidR="007F1096" w:rsidRPr="0084063A" w:rsidRDefault="0086654C" w:rsidP="00B23342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22"/>
        <w:ind w:right="-74"/>
        <w:contextualSpacing/>
        <w:jc w:val="both"/>
        <w:rPr>
          <w:rFonts w:ascii="Times New Roman" w:eastAsia="Times" w:hAnsi="Times New Roman"/>
          <w:color w:val="000000"/>
          <w:sz w:val="24"/>
          <w:szCs w:val="24"/>
        </w:rPr>
      </w:pPr>
      <w:r>
        <w:rPr>
          <w:rFonts w:ascii="Times New Roman" w:eastAsia="Times" w:hAnsi="Times New Roman"/>
          <w:color w:val="000000"/>
          <w:sz w:val="24"/>
          <w:szCs w:val="24"/>
        </w:rPr>
        <w:t>-</w:t>
      </w:r>
      <w:r w:rsidR="00FC37B1" w:rsidRPr="0084063A">
        <w:rPr>
          <w:rFonts w:ascii="Times New Roman" w:eastAsia="Times" w:hAnsi="Times New Roman"/>
          <w:color w:val="000000"/>
          <w:sz w:val="24"/>
          <w:szCs w:val="24"/>
        </w:rPr>
        <w:t>создание условий для достижения обуча</w:t>
      </w:r>
      <w:r w:rsidR="00E54803">
        <w:rPr>
          <w:rFonts w:ascii="Times New Roman" w:eastAsia="Times" w:hAnsi="Times New Roman"/>
          <w:color w:val="000000"/>
          <w:sz w:val="24"/>
          <w:szCs w:val="24"/>
        </w:rPr>
        <w:t xml:space="preserve">ющимися уровня образованности, </w:t>
      </w:r>
      <w:r w:rsidR="00FC37B1" w:rsidRPr="0084063A">
        <w:rPr>
          <w:rFonts w:ascii="Times New Roman" w:eastAsia="Times" w:hAnsi="Times New Roman"/>
          <w:color w:val="000000"/>
          <w:sz w:val="24"/>
          <w:szCs w:val="24"/>
        </w:rPr>
        <w:t xml:space="preserve">соответствующего их личностному потенциалу; </w:t>
      </w:r>
    </w:p>
    <w:p w14:paraId="7D8ABD07" w14:textId="77777777" w:rsidR="007F1096" w:rsidRPr="0084063A" w:rsidRDefault="00FC37B1" w:rsidP="00B23342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26"/>
        <w:ind w:right="-74"/>
        <w:contextualSpacing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- ориентация на достижение учениками социальной зрелости; </w:t>
      </w:r>
    </w:p>
    <w:p w14:paraId="13C07986" w14:textId="77777777" w:rsidR="00C1768C" w:rsidRDefault="00FC37B1" w:rsidP="00B23342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135"/>
        <w:ind w:right="-74"/>
        <w:contextualSpacing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- удовлетворение образовательных потребностей учащихся и их родителей. </w:t>
      </w:r>
    </w:p>
    <w:p w14:paraId="39AD9108" w14:textId="52A1B7A5" w:rsidR="00D12240" w:rsidRDefault="00FC37B1" w:rsidP="00B23342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135"/>
        <w:ind w:right="-74"/>
        <w:contextualSpacing/>
        <w:jc w:val="both"/>
        <w:rPr>
          <w:rFonts w:ascii="Times New Roman" w:eastAsia="Times" w:hAnsi="Times New Roman"/>
          <w:b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При этом решаются следующие </w:t>
      </w:r>
      <w:r w:rsidRPr="0084063A">
        <w:rPr>
          <w:rFonts w:ascii="Times New Roman" w:eastAsia="Times" w:hAnsi="Times New Roman"/>
          <w:b/>
          <w:color w:val="000000"/>
          <w:sz w:val="24"/>
          <w:szCs w:val="24"/>
        </w:rPr>
        <w:t>основные педагогические задачи</w:t>
      </w:r>
      <w:r w:rsidR="00D12240">
        <w:rPr>
          <w:rFonts w:ascii="Times New Roman" w:eastAsia="Times" w:hAnsi="Times New Roman"/>
          <w:b/>
          <w:color w:val="000000"/>
          <w:sz w:val="24"/>
          <w:szCs w:val="24"/>
        </w:rPr>
        <w:t>:</w:t>
      </w:r>
      <w:r w:rsidRPr="0084063A">
        <w:rPr>
          <w:rFonts w:ascii="Times New Roman" w:eastAsia="Times" w:hAnsi="Times New Roman"/>
          <w:b/>
          <w:color w:val="000000"/>
          <w:sz w:val="24"/>
          <w:szCs w:val="24"/>
        </w:rPr>
        <w:t xml:space="preserve"> </w:t>
      </w:r>
    </w:p>
    <w:p w14:paraId="3D1BF68C" w14:textId="77777777" w:rsidR="00C07AB8" w:rsidRPr="00C07AB8" w:rsidRDefault="00FC37B1" w:rsidP="00B23342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135"/>
        <w:ind w:right="-74"/>
        <w:contextualSpacing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>- включение учащихся в разностороннюю деятельность</w:t>
      </w:r>
      <w:r w:rsidR="00C07AB8">
        <w:rPr>
          <w:rFonts w:ascii="Times New Roman" w:eastAsia="Times" w:hAnsi="Times New Roman"/>
          <w:color w:val="000000"/>
          <w:sz w:val="24"/>
          <w:szCs w:val="24"/>
        </w:rPr>
        <w:t xml:space="preserve">, </w:t>
      </w:r>
      <w:r w:rsidR="00C07AB8" w:rsidRPr="00C07AB8">
        <w:rPr>
          <w:rFonts w:ascii="Times New Roman" w:eastAsia="Times" w:hAnsi="Times New Roman"/>
          <w:color w:val="000000"/>
          <w:sz w:val="24"/>
          <w:szCs w:val="24"/>
        </w:rPr>
        <w:t>углубление их интереса к</w:t>
      </w:r>
    </w:p>
    <w:p w14:paraId="74CE292E" w14:textId="77777777" w:rsidR="00C07AB8" w:rsidRPr="00C07AB8" w:rsidRDefault="00C07AB8" w:rsidP="00B23342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135"/>
        <w:ind w:right="-74"/>
        <w:contextualSpacing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C07AB8">
        <w:rPr>
          <w:rFonts w:ascii="Times New Roman" w:eastAsia="Times" w:hAnsi="Times New Roman"/>
          <w:color w:val="000000"/>
          <w:sz w:val="24"/>
          <w:szCs w:val="24"/>
        </w:rPr>
        <w:t>познавательной и проектно-исследовательской деятельности с учетом возрастных и</w:t>
      </w:r>
    </w:p>
    <w:p w14:paraId="4E82AA6E" w14:textId="32593FBC" w:rsidR="007F1096" w:rsidRDefault="00C07AB8" w:rsidP="00B23342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135"/>
        <w:ind w:right="-74"/>
        <w:contextualSpacing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C07AB8">
        <w:rPr>
          <w:rFonts w:ascii="Times New Roman" w:eastAsia="Times" w:hAnsi="Times New Roman"/>
          <w:color w:val="000000"/>
          <w:sz w:val="24"/>
          <w:szCs w:val="24"/>
        </w:rPr>
        <w:t>индивидуальных особенностей участников;</w:t>
      </w:r>
    </w:p>
    <w:p w14:paraId="7A9B4A98" w14:textId="03A8C7BB" w:rsidR="00C07AB8" w:rsidRPr="0084063A" w:rsidRDefault="00C07AB8" w:rsidP="00B23342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135"/>
        <w:ind w:right="-74"/>
        <w:contextualSpacing/>
        <w:jc w:val="both"/>
        <w:rPr>
          <w:rFonts w:ascii="Times New Roman" w:eastAsia="Times" w:hAnsi="Times New Roman"/>
          <w:color w:val="000000"/>
          <w:sz w:val="24"/>
          <w:szCs w:val="24"/>
        </w:rPr>
      </w:pPr>
      <w:r>
        <w:rPr>
          <w:rFonts w:ascii="Times New Roman" w:eastAsia="Times" w:hAnsi="Times New Roman"/>
          <w:color w:val="000000"/>
          <w:sz w:val="24"/>
          <w:szCs w:val="24"/>
        </w:rPr>
        <w:t xml:space="preserve">- </w:t>
      </w:r>
      <w:r w:rsidRPr="00C07AB8">
        <w:rPr>
          <w:rFonts w:ascii="Times New Roman" w:eastAsia="Times" w:hAnsi="Times New Roman"/>
          <w:color w:val="000000"/>
          <w:sz w:val="24"/>
          <w:szCs w:val="24"/>
        </w:rPr>
        <w:t>формирование культуры поведения в информационной среде</w:t>
      </w:r>
      <w:r>
        <w:rPr>
          <w:rFonts w:ascii="Times New Roman" w:eastAsia="Times" w:hAnsi="Times New Roman"/>
          <w:color w:val="000000"/>
          <w:sz w:val="24"/>
          <w:szCs w:val="24"/>
        </w:rPr>
        <w:t>;</w:t>
      </w:r>
    </w:p>
    <w:p w14:paraId="66227013" w14:textId="77777777" w:rsidR="00C07AB8" w:rsidRPr="00C07AB8" w:rsidRDefault="00FC37B1" w:rsidP="00B23342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28"/>
        <w:ind w:right="-74"/>
        <w:contextualSpacing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>- формирование навыков позитивного коммуникативного общения</w:t>
      </w:r>
      <w:r w:rsidR="00C07AB8">
        <w:rPr>
          <w:rFonts w:ascii="Times New Roman" w:eastAsia="Times" w:hAnsi="Times New Roman"/>
          <w:color w:val="000000"/>
          <w:sz w:val="24"/>
          <w:szCs w:val="24"/>
        </w:rPr>
        <w:t xml:space="preserve">, </w:t>
      </w:r>
      <w:r w:rsidR="00C07AB8" w:rsidRPr="00C07AB8">
        <w:rPr>
          <w:rFonts w:ascii="Times New Roman" w:eastAsia="Times" w:hAnsi="Times New Roman"/>
          <w:color w:val="000000"/>
          <w:sz w:val="24"/>
          <w:szCs w:val="24"/>
        </w:rPr>
        <w:t>становление</w:t>
      </w:r>
    </w:p>
    <w:p w14:paraId="52327253" w14:textId="77777777" w:rsidR="00C07AB8" w:rsidRPr="00C07AB8" w:rsidRDefault="00C07AB8" w:rsidP="00B23342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28"/>
        <w:ind w:right="-74"/>
        <w:contextualSpacing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C07AB8">
        <w:rPr>
          <w:rFonts w:ascii="Times New Roman" w:eastAsia="Times" w:hAnsi="Times New Roman"/>
          <w:color w:val="000000"/>
          <w:sz w:val="24"/>
          <w:szCs w:val="24"/>
        </w:rPr>
        <w:t>качеств, обеспечивающих успешность участия в коллективном труде: умение</w:t>
      </w:r>
    </w:p>
    <w:p w14:paraId="7458C9CB" w14:textId="77777777" w:rsidR="00C07AB8" w:rsidRPr="00C07AB8" w:rsidRDefault="00C07AB8" w:rsidP="00B23342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28"/>
        <w:ind w:right="-74"/>
        <w:contextualSpacing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C07AB8">
        <w:rPr>
          <w:rFonts w:ascii="Times New Roman" w:eastAsia="Times" w:hAnsi="Times New Roman"/>
          <w:color w:val="000000"/>
          <w:sz w:val="24"/>
          <w:szCs w:val="24"/>
        </w:rPr>
        <w:t>договариваться, подчиняться, руководить, проявлять инициативу, ответственность;</w:t>
      </w:r>
    </w:p>
    <w:p w14:paraId="0D426351" w14:textId="77777777" w:rsidR="00C07AB8" w:rsidRPr="00C07AB8" w:rsidRDefault="00C07AB8" w:rsidP="00B23342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28"/>
        <w:ind w:right="-74"/>
        <w:contextualSpacing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C07AB8">
        <w:rPr>
          <w:rFonts w:ascii="Times New Roman" w:eastAsia="Times" w:hAnsi="Times New Roman"/>
          <w:color w:val="000000"/>
          <w:sz w:val="24"/>
          <w:szCs w:val="24"/>
        </w:rPr>
        <w:t>становление умений командной работы;</w:t>
      </w:r>
    </w:p>
    <w:p w14:paraId="69C21B87" w14:textId="77777777" w:rsidR="00C07AB8" w:rsidRPr="00C07AB8" w:rsidRDefault="00C07AB8" w:rsidP="00B23342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28"/>
        <w:ind w:right="-74"/>
        <w:contextualSpacing/>
        <w:jc w:val="both"/>
        <w:rPr>
          <w:rFonts w:ascii="Times New Roman" w:eastAsia="Times" w:hAnsi="Times New Roman"/>
          <w:color w:val="000000"/>
          <w:sz w:val="24"/>
          <w:szCs w:val="24"/>
        </w:rPr>
      </w:pPr>
      <w:r>
        <w:rPr>
          <w:rFonts w:ascii="Times New Roman" w:eastAsia="Times" w:hAnsi="Times New Roman"/>
          <w:color w:val="000000"/>
          <w:sz w:val="24"/>
          <w:szCs w:val="24"/>
        </w:rPr>
        <w:t xml:space="preserve">- </w:t>
      </w:r>
      <w:r w:rsidRPr="00C07AB8">
        <w:rPr>
          <w:rFonts w:ascii="Times New Roman" w:eastAsia="Times" w:hAnsi="Times New Roman"/>
          <w:color w:val="000000"/>
          <w:sz w:val="24"/>
          <w:szCs w:val="24"/>
        </w:rPr>
        <w:t>поддержка детских объединений, формирование умений ученического</w:t>
      </w:r>
    </w:p>
    <w:p w14:paraId="05D12597" w14:textId="7D03048E" w:rsidR="007F1096" w:rsidRPr="0084063A" w:rsidRDefault="00C07AB8" w:rsidP="00B23342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28"/>
        <w:ind w:right="-74"/>
        <w:contextualSpacing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C07AB8">
        <w:rPr>
          <w:rFonts w:ascii="Times New Roman" w:eastAsia="Times" w:hAnsi="Times New Roman"/>
          <w:color w:val="000000"/>
          <w:sz w:val="24"/>
          <w:szCs w:val="24"/>
        </w:rPr>
        <w:t>самоуправления;</w:t>
      </w:r>
    </w:p>
    <w:p w14:paraId="439BCD59" w14:textId="557EB7E6" w:rsidR="007F1096" w:rsidRPr="0084063A" w:rsidRDefault="00FC37B1" w:rsidP="00B23342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135"/>
        <w:ind w:right="-74"/>
        <w:contextualSpacing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>-</w:t>
      </w:r>
      <w:r w:rsidR="00B23342">
        <w:rPr>
          <w:rFonts w:ascii="Times New Roman" w:eastAsia="Times" w:hAnsi="Times New Roman"/>
          <w:color w:val="000000"/>
          <w:sz w:val="24"/>
          <w:szCs w:val="24"/>
        </w:rPr>
        <w:t xml:space="preserve"> 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развитие навыков организации и осуществления сотрудничества с педагогами, сверстниками, родителями, старшими детьми в решении общих проблем; - воспитание трудолюбия, способности к преодолению трудностей, целеустремленности и настойчивости в достижении результата; </w:t>
      </w:r>
    </w:p>
    <w:p w14:paraId="4B21B1B6" w14:textId="77777777" w:rsidR="007F1096" w:rsidRPr="0084063A" w:rsidRDefault="00FC37B1" w:rsidP="00B23342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30"/>
        <w:ind w:right="-74"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- развитие позитивного отношения к </w:t>
      </w:r>
      <w:r w:rsidR="00E54803">
        <w:rPr>
          <w:rFonts w:ascii="Times New Roman" w:eastAsia="Times" w:hAnsi="Times New Roman"/>
          <w:color w:val="000000"/>
          <w:sz w:val="24"/>
          <w:szCs w:val="24"/>
        </w:rPr>
        <w:t xml:space="preserve">базовым общественным ценностям 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(человек, семья, Отечество, природа, мир, знания, труд, культура); </w:t>
      </w:r>
    </w:p>
    <w:p w14:paraId="66AB7FE9" w14:textId="77777777" w:rsidR="007F1096" w:rsidRPr="0084063A" w:rsidRDefault="00FC37B1" w:rsidP="00B23342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31"/>
        <w:ind w:right="-74"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>- формирование стремления к здоровому образу жизни;</w:t>
      </w:r>
    </w:p>
    <w:p w14:paraId="5C5703F4" w14:textId="2C1D9AEF" w:rsidR="007F1096" w:rsidRPr="0084063A" w:rsidRDefault="00FC37B1" w:rsidP="00B23342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-74"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- подготовка учащихся к активной и полноценной жизнедеятельности в современном мире. </w:t>
      </w:r>
    </w:p>
    <w:p w14:paraId="0933AE14" w14:textId="77777777" w:rsidR="007F1096" w:rsidRPr="0086654C" w:rsidRDefault="00FC37B1" w:rsidP="00097E71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-72"/>
        <w:jc w:val="center"/>
        <w:outlineLvl w:val="0"/>
        <w:rPr>
          <w:rFonts w:ascii="Times New Roman" w:eastAsia="Times" w:hAnsi="Times New Roman"/>
          <w:b/>
          <w:color w:val="000000"/>
          <w:sz w:val="24"/>
          <w:szCs w:val="24"/>
        </w:rPr>
      </w:pPr>
      <w:r w:rsidRPr="0086654C">
        <w:rPr>
          <w:rFonts w:ascii="Times New Roman" w:eastAsia="Times" w:hAnsi="Times New Roman"/>
          <w:b/>
          <w:color w:val="000000"/>
          <w:sz w:val="24"/>
          <w:szCs w:val="24"/>
        </w:rPr>
        <w:t>Ожидаемые результаты</w:t>
      </w:r>
    </w:p>
    <w:p w14:paraId="1EA9DF27" w14:textId="77777777" w:rsidR="007F1096" w:rsidRPr="0084063A" w:rsidRDefault="00FC37B1" w:rsidP="0086654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-72"/>
        <w:outlineLvl w:val="0"/>
        <w:rPr>
          <w:rFonts w:ascii="Times New Roman" w:eastAsia="Times" w:hAnsi="Times New Roman"/>
          <w:b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b/>
          <w:color w:val="000000"/>
          <w:sz w:val="24"/>
          <w:szCs w:val="24"/>
        </w:rPr>
        <w:t xml:space="preserve">Личностные:  </w:t>
      </w:r>
    </w:p>
    <w:p w14:paraId="75E2A33F" w14:textId="77777777" w:rsidR="007F1096" w:rsidRPr="0084063A" w:rsidRDefault="00FC37B1" w:rsidP="0086654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-72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- готовность и способность к саморазвитию; </w:t>
      </w:r>
    </w:p>
    <w:p w14:paraId="129D9E0D" w14:textId="147F4B4B" w:rsidR="007F1096" w:rsidRPr="0084063A" w:rsidRDefault="00FC37B1" w:rsidP="0086654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-72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- сформированность мотивации к познанию, ценностно-смысловые установки, отражающие индивидуально-личностные позиции, социальные компетенции личностных качеств; </w:t>
      </w:r>
    </w:p>
    <w:p w14:paraId="43C51D6F" w14:textId="77777777" w:rsidR="007F1096" w:rsidRPr="0084063A" w:rsidRDefault="00FC37B1" w:rsidP="0086654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-72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- сформированность основ гражданской идентичности. </w:t>
      </w:r>
    </w:p>
    <w:p w14:paraId="7C06F473" w14:textId="77777777" w:rsidR="007F1096" w:rsidRPr="0084063A" w:rsidRDefault="00FC37B1" w:rsidP="0086654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139"/>
        <w:ind w:right="-72"/>
        <w:outlineLvl w:val="0"/>
        <w:rPr>
          <w:rFonts w:ascii="Times New Roman" w:eastAsia="Times" w:hAnsi="Times New Roman"/>
          <w:b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b/>
          <w:color w:val="000000"/>
          <w:sz w:val="24"/>
          <w:szCs w:val="24"/>
        </w:rPr>
        <w:t xml:space="preserve">Предметные: </w:t>
      </w:r>
    </w:p>
    <w:p w14:paraId="31DCEAC5" w14:textId="77777777" w:rsidR="007F1096" w:rsidRPr="0084063A" w:rsidRDefault="00FC37B1" w:rsidP="0086654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127"/>
        <w:ind w:right="-72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- получение нового знания и опыта его применения. </w:t>
      </w:r>
    </w:p>
    <w:p w14:paraId="03275F50" w14:textId="77777777" w:rsidR="007F1096" w:rsidRPr="0084063A" w:rsidRDefault="00FC37B1" w:rsidP="0086654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139"/>
        <w:ind w:right="-72"/>
        <w:outlineLvl w:val="0"/>
        <w:rPr>
          <w:rFonts w:ascii="Times New Roman" w:eastAsia="Times" w:hAnsi="Times New Roman"/>
          <w:b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b/>
          <w:color w:val="000000"/>
          <w:sz w:val="24"/>
          <w:szCs w:val="24"/>
        </w:rPr>
        <w:t xml:space="preserve">Метапредметные:  </w:t>
      </w:r>
    </w:p>
    <w:p w14:paraId="18802814" w14:textId="77777777" w:rsidR="007F1096" w:rsidRPr="0084063A" w:rsidRDefault="00FC37B1" w:rsidP="00247A9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128"/>
        <w:ind w:right="-74"/>
        <w:contextualSpacing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lastRenderedPageBreak/>
        <w:t xml:space="preserve">- освоение универсальных учебных действий; </w:t>
      </w:r>
    </w:p>
    <w:p w14:paraId="078E3A99" w14:textId="77777777" w:rsidR="007F1096" w:rsidRPr="0084063A" w:rsidRDefault="00FC37B1" w:rsidP="00247A9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135"/>
        <w:ind w:right="-74"/>
        <w:contextualSpacing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- овладение ключевыми компетенциями. </w:t>
      </w:r>
    </w:p>
    <w:p w14:paraId="766AB3F4" w14:textId="77777777" w:rsidR="007F1096" w:rsidRPr="0084063A" w:rsidRDefault="00FC37B1" w:rsidP="00C176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132"/>
        <w:ind w:right="-72"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b/>
          <w:color w:val="000000"/>
          <w:sz w:val="24"/>
          <w:szCs w:val="24"/>
        </w:rPr>
        <w:t xml:space="preserve">Воспитательный результат 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>внеурочной д</w:t>
      </w:r>
      <w:r w:rsidR="00E54803">
        <w:rPr>
          <w:rFonts w:ascii="Times New Roman" w:eastAsia="Times" w:hAnsi="Times New Roman"/>
          <w:color w:val="000000"/>
          <w:sz w:val="24"/>
          <w:szCs w:val="24"/>
        </w:rPr>
        <w:t xml:space="preserve">еятельности - непосредственное 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>духовно-нравственное приобретение обучающегося б</w:t>
      </w:r>
      <w:r w:rsidR="00E54803">
        <w:rPr>
          <w:rFonts w:ascii="Times New Roman" w:eastAsia="Times" w:hAnsi="Times New Roman"/>
          <w:color w:val="000000"/>
          <w:sz w:val="24"/>
          <w:szCs w:val="24"/>
        </w:rPr>
        <w:t xml:space="preserve">лагодаря его участию в том или 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ином виде деятельности. </w:t>
      </w:r>
    </w:p>
    <w:p w14:paraId="244B2D7E" w14:textId="49D24CC6" w:rsidR="00E570B7" w:rsidRPr="0084063A" w:rsidRDefault="00FC37B1" w:rsidP="00FC2F18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-72" w:firstLine="720"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>Все виды внеурочной деятельности учащихся на уровне основного общего образования строго ориентированы на воспитательные результаты. Внеурочная</w:t>
      </w:r>
      <w:r w:rsidR="009D6079">
        <w:rPr>
          <w:rFonts w:ascii="Times New Roman" w:eastAsia="Times" w:hAnsi="Times New Roman"/>
          <w:color w:val="000000"/>
          <w:sz w:val="24"/>
          <w:szCs w:val="24"/>
        </w:rPr>
        <w:t xml:space="preserve"> 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>деятельность способствует тому, что школьник самостоятельно действует в общественной жизни, может приобрести опыт исследовательской деятельности; опыт публичного выступления; опыт самообслуживания, самоорганизации и организации совместной деятельности с другими детьми.</w:t>
      </w:r>
    </w:p>
    <w:p w14:paraId="731CF524" w14:textId="77777777" w:rsidR="007F1096" w:rsidRDefault="00FC37B1" w:rsidP="00097E71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right="-72"/>
        <w:jc w:val="center"/>
        <w:rPr>
          <w:rFonts w:ascii="Times New Roman" w:eastAsia="Times" w:hAnsi="Times New Roman"/>
          <w:b/>
          <w:color w:val="000000"/>
          <w:sz w:val="24"/>
          <w:szCs w:val="24"/>
        </w:rPr>
      </w:pPr>
      <w:r w:rsidRPr="0086654C">
        <w:rPr>
          <w:rFonts w:ascii="Times New Roman" w:eastAsia="Times" w:hAnsi="Times New Roman"/>
          <w:b/>
          <w:color w:val="000000"/>
          <w:sz w:val="24"/>
          <w:szCs w:val="24"/>
        </w:rPr>
        <w:t>Промежу</w:t>
      </w:r>
      <w:r w:rsidR="00E54803">
        <w:rPr>
          <w:rFonts w:ascii="Times New Roman" w:eastAsia="Times" w:hAnsi="Times New Roman"/>
          <w:b/>
          <w:color w:val="000000"/>
          <w:sz w:val="24"/>
          <w:szCs w:val="24"/>
        </w:rPr>
        <w:t>точная аттестация обучающихся и</w:t>
      </w:r>
      <w:r w:rsidRPr="0086654C">
        <w:rPr>
          <w:rFonts w:ascii="Times New Roman" w:eastAsia="Times" w:hAnsi="Times New Roman"/>
          <w:b/>
          <w:color w:val="000000"/>
          <w:sz w:val="24"/>
          <w:szCs w:val="24"/>
        </w:rPr>
        <w:t xml:space="preserve"> контроль за посещаемостью </w:t>
      </w:r>
    </w:p>
    <w:p w14:paraId="456542E2" w14:textId="77777777" w:rsidR="00B23342" w:rsidRPr="001800EB" w:rsidRDefault="00B23342" w:rsidP="00B23342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30"/>
        <w:ind w:right="-74" w:firstLine="718"/>
        <w:rPr>
          <w:rFonts w:ascii="Times New Roman" w:hAnsi="Times New Roman"/>
          <w:sz w:val="24"/>
          <w:szCs w:val="24"/>
        </w:rPr>
      </w:pPr>
      <w:r w:rsidRPr="001800EB">
        <w:rPr>
          <w:rFonts w:ascii="Times New Roman" w:hAnsi="Times New Roman"/>
          <w:sz w:val="24"/>
          <w:szCs w:val="24"/>
        </w:rPr>
        <w:t>Промежуточная аттестация обучающихся, осваивающих программы внеурочной деятельности, не проводится.</w:t>
      </w:r>
    </w:p>
    <w:p w14:paraId="58C39FF5" w14:textId="77777777" w:rsidR="00B23342" w:rsidRDefault="00B23342" w:rsidP="00B23342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30"/>
        <w:ind w:right="-74" w:firstLine="727"/>
        <w:rPr>
          <w:rFonts w:ascii="Times New Roman" w:eastAsia="Times" w:hAnsi="Times New Roman"/>
          <w:sz w:val="24"/>
          <w:szCs w:val="24"/>
        </w:rPr>
      </w:pPr>
      <w:r w:rsidRPr="001800EB">
        <w:rPr>
          <w:rFonts w:ascii="Times New Roman" w:eastAsia="Times" w:hAnsi="Times New Roman"/>
          <w:sz w:val="24"/>
          <w:szCs w:val="24"/>
        </w:rPr>
        <w:t xml:space="preserve">Текущий контроль за посещением </w:t>
      </w:r>
      <w:r>
        <w:rPr>
          <w:rFonts w:ascii="Times New Roman" w:eastAsia="Times" w:hAnsi="Times New Roman"/>
          <w:sz w:val="24"/>
          <w:szCs w:val="24"/>
        </w:rPr>
        <w:t xml:space="preserve">обучающимися занятий </w:t>
      </w:r>
      <w:r w:rsidRPr="001800EB">
        <w:rPr>
          <w:rFonts w:ascii="Times New Roman" w:eastAsia="Times" w:hAnsi="Times New Roman"/>
          <w:sz w:val="24"/>
          <w:szCs w:val="24"/>
        </w:rPr>
        <w:t>внеурочной деятельности в школе и учет занятости обуча</w:t>
      </w:r>
      <w:r>
        <w:rPr>
          <w:rFonts w:ascii="Times New Roman" w:eastAsia="Times" w:hAnsi="Times New Roman"/>
          <w:sz w:val="24"/>
          <w:szCs w:val="24"/>
        </w:rPr>
        <w:t xml:space="preserve">ющихся осуществляется классным </w:t>
      </w:r>
      <w:r w:rsidRPr="001800EB">
        <w:rPr>
          <w:rFonts w:ascii="Times New Roman" w:eastAsia="Times" w:hAnsi="Times New Roman"/>
          <w:sz w:val="24"/>
          <w:szCs w:val="24"/>
        </w:rPr>
        <w:t xml:space="preserve">руководителем и преподавателем, ведущим курс. </w:t>
      </w:r>
    </w:p>
    <w:p w14:paraId="6528CAAD" w14:textId="76421A69" w:rsidR="007F1096" w:rsidRDefault="00FC37B1" w:rsidP="00F4738A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30"/>
        <w:ind w:right="-74" w:firstLine="727"/>
        <w:contextualSpacing/>
        <w:rPr>
          <w:rFonts w:ascii="Times New Roman" w:eastAsia="Times" w:hAnsi="Times New Roman"/>
          <w:b/>
          <w:color w:val="000000"/>
          <w:sz w:val="24"/>
          <w:szCs w:val="24"/>
        </w:rPr>
      </w:pPr>
      <w:r w:rsidRPr="00E570B7">
        <w:rPr>
          <w:rFonts w:ascii="Times New Roman" w:eastAsia="Times" w:hAnsi="Times New Roman"/>
          <w:b/>
          <w:color w:val="000000"/>
          <w:sz w:val="24"/>
          <w:szCs w:val="24"/>
        </w:rPr>
        <w:t>Формы внеурочной деятельности</w:t>
      </w:r>
    </w:p>
    <w:p w14:paraId="74117B27" w14:textId="130BE784" w:rsidR="00FC2F18" w:rsidRPr="00FC2F18" w:rsidRDefault="00FC2F18" w:rsidP="008129A3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30"/>
        <w:ind w:right="-74"/>
        <w:contextualSpacing/>
        <w:jc w:val="both"/>
        <w:rPr>
          <w:rFonts w:ascii="Times New Roman" w:eastAsia="Times" w:hAnsi="Times New Roman"/>
          <w:bCs/>
          <w:sz w:val="24"/>
          <w:szCs w:val="24"/>
        </w:rPr>
      </w:pPr>
      <w:bookmarkStart w:id="12" w:name="_Hlk209650475"/>
      <w:r w:rsidRPr="00FC2F18">
        <w:rPr>
          <w:rFonts w:ascii="Times New Roman" w:eastAsia="Times" w:hAnsi="Times New Roman"/>
          <w:bCs/>
          <w:sz w:val="24"/>
          <w:szCs w:val="24"/>
        </w:rPr>
        <w:t>Выбор форм организации внеурочной деятельности подчиняется следующим требованиям:</w:t>
      </w:r>
    </w:p>
    <w:p w14:paraId="01BA3817" w14:textId="77777777" w:rsidR="00FC2F18" w:rsidRDefault="00FC2F18" w:rsidP="008129A3">
      <w:pPr>
        <w:pStyle w:val="11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30"/>
        <w:ind w:right="-74"/>
        <w:contextualSpacing/>
        <w:jc w:val="both"/>
        <w:rPr>
          <w:rFonts w:ascii="Times New Roman" w:eastAsia="Times" w:hAnsi="Times New Roman"/>
          <w:bCs/>
          <w:sz w:val="24"/>
          <w:szCs w:val="24"/>
        </w:rPr>
      </w:pPr>
      <w:r w:rsidRPr="00FC2F18">
        <w:rPr>
          <w:rFonts w:ascii="Times New Roman" w:eastAsia="Times" w:hAnsi="Times New Roman"/>
          <w:bCs/>
          <w:sz w:val="24"/>
          <w:szCs w:val="24"/>
        </w:rPr>
        <w:t>целесообразность использования данной формы для решения поставленных задач конкретного направления;</w:t>
      </w:r>
    </w:p>
    <w:p w14:paraId="7546D857" w14:textId="38C23411" w:rsidR="00FC2F18" w:rsidRPr="00FC2F18" w:rsidRDefault="00FC2F18" w:rsidP="008129A3">
      <w:pPr>
        <w:pStyle w:val="11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30"/>
        <w:ind w:right="-74"/>
        <w:contextualSpacing/>
        <w:jc w:val="both"/>
        <w:rPr>
          <w:rFonts w:ascii="Times New Roman" w:eastAsia="Times" w:hAnsi="Times New Roman"/>
          <w:bCs/>
          <w:sz w:val="24"/>
          <w:szCs w:val="24"/>
        </w:rPr>
      </w:pPr>
      <w:r w:rsidRPr="00FC2F18">
        <w:rPr>
          <w:rFonts w:ascii="Times New Roman" w:eastAsia="Times" w:hAnsi="Times New Roman"/>
          <w:bCs/>
          <w:sz w:val="24"/>
          <w:szCs w:val="24"/>
        </w:rPr>
        <w:t xml:space="preserve">преобладание практико-ориентированных форм, обеспечивающих непосредственное активное участие обучающегося в практической деятельности, в том числе совместной (парной, групповой, коллективной); </w:t>
      </w:r>
    </w:p>
    <w:p w14:paraId="5CF1D9D9" w14:textId="600685C6" w:rsidR="00FC2F18" w:rsidRPr="00FC2F18" w:rsidRDefault="00FC2F18" w:rsidP="008129A3">
      <w:pPr>
        <w:pStyle w:val="11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30"/>
        <w:ind w:right="-74"/>
        <w:contextualSpacing/>
        <w:jc w:val="both"/>
        <w:rPr>
          <w:rFonts w:ascii="Times New Roman" w:eastAsia="Times" w:hAnsi="Times New Roman"/>
          <w:bCs/>
          <w:sz w:val="24"/>
          <w:szCs w:val="24"/>
        </w:rPr>
      </w:pPr>
      <w:r w:rsidRPr="00FC2F18">
        <w:rPr>
          <w:rFonts w:ascii="Times New Roman" w:eastAsia="Times" w:hAnsi="Times New Roman"/>
          <w:bCs/>
          <w:sz w:val="24"/>
          <w:szCs w:val="24"/>
        </w:rPr>
        <w:t>учет специфики коммуникативной деятельности, которая сопровождает то или иное направление внеурочной деятельности;</w:t>
      </w:r>
    </w:p>
    <w:p w14:paraId="0C4096EE" w14:textId="77777777" w:rsidR="00C37482" w:rsidRDefault="00FC37B1" w:rsidP="0016543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tLeast"/>
        <w:ind w:right="-74" w:hanging="6"/>
        <w:contextualSpacing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Внеурочная деятельность может быть организована в следующих формах: </w:t>
      </w:r>
    </w:p>
    <w:p w14:paraId="2BA2B2AC" w14:textId="77777777" w:rsidR="00F4738A" w:rsidRDefault="00FC37B1" w:rsidP="0016543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tLeast"/>
        <w:ind w:right="-74" w:hanging="6"/>
        <w:contextualSpacing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>- экскурсии, посещения музеев, театров, кинотеатров</w:t>
      </w:r>
      <w:r w:rsidR="00C37482">
        <w:rPr>
          <w:rFonts w:ascii="Times New Roman" w:eastAsia="Times" w:hAnsi="Times New Roman"/>
          <w:color w:val="000000"/>
          <w:sz w:val="24"/>
          <w:szCs w:val="24"/>
        </w:rPr>
        <w:t>,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 </w:t>
      </w:r>
    </w:p>
    <w:p w14:paraId="7B310971" w14:textId="24337A5F" w:rsidR="007F1096" w:rsidRPr="0084063A" w:rsidRDefault="00F4738A" w:rsidP="0016543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tLeast"/>
        <w:ind w:right="-74" w:hanging="6"/>
        <w:contextualSpacing/>
        <w:jc w:val="both"/>
        <w:rPr>
          <w:rFonts w:ascii="Times New Roman" w:eastAsia="Times" w:hAnsi="Times New Roman"/>
          <w:color w:val="000000"/>
          <w:sz w:val="24"/>
          <w:szCs w:val="24"/>
        </w:rPr>
      </w:pPr>
      <w:r>
        <w:rPr>
          <w:rFonts w:ascii="Times New Roman" w:eastAsia="Times" w:hAnsi="Times New Roman"/>
          <w:color w:val="000000"/>
          <w:sz w:val="24"/>
          <w:szCs w:val="24"/>
        </w:rPr>
        <w:t>-</w:t>
      </w:r>
      <w:r w:rsidR="00FC37B1" w:rsidRPr="0084063A">
        <w:rPr>
          <w:rFonts w:ascii="Times New Roman" w:eastAsia="Times" w:hAnsi="Times New Roman"/>
          <w:color w:val="000000"/>
          <w:sz w:val="24"/>
          <w:szCs w:val="24"/>
        </w:rPr>
        <w:t>деятельность</w:t>
      </w:r>
      <w:r w:rsidR="008129A3">
        <w:rPr>
          <w:rFonts w:ascii="Times New Roman" w:eastAsia="Times" w:hAnsi="Times New Roman"/>
          <w:color w:val="000000"/>
          <w:sz w:val="24"/>
          <w:szCs w:val="24"/>
        </w:rPr>
        <w:t xml:space="preserve"> </w:t>
      </w:r>
      <w:r w:rsidR="00FC37B1" w:rsidRPr="0084063A">
        <w:rPr>
          <w:rFonts w:ascii="Times New Roman" w:eastAsia="Times" w:hAnsi="Times New Roman"/>
          <w:color w:val="000000"/>
          <w:sz w:val="24"/>
          <w:szCs w:val="24"/>
        </w:rPr>
        <w:t>ученических сообществ,</w:t>
      </w:r>
      <w:r w:rsidR="000A0CF9">
        <w:rPr>
          <w:rFonts w:ascii="Times New Roman" w:eastAsia="Times" w:hAnsi="Times New Roman"/>
          <w:color w:val="000000"/>
          <w:sz w:val="24"/>
          <w:szCs w:val="24"/>
        </w:rPr>
        <w:t xml:space="preserve"> о</w:t>
      </w:r>
      <w:r w:rsidR="000A0CF9" w:rsidRPr="000A0CF9">
        <w:rPr>
          <w:rFonts w:ascii="Times New Roman" w:eastAsia="Times" w:hAnsi="Times New Roman"/>
          <w:color w:val="000000"/>
          <w:sz w:val="24"/>
          <w:szCs w:val="24"/>
        </w:rPr>
        <w:t>бщероссийско</w:t>
      </w:r>
      <w:r w:rsidR="000A0CF9">
        <w:rPr>
          <w:rFonts w:ascii="Times New Roman" w:eastAsia="Times" w:hAnsi="Times New Roman"/>
          <w:color w:val="000000"/>
          <w:sz w:val="24"/>
          <w:szCs w:val="24"/>
        </w:rPr>
        <w:t>го</w:t>
      </w:r>
      <w:r w:rsidR="000A0CF9" w:rsidRPr="000A0CF9">
        <w:rPr>
          <w:rFonts w:ascii="Times New Roman" w:eastAsia="Times" w:hAnsi="Times New Roman"/>
          <w:color w:val="000000"/>
          <w:sz w:val="24"/>
          <w:szCs w:val="24"/>
        </w:rPr>
        <w:t xml:space="preserve"> общественно-государственно</w:t>
      </w:r>
      <w:r w:rsidR="000A0CF9">
        <w:rPr>
          <w:rFonts w:ascii="Times New Roman" w:eastAsia="Times" w:hAnsi="Times New Roman"/>
          <w:color w:val="000000"/>
          <w:sz w:val="24"/>
          <w:szCs w:val="24"/>
        </w:rPr>
        <w:t>го</w:t>
      </w:r>
      <w:r w:rsidR="000A0CF9" w:rsidRPr="000A0CF9">
        <w:rPr>
          <w:rFonts w:ascii="Times New Roman" w:eastAsia="Times" w:hAnsi="Times New Roman"/>
          <w:color w:val="000000"/>
          <w:sz w:val="24"/>
          <w:szCs w:val="24"/>
        </w:rPr>
        <w:t xml:space="preserve"> движени</w:t>
      </w:r>
      <w:r w:rsidR="000A0CF9">
        <w:rPr>
          <w:rFonts w:ascii="Times New Roman" w:eastAsia="Times" w:hAnsi="Times New Roman"/>
          <w:color w:val="000000"/>
          <w:sz w:val="24"/>
          <w:szCs w:val="24"/>
        </w:rPr>
        <w:t>я («Движения первых»), волонтерского движения;</w:t>
      </w:r>
      <w:r w:rsidR="00FC37B1" w:rsidRPr="0084063A">
        <w:rPr>
          <w:rFonts w:ascii="Times New Roman" w:eastAsia="Times" w:hAnsi="Times New Roman"/>
          <w:color w:val="000000"/>
          <w:sz w:val="24"/>
          <w:szCs w:val="24"/>
        </w:rPr>
        <w:t xml:space="preserve"> </w:t>
      </w:r>
    </w:p>
    <w:p w14:paraId="23442365" w14:textId="77777777" w:rsidR="007F1096" w:rsidRPr="0084063A" w:rsidRDefault="00FC37B1" w:rsidP="008129A3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132"/>
        <w:ind w:right="-74"/>
        <w:contextualSpacing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- клубы по интересам, </w:t>
      </w:r>
    </w:p>
    <w:p w14:paraId="080EB089" w14:textId="5D8E376C" w:rsidR="007F1096" w:rsidRPr="0084063A" w:rsidRDefault="00F4738A" w:rsidP="008129A3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135"/>
        <w:ind w:right="-74"/>
        <w:contextualSpacing/>
        <w:jc w:val="both"/>
        <w:rPr>
          <w:rFonts w:ascii="Times New Roman" w:eastAsia="Times" w:hAnsi="Times New Roman"/>
          <w:color w:val="000000"/>
          <w:sz w:val="24"/>
          <w:szCs w:val="24"/>
        </w:rPr>
      </w:pPr>
      <w:r>
        <w:rPr>
          <w:rFonts w:ascii="Times New Roman" w:eastAsia="Times" w:hAnsi="Times New Roman"/>
          <w:color w:val="000000"/>
          <w:sz w:val="24"/>
          <w:szCs w:val="24"/>
        </w:rPr>
        <w:t xml:space="preserve"> </w:t>
      </w:r>
      <w:r w:rsidR="00FC37B1" w:rsidRPr="0084063A">
        <w:rPr>
          <w:rFonts w:ascii="Times New Roman" w:eastAsia="Times" w:hAnsi="Times New Roman"/>
          <w:color w:val="000000"/>
          <w:sz w:val="24"/>
          <w:szCs w:val="24"/>
        </w:rPr>
        <w:t xml:space="preserve">-встречи, </w:t>
      </w:r>
    </w:p>
    <w:p w14:paraId="36973F41" w14:textId="77777777" w:rsidR="007F1096" w:rsidRPr="0084063A" w:rsidRDefault="00FC37B1" w:rsidP="008129A3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132"/>
        <w:ind w:right="-74"/>
        <w:contextualSpacing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- профессиональные пробы, ролевые игры, </w:t>
      </w:r>
    </w:p>
    <w:p w14:paraId="63625F07" w14:textId="77777777" w:rsidR="007F1096" w:rsidRPr="0084063A" w:rsidRDefault="00FC37B1" w:rsidP="008129A3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135"/>
        <w:ind w:right="-74"/>
        <w:contextualSpacing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- реализация проектов, </w:t>
      </w:r>
    </w:p>
    <w:p w14:paraId="4FE47525" w14:textId="77777777" w:rsidR="007F1096" w:rsidRPr="0084063A" w:rsidRDefault="00FC37B1" w:rsidP="008129A3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132"/>
        <w:ind w:right="-74"/>
        <w:contextualSpacing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- кружки, </w:t>
      </w:r>
    </w:p>
    <w:p w14:paraId="0A6EF1F9" w14:textId="77777777" w:rsidR="00D7264E" w:rsidRDefault="00FC37B1" w:rsidP="008129A3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135"/>
        <w:ind w:right="-74"/>
        <w:contextualSpacing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- походы и т.п. </w:t>
      </w:r>
    </w:p>
    <w:p w14:paraId="5F8AA85E" w14:textId="77777777" w:rsidR="000A0CF9" w:rsidRPr="000A0CF9" w:rsidRDefault="000A0CF9" w:rsidP="008129A3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135"/>
        <w:ind w:right="-74"/>
        <w:contextualSpacing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0A0CF9">
        <w:rPr>
          <w:rFonts w:ascii="Times New Roman" w:eastAsia="Times" w:hAnsi="Times New Roman"/>
          <w:color w:val="000000"/>
          <w:sz w:val="24"/>
          <w:szCs w:val="24"/>
        </w:rPr>
        <w:t>Использование таких форм внеурочной деятельности, как экскурсии, диспуты,</w:t>
      </w:r>
    </w:p>
    <w:p w14:paraId="656A07F2" w14:textId="77777777" w:rsidR="000A0CF9" w:rsidRPr="000A0CF9" w:rsidRDefault="000A0CF9" w:rsidP="008129A3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135"/>
        <w:ind w:right="-74"/>
        <w:contextualSpacing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0A0CF9">
        <w:rPr>
          <w:rFonts w:ascii="Times New Roman" w:eastAsia="Times" w:hAnsi="Times New Roman"/>
          <w:color w:val="000000"/>
          <w:sz w:val="24"/>
          <w:szCs w:val="24"/>
        </w:rPr>
        <w:t>соревнования, общественно полезные практики, позволяет развивать интересы</w:t>
      </w:r>
    </w:p>
    <w:p w14:paraId="2FBFBB09" w14:textId="77777777" w:rsidR="000A0CF9" w:rsidRPr="000A0CF9" w:rsidRDefault="000A0CF9" w:rsidP="008129A3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135"/>
        <w:ind w:right="-74"/>
        <w:contextualSpacing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0A0CF9">
        <w:rPr>
          <w:rFonts w:ascii="Times New Roman" w:eastAsia="Times" w:hAnsi="Times New Roman"/>
          <w:color w:val="000000"/>
          <w:sz w:val="24"/>
          <w:szCs w:val="24"/>
        </w:rPr>
        <w:t>школьников «за пределами класса», обеспечивает снижение перегрузки, показывает</w:t>
      </w:r>
    </w:p>
    <w:p w14:paraId="6977263A" w14:textId="77777777" w:rsidR="000A0CF9" w:rsidRPr="000A0CF9" w:rsidRDefault="000A0CF9" w:rsidP="008129A3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135"/>
        <w:ind w:right="-74"/>
        <w:contextualSpacing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0A0CF9">
        <w:rPr>
          <w:rFonts w:ascii="Times New Roman" w:eastAsia="Times" w:hAnsi="Times New Roman"/>
          <w:color w:val="000000"/>
          <w:sz w:val="24"/>
          <w:szCs w:val="24"/>
        </w:rPr>
        <w:t>дополнительные возможности проектирования плана внеурочной деятельности, а всем</w:t>
      </w:r>
    </w:p>
    <w:p w14:paraId="1B0276BC" w14:textId="77777777" w:rsidR="000A0CF9" w:rsidRPr="000A0CF9" w:rsidRDefault="000A0CF9" w:rsidP="008129A3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135"/>
        <w:ind w:right="-74"/>
        <w:contextualSpacing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0A0CF9">
        <w:rPr>
          <w:rFonts w:ascii="Times New Roman" w:eastAsia="Times" w:hAnsi="Times New Roman"/>
          <w:color w:val="000000"/>
          <w:sz w:val="24"/>
          <w:szCs w:val="24"/>
        </w:rPr>
        <w:t>участникам образовательного процесса (в том числе родителям) – положительные</w:t>
      </w:r>
    </w:p>
    <w:p w14:paraId="1E81D4F7" w14:textId="23D82A3D" w:rsidR="000A0CF9" w:rsidRDefault="000A0CF9" w:rsidP="008129A3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135"/>
        <w:ind w:right="-74"/>
        <w:contextualSpacing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0A0CF9">
        <w:rPr>
          <w:rFonts w:ascii="Times New Roman" w:eastAsia="Times" w:hAnsi="Times New Roman"/>
          <w:color w:val="000000"/>
          <w:sz w:val="24"/>
          <w:szCs w:val="24"/>
        </w:rPr>
        <w:t>стороны внеурочной деятельности школьников.</w:t>
      </w:r>
    </w:p>
    <w:bookmarkEnd w:id="12"/>
    <w:p w14:paraId="5D4595A7" w14:textId="77777777" w:rsidR="007F1096" w:rsidRPr="00D7264E" w:rsidRDefault="00FC37B1" w:rsidP="00247A9F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135"/>
        <w:ind w:right="-72"/>
        <w:jc w:val="center"/>
        <w:rPr>
          <w:rFonts w:ascii="Times New Roman" w:eastAsia="Times" w:hAnsi="Times New Roman"/>
          <w:color w:val="000000"/>
          <w:sz w:val="24"/>
          <w:szCs w:val="24"/>
        </w:rPr>
      </w:pPr>
      <w:r w:rsidRPr="00E570B7">
        <w:rPr>
          <w:rFonts w:ascii="Times New Roman" w:eastAsia="Times" w:hAnsi="Times New Roman"/>
          <w:b/>
          <w:color w:val="000000"/>
          <w:sz w:val="24"/>
          <w:szCs w:val="24"/>
        </w:rPr>
        <w:t>Режим внеурочной деятельности</w:t>
      </w:r>
    </w:p>
    <w:p w14:paraId="518B0A59" w14:textId="03D071D1" w:rsidR="007F1096" w:rsidRDefault="00FC37B1" w:rsidP="00C176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-72" w:firstLine="540"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В соответствии с санитарно-эпидемиологическими правилами и нормативами организован перерыв </w:t>
      </w:r>
      <w:r w:rsidR="00C37482">
        <w:rPr>
          <w:rFonts w:ascii="Times New Roman" w:eastAsia="Times" w:hAnsi="Times New Roman"/>
          <w:color w:val="000000"/>
          <w:sz w:val="24"/>
          <w:szCs w:val="24"/>
        </w:rPr>
        <w:t>(</w:t>
      </w:r>
      <w:r w:rsidR="003B47A4">
        <w:rPr>
          <w:rFonts w:ascii="Times New Roman" w:eastAsia="Times" w:hAnsi="Times New Roman"/>
          <w:color w:val="000000"/>
          <w:sz w:val="24"/>
          <w:szCs w:val="24"/>
        </w:rPr>
        <w:t>3</w:t>
      </w:r>
      <w:r w:rsidR="00C37482">
        <w:rPr>
          <w:rFonts w:ascii="Times New Roman" w:eastAsia="Times" w:hAnsi="Times New Roman"/>
          <w:color w:val="000000"/>
          <w:sz w:val="24"/>
          <w:szCs w:val="24"/>
        </w:rPr>
        <w:t xml:space="preserve">0 минут) 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>между последним уроком и началом занятий внеурочной деятельности. Продолжительность занятий внеу</w:t>
      </w:r>
      <w:r w:rsidR="007920AE" w:rsidRPr="0084063A">
        <w:rPr>
          <w:rFonts w:ascii="Times New Roman" w:eastAsia="Times" w:hAnsi="Times New Roman"/>
          <w:color w:val="000000"/>
          <w:sz w:val="24"/>
          <w:szCs w:val="24"/>
        </w:rPr>
        <w:t>рочной деятельности составляет 3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5 минут. Перерыв между занятиями внеурочной деятельности 10 минут. </w:t>
      </w:r>
    </w:p>
    <w:p w14:paraId="4C27D2E3" w14:textId="2ED21EDD" w:rsidR="00C37482" w:rsidRPr="00C37482" w:rsidRDefault="00C37482" w:rsidP="00C176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right="-72" w:firstLine="540"/>
        <w:jc w:val="both"/>
        <w:rPr>
          <w:rFonts w:ascii="Times New Roman" w:eastAsia="Times" w:hAnsi="Times New Roman"/>
          <w:color w:val="000000"/>
          <w:sz w:val="24"/>
          <w:szCs w:val="24"/>
        </w:rPr>
      </w:pPr>
      <w:bookmarkStart w:id="13" w:name="_Hlk206542865"/>
      <w:r w:rsidRPr="00C37482">
        <w:rPr>
          <w:rFonts w:ascii="Times New Roman" w:hAnsi="Times New Roman"/>
          <w:sz w:val="24"/>
          <w:szCs w:val="24"/>
        </w:rPr>
        <w:t>Для недопущения перегрузки обучающихся допускается перенос образовательной нагрузки, реализуемой через внеурочную деятельность, на периоды каникул, но не более 1/2 количества часов.</w:t>
      </w:r>
      <w:bookmarkEnd w:id="13"/>
    </w:p>
    <w:p w14:paraId="5E18DAA3" w14:textId="690CC373" w:rsidR="007F1096" w:rsidRPr="0084063A" w:rsidRDefault="00FC37B1" w:rsidP="00C1768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before="30"/>
        <w:ind w:right="-72" w:firstLine="533"/>
        <w:jc w:val="both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lastRenderedPageBreak/>
        <w:t xml:space="preserve">Расписание внеурочных занятий составляется отдельно от расписания уроков.  Занятия внеурочной деятельности реализуются за счет бюджетного финансирования. </w:t>
      </w:r>
    </w:p>
    <w:bookmarkEnd w:id="0"/>
    <w:p w14:paraId="52ECCE74" w14:textId="66D3F6AA" w:rsidR="004607E5" w:rsidRPr="00EE1CDC" w:rsidRDefault="00CB3F48">
      <w:pPr>
        <w:rPr>
          <w:rFonts w:ascii="Times New Roman" w:eastAsia="Times" w:hAnsi="Times New Roman"/>
          <w:color w:val="000000"/>
        </w:rPr>
      </w:pPr>
      <w:r w:rsidRPr="0084063A">
        <w:rPr>
          <w:rFonts w:ascii="Times New Roman" w:eastAsia="Times" w:hAnsi="Times New Roman"/>
          <w:color w:val="000000"/>
        </w:rPr>
        <w:br w:type="page"/>
      </w:r>
    </w:p>
    <w:p w14:paraId="61B91354" w14:textId="77777777" w:rsidR="004607E5" w:rsidRDefault="004607E5" w:rsidP="004607E5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jc w:val="center"/>
        <w:rPr>
          <w:rFonts w:ascii="Times New Roman" w:eastAsia="Times" w:hAnsi="Times New Roman"/>
          <w:color w:val="000000"/>
          <w:sz w:val="24"/>
          <w:szCs w:val="24"/>
        </w:rPr>
      </w:pPr>
    </w:p>
    <w:p w14:paraId="14275988" w14:textId="4D2F2A40" w:rsidR="004607E5" w:rsidRPr="0084063A" w:rsidRDefault="004607E5" w:rsidP="004607E5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jc w:val="center"/>
        <w:rPr>
          <w:rFonts w:ascii="Times New Roman" w:eastAsia="Times" w:hAnsi="Times New Roman"/>
          <w:color w:val="000000"/>
          <w:sz w:val="24"/>
          <w:szCs w:val="24"/>
        </w:rPr>
      </w:pPr>
      <w:r>
        <w:rPr>
          <w:rFonts w:ascii="Times New Roman" w:eastAsia="Times" w:hAnsi="Times New Roman"/>
          <w:color w:val="000000"/>
          <w:sz w:val="24"/>
          <w:szCs w:val="24"/>
        </w:rPr>
        <w:t>Недельный</w:t>
      </w:r>
      <w:r w:rsidR="004D3261">
        <w:rPr>
          <w:rFonts w:ascii="Times New Roman" w:eastAsia="Times" w:hAnsi="Times New Roman"/>
          <w:color w:val="000000"/>
          <w:sz w:val="24"/>
          <w:szCs w:val="24"/>
        </w:rPr>
        <w:t xml:space="preserve"> 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план внеурочной деятельности основного общего образования </w:t>
      </w:r>
      <w:r w:rsidRPr="008D2AEE">
        <w:rPr>
          <w:rFonts w:ascii="Times New Roman" w:eastAsia="Times" w:hAnsi="Times New Roman"/>
          <w:b/>
          <w:bCs/>
          <w:color w:val="000000"/>
          <w:sz w:val="24"/>
          <w:szCs w:val="24"/>
        </w:rPr>
        <w:t>5 класс</w:t>
      </w:r>
    </w:p>
    <w:tbl>
      <w:tblPr>
        <w:tblStyle w:val="ad"/>
        <w:tblW w:w="997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96"/>
        <w:gridCol w:w="1985"/>
        <w:gridCol w:w="904"/>
        <w:gridCol w:w="45"/>
        <w:gridCol w:w="744"/>
        <w:gridCol w:w="39"/>
        <w:gridCol w:w="809"/>
        <w:gridCol w:w="19"/>
        <w:gridCol w:w="829"/>
      </w:tblGrid>
      <w:tr w:rsidR="001C43B2" w:rsidRPr="0084063A" w14:paraId="49B0A2B1" w14:textId="0389F98E" w:rsidTr="000F3686">
        <w:trPr>
          <w:trHeight w:val="20"/>
          <w:jc w:val="center"/>
        </w:trPr>
        <w:tc>
          <w:tcPr>
            <w:tcW w:w="45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26BFB" w14:textId="77777777" w:rsidR="001C43B2" w:rsidRPr="0084063A" w:rsidRDefault="001C43B2" w:rsidP="00623F5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55127" w14:textId="77777777" w:rsidR="001C43B2" w:rsidRPr="0084063A" w:rsidRDefault="001C43B2" w:rsidP="00623F5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89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76CEA" w14:textId="148F4F9E" w:rsidR="001C43B2" w:rsidRPr="0084063A" w:rsidRDefault="001C43B2" w:rsidP="00623F5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 xml:space="preserve">Количество часов  </w:t>
            </w:r>
          </w:p>
        </w:tc>
      </w:tr>
      <w:tr w:rsidR="001C43B2" w:rsidRPr="0084063A" w14:paraId="42D0FF3B" w14:textId="6C5A2CEA" w:rsidTr="000F3686">
        <w:trPr>
          <w:trHeight w:val="619"/>
          <w:jc w:val="center"/>
        </w:trPr>
        <w:tc>
          <w:tcPr>
            <w:tcW w:w="45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E3C8A" w14:textId="7DB5E984" w:rsidR="001C43B2" w:rsidRPr="0084063A" w:rsidRDefault="001C43B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218" w:right="150"/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Направление внеурочной деятельности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5449C" w14:textId="6CE4A288" w:rsidR="001C43B2" w:rsidRPr="0084063A" w:rsidRDefault="001C43B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Программа</w:t>
            </w:r>
          </w:p>
        </w:tc>
        <w:tc>
          <w:tcPr>
            <w:tcW w:w="94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603A3" w14:textId="1A3C395D" w:rsidR="001C43B2" w:rsidRPr="0084063A" w:rsidRDefault="001C43B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5а</w:t>
            </w:r>
          </w:p>
        </w:tc>
        <w:tc>
          <w:tcPr>
            <w:tcW w:w="7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684DD" w14:textId="1371654D" w:rsidR="001C43B2" w:rsidRPr="0084063A" w:rsidRDefault="001C43B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5б</w:t>
            </w:r>
          </w:p>
        </w:tc>
        <w:tc>
          <w:tcPr>
            <w:tcW w:w="84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40DC4" w14:textId="0047FD83" w:rsidR="001C43B2" w:rsidRPr="0084063A" w:rsidRDefault="001C43B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5в</w:t>
            </w:r>
          </w:p>
        </w:tc>
        <w:tc>
          <w:tcPr>
            <w:tcW w:w="848" w:type="dxa"/>
            <w:gridSpan w:val="2"/>
          </w:tcPr>
          <w:p w14:paraId="5A79FA07" w14:textId="5BA0B547" w:rsidR="001C43B2" w:rsidRPr="0084063A" w:rsidRDefault="001C43B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г</w:t>
            </w:r>
          </w:p>
        </w:tc>
      </w:tr>
      <w:tr w:rsidR="001C43B2" w:rsidRPr="0084063A" w14:paraId="2C356324" w14:textId="1479C379" w:rsidTr="00710DC1">
        <w:trPr>
          <w:trHeight w:val="451"/>
          <w:jc w:val="center"/>
        </w:trPr>
        <w:tc>
          <w:tcPr>
            <w:tcW w:w="9970" w:type="dxa"/>
            <w:gridSpan w:val="9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CC623" w14:textId="597D343A" w:rsidR="001C43B2" w:rsidRPr="00FC2F18" w:rsidRDefault="00FC2F18" w:rsidP="00FC2F18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FC2F18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Инвариативная часть</w:t>
            </w:r>
          </w:p>
        </w:tc>
      </w:tr>
      <w:tr w:rsidR="001C43B2" w:rsidRPr="0084063A" w14:paraId="44C7FFE8" w14:textId="0259E3A4" w:rsidTr="000F3686">
        <w:trPr>
          <w:trHeight w:val="926"/>
          <w:jc w:val="center"/>
        </w:trPr>
        <w:tc>
          <w:tcPr>
            <w:tcW w:w="45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91B65" w14:textId="64D54974" w:rsidR="001C43B2" w:rsidRPr="0084063A" w:rsidRDefault="001C43B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Информационно </w:t>
            </w: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просветительские занятия 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патриотической, нравственной и</w:t>
            </w:r>
          </w:p>
          <w:p w14:paraId="1F0CB7D4" w14:textId="46CC5BFF" w:rsidR="001C43B2" w:rsidRPr="0084063A" w:rsidRDefault="001C43B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экологической направленности</w:t>
            </w:r>
          </w:p>
          <w:p w14:paraId="45F4F417" w14:textId="77777777" w:rsidR="001C43B2" w:rsidRPr="0084063A" w:rsidRDefault="001C43B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0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4F969" w14:textId="77777777" w:rsidR="001C43B2" w:rsidRPr="0084063A" w:rsidRDefault="001C43B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Разговоры о важном</w:t>
            </w:r>
          </w:p>
        </w:tc>
        <w:tc>
          <w:tcPr>
            <w:tcW w:w="94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10FEE" w14:textId="77777777" w:rsidR="001C43B2" w:rsidRPr="0084063A" w:rsidRDefault="001C43B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CEEAF" w14:textId="77777777" w:rsidR="001C43B2" w:rsidRPr="0084063A" w:rsidRDefault="001C43B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D8583" w14:textId="77777777" w:rsidR="001C43B2" w:rsidRPr="0084063A" w:rsidRDefault="001C43B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8" w:type="dxa"/>
            <w:gridSpan w:val="2"/>
          </w:tcPr>
          <w:p w14:paraId="4D7EC386" w14:textId="3F575B08" w:rsidR="001C43B2" w:rsidRDefault="001C43B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C43B2" w:rsidRPr="0084063A" w14:paraId="2088A964" w14:textId="131FC753" w:rsidTr="000F3686">
        <w:trPr>
          <w:trHeight w:val="1113"/>
          <w:jc w:val="center"/>
        </w:trPr>
        <w:tc>
          <w:tcPr>
            <w:tcW w:w="45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130F0" w14:textId="2FDCA824" w:rsidR="001C43B2" w:rsidRPr="0084063A" w:rsidRDefault="001C43B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2" w:right="52" w:hanging="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Занятия по формированию </w:t>
            </w:r>
            <w:r w:rsidR="0016543E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читательск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ой</w:t>
            </w:r>
          </w:p>
          <w:p w14:paraId="73AF2FDD" w14:textId="524F3FEC" w:rsidR="001C43B2" w:rsidRPr="0084063A" w:rsidRDefault="001C43B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16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грамотности</w:t>
            </w:r>
          </w:p>
          <w:p w14:paraId="22CC38D5" w14:textId="77777777" w:rsidR="001C43B2" w:rsidRPr="0084063A" w:rsidRDefault="001C43B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0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обучающихся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D0D7C" w14:textId="5E44918F" w:rsidR="001C43B2" w:rsidRPr="0084063A" w:rsidRDefault="0016543E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Читательск</w:t>
            </w:r>
            <w:r w:rsidR="001C43B2"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ая</w:t>
            </w:r>
          </w:p>
          <w:p w14:paraId="7CEB1A2C" w14:textId="77777777" w:rsidR="001C43B2" w:rsidRPr="0084063A" w:rsidRDefault="001C43B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грамотность</w:t>
            </w:r>
          </w:p>
        </w:tc>
        <w:tc>
          <w:tcPr>
            <w:tcW w:w="94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7F8CD" w14:textId="77777777" w:rsidR="001C43B2" w:rsidRPr="0084063A" w:rsidRDefault="001C43B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0C330" w14:textId="77777777" w:rsidR="001C43B2" w:rsidRPr="0084063A" w:rsidRDefault="001C43B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CE5CD" w14:textId="77777777" w:rsidR="001C43B2" w:rsidRPr="0084063A" w:rsidRDefault="001C43B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8" w:type="dxa"/>
            <w:gridSpan w:val="2"/>
          </w:tcPr>
          <w:p w14:paraId="452E64E3" w14:textId="154C0D83" w:rsidR="001C43B2" w:rsidRDefault="001C43B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C43B2" w:rsidRPr="0084063A" w14:paraId="6E4086D2" w14:textId="1FE138FA" w:rsidTr="000F3686">
        <w:trPr>
          <w:trHeight w:val="1113"/>
          <w:jc w:val="center"/>
        </w:trPr>
        <w:tc>
          <w:tcPr>
            <w:tcW w:w="45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7BD0C" w14:textId="73B0D889" w:rsidR="001C43B2" w:rsidRDefault="001C43B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2" w:right="52" w:hanging="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Занятия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 для сопровождения изучения отдельных учебных предметов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E409C" w14:textId="77777777" w:rsidR="001C43B2" w:rsidRPr="001C43B2" w:rsidRDefault="001C43B2" w:rsidP="001C43B2">
            <w:pPr>
              <w:jc w:val="center"/>
              <w:rPr>
                <w:rFonts w:ascii="Times New Roman" w:hAnsi="Times New Roman"/>
              </w:rPr>
            </w:pPr>
            <w:r w:rsidRPr="001C43B2">
              <w:rPr>
                <w:rFonts w:ascii="Times New Roman" w:hAnsi="Times New Roman"/>
              </w:rPr>
              <w:t>За страницами учебника географии</w:t>
            </w:r>
          </w:p>
          <w:p w14:paraId="607C2E9A" w14:textId="76A0F685" w:rsidR="001C43B2" w:rsidRPr="0084063A" w:rsidRDefault="001C43B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4C175" w14:textId="1A51E5D9" w:rsidR="001C43B2" w:rsidRDefault="001C43B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E747B" w14:textId="52EB681C" w:rsidR="001C43B2" w:rsidRDefault="001C43B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75764" w14:textId="2C05CF71" w:rsidR="001C43B2" w:rsidRDefault="001C43B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8" w:type="dxa"/>
            <w:gridSpan w:val="2"/>
          </w:tcPr>
          <w:p w14:paraId="1E538080" w14:textId="21AF18A2" w:rsidR="001C43B2" w:rsidRDefault="001C43B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C43B2" w:rsidRPr="0084063A" w14:paraId="3E3E2B93" w14:textId="04757264" w:rsidTr="001C43B2">
        <w:trPr>
          <w:trHeight w:val="333"/>
          <w:jc w:val="center"/>
        </w:trPr>
        <w:tc>
          <w:tcPr>
            <w:tcW w:w="9122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3659D" w14:textId="77777777" w:rsidR="001C43B2" w:rsidRPr="0084063A" w:rsidRDefault="001C43B2" w:rsidP="00FC2F18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Вариативная часть</w:t>
            </w:r>
          </w:p>
        </w:tc>
        <w:tc>
          <w:tcPr>
            <w:tcW w:w="848" w:type="dxa"/>
            <w:gridSpan w:val="2"/>
          </w:tcPr>
          <w:p w14:paraId="28B2092C" w14:textId="77777777" w:rsidR="001C43B2" w:rsidRPr="0084063A" w:rsidRDefault="001C43B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712584" w:rsidRPr="0084063A" w14:paraId="1BBF1F7F" w14:textId="77777777" w:rsidTr="00A158AD">
        <w:trPr>
          <w:trHeight w:val="530"/>
          <w:jc w:val="center"/>
        </w:trPr>
        <w:tc>
          <w:tcPr>
            <w:tcW w:w="45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4442F" w14:textId="2BE704B6" w:rsidR="00712584" w:rsidRPr="0084063A" w:rsidRDefault="00712584" w:rsidP="00712584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964B0B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Учебные сборы по основам военной службы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8B6AA" w14:textId="027A35B4" w:rsidR="00712584" w:rsidRPr="000F3686" w:rsidRDefault="00712584" w:rsidP="00712584">
            <w:pPr>
              <w:jc w:val="center"/>
              <w:rPr>
                <w:rFonts w:ascii="Times New Roman" w:hAnsi="Times New Roman"/>
              </w:rPr>
            </w:pPr>
            <w:r w:rsidRPr="0016543E">
              <w:rPr>
                <w:rFonts w:ascii="Times New Roman" w:eastAsia="Times" w:hAnsi="Times New Roman"/>
                <w:color w:val="000000"/>
              </w:rPr>
              <w:t>Основы стрельбы</w:t>
            </w:r>
          </w:p>
        </w:tc>
        <w:tc>
          <w:tcPr>
            <w:tcW w:w="3389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D493A" w14:textId="13C13EF0" w:rsidR="00712584" w:rsidRPr="000F3686" w:rsidRDefault="00712584" w:rsidP="00712584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1</w:t>
            </w:r>
          </w:p>
        </w:tc>
      </w:tr>
      <w:tr w:rsidR="00396BC2" w:rsidRPr="0084063A" w14:paraId="2D43F565" w14:textId="77777777" w:rsidTr="00A158AD">
        <w:trPr>
          <w:trHeight w:val="530"/>
          <w:jc w:val="center"/>
        </w:trPr>
        <w:tc>
          <w:tcPr>
            <w:tcW w:w="459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395A4" w14:textId="77777777" w:rsidR="00396BC2" w:rsidRPr="0084063A" w:rsidRDefault="00396BC2" w:rsidP="00396BC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Занятия, связанные с реализацией особых</w:t>
            </w: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 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интеллектуальных и социокультурных потребностей</w:t>
            </w:r>
          </w:p>
          <w:p w14:paraId="084AF661" w14:textId="26405B2B" w:rsidR="00396BC2" w:rsidRPr="00964B0B" w:rsidRDefault="00396BC2" w:rsidP="00396BC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8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обучающихся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A8A61" w14:textId="4B88057B" w:rsidR="00396BC2" w:rsidRPr="0016543E" w:rsidRDefault="00396BC2" w:rsidP="00396BC2">
            <w:pPr>
              <w:jc w:val="center"/>
              <w:rPr>
                <w:rFonts w:ascii="Times New Roman" w:eastAsia="Times" w:hAnsi="Times New Roman"/>
                <w:color w:val="000000"/>
              </w:rPr>
            </w:pPr>
            <w:r w:rsidRPr="00712584">
              <w:rPr>
                <w:rFonts w:ascii="Times New Roman" w:eastAsia="Times" w:hAnsi="Times New Roman"/>
              </w:rPr>
              <w:t>Памятные места моего края</w:t>
            </w:r>
          </w:p>
        </w:tc>
        <w:tc>
          <w:tcPr>
            <w:tcW w:w="3389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B8C58" w14:textId="3C4726EF" w:rsidR="00396BC2" w:rsidRDefault="00396BC2" w:rsidP="00396BC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1</w:t>
            </w:r>
          </w:p>
        </w:tc>
      </w:tr>
      <w:tr w:rsidR="00396BC2" w:rsidRPr="0084063A" w14:paraId="15C06A00" w14:textId="566D1F9C" w:rsidTr="000F3686">
        <w:trPr>
          <w:trHeight w:val="530"/>
          <w:jc w:val="center"/>
        </w:trPr>
        <w:tc>
          <w:tcPr>
            <w:tcW w:w="459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14EBC" w14:textId="7116A98E" w:rsidR="00396BC2" w:rsidRPr="0084063A" w:rsidRDefault="00396BC2" w:rsidP="000F368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8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63EEB" w14:textId="1DE61C61" w:rsidR="00396BC2" w:rsidRPr="003B47A4" w:rsidRDefault="00396BC2" w:rsidP="000F3686">
            <w:pPr>
              <w:jc w:val="center"/>
              <w:rPr>
                <w:rFonts w:ascii="Times New Roman" w:hAnsi="Times New Roman"/>
              </w:rPr>
            </w:pPr>
            <w:r w:rsidRPr="003B47A4">
              <w:rPr>
                <w:rFonts w:ascii="Times New Roman" w:hAnsi="Times New Roman"/>
              </w:rPr>
              <w:t>Путешеств</w:t>
            </w:r>
            <w:r w:rsidR="003B47A4" w:rsidRPr="003B47A4">
              <w:rPr>
                <w:rFonts w:ascii="Times New Roman" w:hAnsi="Times New Roman"/>
              </w:rPr>
              <w:t>уем</w:t>
            </w:r>
            <w:r w:rsidRPr="003B47A4">
              <w:rPr>
                <w:rFonts w:ascii="Times New Roman" w:hAnsi="Times New Roman"/>
              </w:rPr>
              <w:t xml:space="preserve"> с английским </w:t>
            </w:r>
          </w:p>
        </w:tc>
        <w:tc>
          <w:tcPr>
            <w:tcW w:w="9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3C90E" w14:textId="055A6F1E" w:rsidR="00396BC2" w:rsidRPr="003B47A4" w:rsidRDefault="00396BC2" w:rsidP="000F368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 w:rsidRPr="003B47A4">
              <w:rPr>
                <w:rFonts w:ascii="Times New Roman" w:eastAsia="Times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  <w:gridSpan w:val="3"/>
            <w:shd w:val="clear" w:color="auto" w:fill="auto"/>
          </w:tcPr>
          <w:p w14:paraId="68B4C1AD" w14:textId="79657D94" w:rsidR="00396BC2" w:rsidRPr="003B47A4" w:rsidRDefault="00396BC2" w:rsidP="000F368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 w:rsidRPr="003B47A4">
              <w:rPr>
                <w:rFonts w:ascii="Times New Roman" w:eastAsia="Times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  <w:gridSpan w:val="2"/>
            <w:shd w:val="clear" w:color="auto" w:fill="auto"/>
          </w:tcPr>
          <w:p w14:paraId="7976EE66" w14:textId="458F92FF" w:rsidR="00396BC2" w:rsidRPr="003B47A4" w:rsidRDefault="00396BC2" w:rsidP="000F368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 w:rsidRPr="003B47A4">
              <w:rPr>
                <w:rFonts w:ascii="Times New Roman" w:eastAsia="Times" w:hAnsi="Times New Roman"/>
                <w:sz w:val="24"/>
                <w:szCs w:val="24"/>
              </w:rPr>
              <w:t>1</w:t>
            </w:r>
          </w:p>
        </w:tc>
        <w:tc>
          <w:tcPr>
            <w:tcW w:w="829" w:type="dxa"/>
            <w:shd w:val="clear" w:color="auto" w:fill="auto"/>
          </w:tcPr>
          <w:p w14:paraId="33627E1D" w14:textId="300720C5" w:rsidR="00396BC2" w:rsidRPr="003B47A4" w:rsidRDefault="00396BC2" w:rsidP="000F368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 w:rsidRPr="003B47A4">
              <w:rPr>
                <w:rFonts w:ascii="Times New Roman" w:eastAsia="Times" w:hAnsi="Times New Roman"/>
                <w:sz w:val="24"/>
                <w:szCs w:val="24"/>
              </w:rPr>
              <w:t>1</w:t>
            </w:r>
          </w:p>
        </w:tc>
      </w:tr>
      <w:tr w:rsidR="00396BC2" w:rsidRPr="0084063A" w14:paraId="6F5595AA" w14:textId="7903B76D" w:rsidTr="000F3686">
        <w:trPr>
          <w:trHeight w:val="338"/>
          <w:jc w:val="center"/>
        </w:trPr>
        <w:tc>
          <w:tcPr>
            <w:tcW w:w="459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31944" w14:textId="77777777" w:rsidR="00396BC2" w:rsidRPr="0084063A" w:rsidRDefault="00396BC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8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D2949" w14:textId="77777777" w:rsidR="00396BC2" w:rsidRPr="0084063A" w:rsidRDefault="00396BC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Логические игры</w:t>
            </w:r>
          </w:p>
        </w:tc>
        <w:tc>
          <w:tcPr>
            <w:tcW w:w="3389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0BA66" w14:textId="6EF11F35" w:rsidR="00396BC2" w:rsidRDefault="00396BC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396BC2" w:rsidRPr="0084063A" w14:paraId="6396122F" w14:textId="77777777" w:rsidTr="000F3686">
        <w:trPr>
          <w:trHeight w:val="338"/>
          <w:jc w:val="center"/>
        </w:trPr>
        <w:tc>
          <w:tcPr>
            <w:tcW w:w="459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EC046" w14:textId="77777777" w:rsidR="00396BC2" w:rsidRPr="0084063A" w:rsidRDefault="00396BC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8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2EBAA" w14:textId="348B8CC6" w:rsidR="00396BC2" w:rsidRPr="0084063A" w:rsidRDefault="00396BC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712584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Основы финансовой грамотности. Финансовая культура</w:t>
            </w:r>
          </w:p>
        </w:tc>
        <w:tc>
          <w:tcPr>
            <w:tcW w:w="3389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78F02" w14:textId="6A9458CB" w:rsidR="00396BC2" w:rsidRDefault="00396BC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396BC2" w:rsidRPr="0084063A" w14:paraId="6DC6DE18" w14:textId="77777777" w:rsidTr="000F3686">
        <w:trPr>
          <w:trHeight w:val="338"/>
          <w:jc w:val="center"/>
        </w:trPr>
        <w:tc>
          <w:tcPr>
            <w:tcW w:w="459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637EE" w14:textId="77777777" w:rsidR="00396BC2" w:rsidRPr="0084063A" w:rsidRDefault="00396BC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8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C5DE1" w14:textId="75804194" w:rsidR="00396BC2" w:rsidRPr="00712584" w:rsidRDefault="00396BC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712584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Основы программирования</w:t>
            </w:r>
          </w:p>
        </w:tc>
        <w:tc>
          <w:tcPr>
            <w:tcW w:w="3389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A7854" w14:textId="581F5D0E" w:rsidR="00396BC2" w:rsidRDefault="00396BC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tbl>
      <w:tblPr>
        <w:tblStyle w:val="ae"/>
        <w:tblW w:w="9908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5"/>
        <w:gridCol w:w="1994"/>
        <w:gridCol w:w="3349"/>
      </w:tblGrid>
      <w:tr w:rsidR="00007BAF" w:rsidRPr="0084063A" w14:paraId="6F994DD8" w14:textId="77777777" w:rsidTr="00B71E5E">
        <w:trPr>
          <w:trHeight w:val="332"/>
          <w:jc w:val="center"/>
        </w:trPr>
        <w:tc>
          <w:tcPr>
            <w:tcW w:w="456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B9591" w14:textId="77777777" w:rsidR="00007BAF" w:rsidRPr="00507124" w:rsidRDefault="00007BAF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4" w:right="78" w:firstLine="3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Занятия, направленные на удовлетворение интересов и потребностей обучающихся в творческом и физическом развитии, помощь в самореализации, 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раскрытии и 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lastRenderedPageBreak/>
              <w:t>развитии способностей и талантов</w:t>
            </w:r>
          </w:p>
        </w:tc>
        <w:tc>
          <w:tcPr>
            <w:tcW w:w="1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5AA6C" w14:textId="77777777" w:rsidR="00007BAF" w:rsidRPr="0084063A" w:rsidRDefault="00007BAF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24" w:right="342" w:firstLine="6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lastRenderedPageBreak/>
              <w:t>Шахматы</w:t>
            </w:r>
          </w:p>
        </w:tc>
        <w:tc>
          <w:tcPr>
            <w:tcW w:w="33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7EDC4" w14:textId="77777777" w:rsidR="00007BAF" w:rsidRPr="0084063A" w:rsidRDefault="00007BAF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007BAF" w:rsidRPr="0084063A" w14:paraId="05707532" w14:textId="77777777" w:rsidTr="00B71E5E">
        <w:trPr>
          <w:trHeight w:val="624"/>
          <w:jc w:val="center"/>
        </w:trPr>
        <w:tc>
          <w:tcPr>
            <w:tcW w:w="45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C48E8" w14:textId="77777777" w:rsidR="00007BAF" w:rsidRPr="0084063A" w:rsidRDefault="00007BAF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5ECC8" w14:textId="4C647E24" w:rsidR="00007BAF" w:rsidRPr="00B71E5E" w:rsidRDefault="00007BAF" w:rsidP="00EE1CDC">
            <w:pPr>
              <w:jc w:val="center"/>
              <w:rPr>
                <w:rFonts w:ascii="Times New Roman" w:hAnsi="Times New Roman"/>
              </w:rPr>
            </w:pPr>
            <w:r w:rsidRPr="00535C13">
              <w:rPr>
                <w:rFonts w:ascii="Times New Roman" w:hAnsi="Times New Roman"/>
              </w:rPr>
              <w:t>Юные инспекторы движения</w:t>
            </w:r>
          </w:p>
        </w:tc>
        <w:tc>
          <w:tcPr>
            <w:tcW w:w="33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6BA94" w14:textId="391F2DAE" w:rsidR="00007BAF" w:rsidRPr="0084063A" w:rsidRDefault="00007BAF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07BAF" w:rsidRPr="0084063A" w14:paraId="0F2D736E" w14:textId="77777777" w:rsidTr="003E1D3B">
        <w:trPr>
          <w:trHeight w:val="384"/>
          <w:jc w:val="center"/>
        </w:trPr>
        <w:tc>
          <w:tcPr>
            <w:tcW w:w="45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1537E" w14:textId="77777777" w:rsidR="00007BAF" w:rsidRPr="0084063A" w:rsidRDefault="00007BAF" w:rsidP="00B5090B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CE529" w14:textId="139100BD" w:rsidR="00007BAF" w:rsidRPr="0084063A" w:rsidRDefault="00007BAF" w:rsidP="00B5090B">
            <w:pPr>
              <w:jc w:val="center"/>
              <w:rPr>
                <w:rFonts w:ascii="Times New Roman" w:hAnsi="Times New Roman"/>
              </w:rPr>
            </w:pPr>
            <w:r w:rsidRPr="00712584">
              <w:rPr>
                <w:rFonts w:ascii="Times New Roman" w:hAnsi="Times New Roman"/>
              </w:rPr>
              <w:t>Ритмика и танец</w:t>
            </w:r>
          </w:p>
        </w:tc>
        <w:tc>
          <w:tcPr>
            <w:tcW w:w="33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02E4F" w14:textId="084DB111" w:rsidR="00007BAF" w:rsidRPr="0084063A" w:rsidRDefault="00007BAF" w:rsidP="00B5090B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2</w:t>
            </w:r>
          </w:p>
        </w:tc>
      </w:tr>
      <w:tr w:rsidR="00007BAF" w:rsidRPr="0084063A" w14:paraId="60F092E0" w14:textId="77777777" w:rsidTr="003E1D3B">
        <w:trPr>
          <w:trHeight w:val="384"/>
          <w:jc w:val="center"/>
        </w:trPr>
        <w:tc>
          <w:tcPr>
            <w:tcW w:w="45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8AC12" w14:textId="77777777" w:rsidR="00007BAF" w:rsidRPr="0084063A" w:rsidRDefault="00007BAF" w:rsidP="00B5090B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E2754" w14:textId="29B0B368" w:rsidR="00007BAF" w:rsidRPr="00712584" w:rsidRDefault="00007BAF" w:rsidP="00B5090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Пионербол</w:t>
            </w:r>
          </w:p>
        </w:tc>
        <w:tc>
          <w:tcPr>
            <w:tcW w:w="33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76D7F" w14:textId="56F2D6FC" w:rsidR="00007BAF" w:rsidRDefault="00007BAF" w:rsidP="00B5090B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2</w:t>
            </w:r>
          </w:p>
        </w:tc>
      </w:tr>
      <w:tr w:rsidR="00007BAF" w:rsidRPr="0084063A" w14:paraId="1494893E" w14:textId="77777777" w:rsidTr="003E1D3B">
        <w:trPr>
          <w:trHeight w:val="384"/>
          <w:jc w:val="center"/>
        </w:trPr>
        <w:tc>
          <w:tcPr>
            <w:tcW w:w="45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1A0EE" w14:textId="77777777" w:rsidR="00007BAF" w:rsidRPr="0084063A" w:rsidRDefault="00007BAF" w:rsidP="00B5090B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7A50C" w14:textId="787260A7" w:rsidR="00007BAF" w:rsidRDefault="00007BAF" w:rsidP="00B5090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Настольный теннис</w:t>
            </w:r>
          </w:p>
        </w:tc>
        <w:tc>
          <w:tcPr>
            <w:tcW w:w="33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3AE5A" w14:textId="3D2E662D" w:rsidR="00007BAF" w:rsidRDefault="00007BAF" w:rsidP="00B5090B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2</w:t>
            </w:r>
          </w:p>
        </w:tc>
      </w:tr>
      <w:tr w:rsidR="004D3261" w:rsidRPr="0084063A" w14:paraId="46438F08" w14:textId="77777777" w:rsidTr="00B71E5E">
        <w:trPr>
          <w:trHeight w:val="384"/>
          <w:jc w:val="center"/>
        </w:trPr>
        <w:tc>
          <w:tcPr>
            <w:tcW w:w="4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1F7A2" w14:textId="77777777" w:rsidR="004D3261" w:rsidRPr="0084063A" w:rsidRDefault="004D3261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534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65910" w14:textId="6D6D404A" w:rsidR="004D3261" w:rsidRPr="000F3686" w:rsidRDefault="00007BAF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31</w:t>
            </w:r>
          </w:p>
        </w:tc>
      </w:tr>
    </w:tbl>
    <w:p w14:paraId="52E46175" w14:textId="77777777" w:rsidR="00015A3C" w:rsidRDefault="00015A3C" w:rsidP="00EE1CDC">
      <w:pPr>
        <w:jc w:val="center"/>
        <w:rPr>
          <w:rFonts w:ascii="Times New Roman" w:hAnsi="Times New Roman"/>
          <w:color w:val="000000"/>
        </w:rPr>
      </w:pPr>
    </w:p>
    <w:p w14:paraId="22E035F1" w14:textId="77777777" w:rsidR="00FC2F18" w:rsidRDefault="00FC2F18" w:rsidP="00EE1CD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jc w:val="center"/>
        <w:rPr>
          <w:rFonts w:ascii="Times New Roman" w:eastAsia="Times" w:hAnsi="Times New Roman"/>
          <w:color w:val="000000"/>
          <w:sz w:val="24"/>
          <w:szCs w:val="24"/>
        </w:rPr>
      </w:pPr>
    </w:p>
    <w:p w14:paraId="2EF4A87A" w14:textId="77777777" w:rsidR="00FC2F18" w:rsidRDefault="00FC2F18" w:rsidP="00EE1CD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jc w:val="center"/>
        <w:rPr>
          <w:rFonts w:ascii="Times New Roman" w:eastAsia="Times" w:hAnsi="Times New Roman"/>
          <w:color w:val="000000"/>
          <w:sz w:val="24"/>
          <w:szCs w:val="24"/>
        </w:rPr>
      </w:pPr>
    </w:p>
    <w:p w14:paraId="65F96D54" w14:textId="77777777" w:rsidR="00FC2F18" w:rsidRDefault="00FC2F18" w:rsidP="00EE1CD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jc w:val="center"/>
        <w:rPr>
          <w:rFonts w:ascii="Times New Roman" w:eastAsia="Times" w:hAnsi="Times New Roman"/>
          <w:color w:val="000000"/>
          <w:sz w:val="24"/>
          <w:szCs w:val="24"/>
        </w:rPr>
      </w:pPr>
    </w:p>
    <w:p w14:paraId="47FF036A" w14:textId="77777777" w:rsidR="00FC2F18" w:rsidRDefault="00FC2F18" w:rsidP="00EE1CD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jc w:val="center"/>
        <w:rPr>
          <w:rFonts w:ascii="Times New Roman" w:eastAsia="Times" w:hAnsi="Times New Roman"/>
          <w:color w:val="000000"/>
          <w:sz w:val="24"/>
          <w:szCs w:val="24"/>
        </w:rPr>
      </w:pPr>
    </w:p>
    <w:p w14:paraId="4DBFBA93" w14:textId="77777777" w:rsidR="00FC2F18" w:rsidRDefault="00FC2F18" w:rsidP="00EE1CD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jc w:val="center"/>
        <w:rPr>
          <w:rFonts w:ascii="Times New Roman" w:eastAsia="Times" w:hAnsi="Times New Roman"/>
          <w:color w:val="000000"/>
          <w:sz w:val="24"/>
          <w:szCs w:val="24"/>
        </w:rPr>
      </w:pPr>
    </w:p>
    <w:p w14:paraId="05FED744" w14:textId="24042302" w:rsidR="00015A3C" w:rsidRPr="0084063A" w:rsidRDefault="00015A3C" w:rsidP="00EE1CD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jc w:val="center"/>
        <w:rPr>
          <w:rFonts w:ascii="Times New Roman" w:eastAsia="Times" w:hAnsi="Times New Roman"/>
          <w:color w:val="000000"/>
          <w:sz w:val="24"/>
          <w:szCs w:val="24"/>
        </w:rPr>
      </w:pPr>
      <w:r>
        <w:rPr>
          <w:rFonts w:ascii="Times New Roman" w:eastAsia="Times" w:hAnsi="Times New Roman"/>
          <w:color w:val="000000"/>
          <w:sz w:val="24"/>
          <w:szCs w:val="24"/>
        </w:rPr>
        <w:t xml:space="preserve">Недельный 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план внеурочной деятельности основного общего образования </w:t>
      </w:r>
      <w:r w:rsidRPr="008D2AEE">
        <w:rPr>
          <w:rFonts w:ascii="Times New Roman" w:eastAsia="Times" w:hAnsi="Times New Roman"/>
          <w:b/>
          <w:bCs/>
          <w:color w:val="000000"/>
          <w:sz w:val="24"/>
          <w:szCs w:val="24"/>
        </w:rPr>
        <w:t>6 класс</w:t>
      </w:r>
    </w:p>
    <w:tbl>
      <w:tblPr>
        <w:tblStyle w:val="ad"/>
        <w:tblW w:w="9973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1"/>
        <w:gridCol w:w="2126"/>
        <w:gridCol w:w="876"/>
        <w:gridCol w:w="708"/>
        <w:gridCol w:w="851"/>
        <w:gridCol w:w="851"/>
      </w:tblGrid>
      <w:tr w:rsidR="00B71E5E" w:rsidRPr="0084063A" w14:paraId="4B1D76F2" w14:textId="2AC6F5AA" w:rsidTr="000A6792">
        <w:trPr>
          <w:trHeight w:val="382"/>
          <w:jc w:val="center"/>
        </w:trPr>
        <w:tc>
          <w:tcPr>
            <w:tcW w:w="4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510B7" w14:textId="77777777" w:rsidR="00B71E5E" w:rsidRPr="0084063A" w:rsidRDefault="00B71E5E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EFB1F" w14:textId="77777777" w:rsidR="00B71E5E" w:rsidRPr="0084063A" w:rsidRDefault="00B71E5E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6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B3C65" w14:textId="206B3C2C" w:rsidR="00B71E5E" w:rsidRPr="0084063A" w:rsidRDefault="00B71E5E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B71E5E" w:rsidRPr="0084063A" w14:paraId="78C52561" w14:textId="603E5351" w:rsidTr="00B71E5E">
        <w:trPr>
          <w:trHeight w:val="619"/>
          <w:jc w:val="center"/>
        </w:trPr>
        <w:tc>
          <w:tcPr>
            <w:tcW w:w="4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90199" w14:textId="28F226F8" w:rsidR="00B71E5E" w:rsidRPr="0084063A" w:rsidRDefault="00B71E5E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218" w:right="150"/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Направление внеурочной деятельности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F22B4" w14:textId="0D165E27" w:rsidR="00B71E5E" w:rsidRPr="0084063A" w:rsidRDefault="00B71E5E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Программа</w:t>
            </w:r>
          </w:p>
        </w:tc>
        <w:tc>
          <w:tcPr>
            <w:tcW w:w="8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2F7E2" w14:textId="2E26B40B" w:rsidR="00B71E5E" w:rsidRPr="0084063A" w:rsidRDefault="00B71E5E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6</w:t>
            </w: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а</w:t>
            </w:r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C5E30" w14:textId="1DD5D47A" w:rsidR="00B71E5E" w:rsidRPr="0084063A" w:rsidRDefault="00B71E5E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6</w:t>
            </w: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б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61D0C" w14:textId="2F4514ED" w:rsidR="00B71E5E" w:rsidRPr="0084063A" w:rsidRDefault="00B71E5E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6</w:t>
            </w: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в</w:t>
            </w:r>
          </w:p>
        </w:tc>
        <w:tc>
          <w:tcPr>
            <w:tcW w:w="851" w:type="dxa"/>
          </w:tcPr>
          <w:p w14:paraId="520F3918" w14:textId="0E4F8EF0" w:rsidR="00B71E5E" w:rsidRDefault="00B71E5E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6г</w:t>
            </w:r>
          </w:p>
        </w:tc>
      </w:tr>
      <w:tr w:rsidR="00B71E5E" w:rsidRPr="0084063A" w14:paraId="04841352" w14:textId="14B137DF" w:rsidTr="006F3727">
        <w:trPr>
          <w:trHeight w:val="451"/>
          <w:jc w:val="center"/>
        </w:trPr>
        <w:tc>
          <w:tcPr>
            <w:tcW w:w="9973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9294B" w14:textId="01C965C9" w:rsidR="00B71E5E" w:rsidRPr="00FC2F18" w:rsidRDefault="00FC2F18" w:rsidP="00FC2F18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FC2F18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Инвариативная часть</w:t>
            </w:r>
          </w:p>
        </w:tc>
      </w:tr>
      <w:tr w:rsidR="00B71E5E" w:rsidRPr="0084063A" w14:paraId="62BA1D1D" w14:textId="7D472005" w:rsidTr="00B71E5E">
        <w:trPr>
          <w:trHeight w:val="926"/>
          <w:jc w:val="center"/>
        </w:trPr>
        <w:tc>
          <w:tcPr>
            <w:tcW w:w="4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5D4E7" w14:textId="0840A251" w:rsidR="00B71E5E" w:rsidRPr="0084063A" w:rsidRDefault="00B71E5E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Информационно </w:t>
            </w: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просветительские занятия 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патриотической, нравственной и</w:t>
            </w:r>
          </w:p>
          <w:p w14:paraId="612590E3" w14:textId="6CCDD00F" w:rsidR="00B71E5E" w:rsidRPr="0084063A" w:rsidRDefault="00B71E5E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экологической направленности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42EAD" w14:textId="77777777" w:rsidR="00B71E5E" w:rsidRPr="0084063A" w:rsidRDefault="00B71E5E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Разговоры о важном</w:t>
            </w:r>
          </w:p>
        </w:tc>
        <w:tc>
          <w:tcPr>
            <w:tcW w:w="8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F975C" w14:textId="77777777" w:rsidR="00B71E5E" w:rsidRPr="0084063A" w:rsidRDefault="00B71E5E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E8FA5" w14:textId="77777777" w:rsidR="00B71E5E" w:rsidRPr="0084063A" w:rsidRDefault="00B71E5E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98402" w14:textId="77777777" w:rsidR="00B71E5E" w:rsidRPr="0084063A" w:rsidRDefault="00B71E5E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2CA45DC6" w14:textId="1D2B4F94" w:rsidR="00B71E5E" w:rsidRDefault="00B71E5E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71E5E" w:rsidRPr="0084063A" w14:paraId="1342369E" w14:textId="0E4518F4" w:rsidTr="00B71E5E">
        <w:trPr>
          <w:trHeight w:val="723"/>
          <w:jc w:val="center"/>
        </w:trPr>
        <w:tc>
          <w:tcPr>
            <w:tcW w:w="4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BB9F4" w14:textId="24369372" w:rsidR="00B71E5E" w:rsidRPr="0084063A" w:rsidRDefault="00B71E5E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2" w:right="52" w:hanging="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Занятия по формированию </w:t>
            </w:r>
            <w:r w:rsidR="00712584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математическ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ой грамотности</w:t>
            </w:r>
          </w:p>
          <w:p w14:paraId="0C198602" w14:textId="77777777" w:rsidR="00B71E5E" w:rsidRPr="0084063A" w:rsidRDefault="00B71E5E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0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обучающихся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6AF53" w14:textId="11359CB1" w:rsidR="00B71E5E" w:rsidRPr="0084063A" w:rsidRDefault="00712584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Математическ</w:t>
            </w:r>
            <w:r w:rsidR="00B71E5E"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ая</w:t>
            </w:r>
          </w:p>
          <w:p w14:paraId="2EF0F0A0" w14:textId="77777777" w:rsidR="00B71E5E" w:rsidRPr="0084063A" w:rsidRDefault="00B71E5E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грамотность</w:t>
            </w:r>
          </w:p>
        </w:tc>
        <w:tc>
          <w:tcPr>
            <w:tcW w:w="8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BEC0F" w14:textId="77777777" w:rsidR="00B71E5E" w:rsidRPr="0084063A" w:rsidRDefault="00B71E5E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BF5A8" w14:textId="77777777" w:rsidR="00B71E5E" w:rsidRPr="0084063A" w:rsidRDefault="00B71E5E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C11C2" w14:textId="77777777" w:rsidR="00B71E5E" w:rsidRPr="0084063A" w:rsidRDefault="00B71E5E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0BDB0782" w14:textId="219891B2" w:rsidR="00B71E5E" w:rsidRDefault="00B71E5E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71E5E" w:rsidRPr="0084063A" w14:paraId="1AA03CDB" w14:textId="7B1785CE" w:rsidTr="00B71E5E">
        <w:trPr>
          <w:trHeight w:val="1113"/>
          <w:jc w:val="center"/>
        </w:trPr>
        <w:tc>
          <w:tcPr>
            <w:tcW w:w="4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5F787" w14:textId="0BB6C2F2" w:rsidR="00B71E5E" w:rsidRPr="0084063A" w:rsidRDefault="00B71E5E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4" w:right="124" w:firstLine="3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Занятия, направленные на удовлетворение</w:t>
            </w:r>
          </w:p>
          <w:p w14:paraId="2765F5B9" w14:textId="1E985762" w:rsidR="00B71E5E" w:rsidRDefault="00B71E5E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2" w:right="52" w:hanging="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профориентационных интересов и потребностей обучающихся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08178" w14:textId="5E91EC0F" w:rsidR="00B71E5E" w:rsidRPr="0084063A" w:rsidRDefault="0093381D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Россия – </w:t>
            </w:r>
            <w:r w:rsidRPr="006D58B9">
              <w:rPr>
                <w:rFonts w:ascii="Times New Roman" w:eastAsia="Times" w:hAnsi="Times New Roman"/>
                <w:color w:val="000000" w:themeColor="text1"/>
                <w:sz w:val="24"/>
                <w:szCs w:val="24"/>
              </w:rPr>
              <w:t>мои</w:t>
            </w:r>
            <w:r w:rsidRPr="006D58B9">
              <w:rPr>
                <w:rFonts w:ascii="Times New Roman" w:eastAsia="Times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D58B9">
              <w:rPr>
                <w:rFonts w:ascii="Times New Roman" w:eastAsia="Times" w:hAnsi="Times New Roman"/>
                <w:color w:val="000000" w:themeColor="text1"/>
                <w:sz w:val="24"/>
                <w:szCs w:val="24"/>
              </w:rPr>
              <w:t>горизонты</w:t>
            </w:r>
          </w:p>
        </w:tc>
        <w:tc>
          <w:tcPr>
            <w:tcW w:w="8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3821A" w14:textId="77777777" w:rsidR="00B71E5E" w:rsidRDefault="00B71E5E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3116A" w14:textId="77777777" w:rsidR="00B71E5E" w:rsidRDefault="00B71E5E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FCD9F" w14:textId="77777777" w:rsidR="00B71E5E" w:rsidRDefault="00B71E5E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50753715" w14:textId="751A2497" w:rsidR="00B71E5E" w:rsidRDefault="00B71E5E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34DE1" w:rsidRPr="0084063A" w14:paraId="38A96751" w14:textId="361A2ED6" w:rsidTr="00CC2803">
        <w:trPr>
          <w:trHeight w:val="333"/>
          <w:jc w:val="center"/>
        </w:trPr>
        <w:tc>
          <w:tcPr>
            <w:tcW w:w="9973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3AAA6" w14:textId="2FA9898B" w:rsidR="00934DE1" w:rsidRPr="0084063A" w:rsidRDefault="00934DE1" w:rsidP="00FC2F18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0F3686">
              <w:rPr>
                <w:rFonts w:ascii="Times New Roman" w:eastAsia="Times" w:hAnsi="Times New Roman"/>
                <w:b/>
                <w:sz w:val="24"/>
                <w:szCs w:val="24"/>
              </w:rPr>
              <w:t>Вариативная часть</w:t>
            </w:r>
          </w:p>
        </w:tc>
      </w:tr>
      <w:tr w:rsidR="00712584" w:rsidRPr="0084063A" w14:paraId="02405FA7" w14:textId="77777777" w:rsidTr="00554305">
        <w:trPr>
          <w:trHeight w:val="304"/>
          <w:jc w:val="center"/>
        </w:trPr>
        <w:tc>
          <w:tcPr>
            <w:tcW w:w="4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494D3" w14:textId="3CC7735F" w:rsidR="00712584" w:rsidRPr="0084063A" w:rsidRDefault="00712584" w:rsidP="00712584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964B0B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Учебные сборы по основам военной службы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E603B" w14:textId="4AA1E571" w:rsidR="00712584" w:rsidRPr="000F3686" w:rsidRDefault="00712584" w:rsidP="00712584">
            <w:pPr>
              <w:jc w:val="center"/>
              <w:rPr>
                <w:rFonts w:ascii="Times New Roman" w:hAnsi="Times New Roman"/>
              </w:rPr>
            </w:pPr>
            <w:r w:rsidRPr="0016543E">
              <w:rPr>
                <w:rFonts w:ascii="Times New Roman" w:eastAsia="Times" w:hAnsi="Times New Roman"/>
                <w:color w:val="000000"/>
              </w:rPr>
              <w:t>Основы стрельбы</w:t>
            </w:r>
          </w:p>
        </w:tc>
        <w:tc>
          <w:tcPr>
            <w:tcW w:w="3286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EA1C1" w14:textId="5D3176BA" w:rsidR="00712584" w:rsidRDefault="00712584" w:rsidP="00712584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396BC2" w:rsidRPr="0084063A" w14:paraId="0EC1BB3A" w14:textId="77777777" w:rsidTr="00554305">
        <w:trPr>
          <w:trHeight w:val="304"/>
          <w:jc w:val="center"/>
        </w:trPr>
        <w:tc>
          <w:tcPr>
            <w:tcW w:w="4561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FD10B" w14:textId="77777777" w:rsidR="00396BC2" w:rsidRPr="0084063A" w:rsidRDefault="00396BC2" w:rsidP="000F368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Занятия, связанные с реализацией особых</w:t>
            </w: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 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интеллектуальных и социокультурных потребностей</w:t>
            </w:r>
          </w:p>
          <w:p w14:paraId="07A0CF08" w14:textId="5FF36D6F" w:rsidR="00396BC2" w:rsidRPr="0084063A" w:rsidRDefault="00396BC2" w:rsidP="000F368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обучающихся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317BC" w14:textId="41FF9D6B" w:rsidR="00396BC2" w:rsidRPr="000F3686" w:rsidRDefault="00396BC2" w:rsidP="000F3686">
            <w:pPr>
              <w:jc w:val="center"/>
              <w:rPr>
                <w:rFonts w:ascii="Times New Roman" w:hAnsi="Times New Roman"/>
              </w:rPr>
            </w:pPr>
            <w:r w:rsidRPr="00396BC2">
              <w:rPr>
                <w:rFonts w:ascii="Times New Roman" w:hAnsi="Times New Roman"/>
              </w:rPr>
              <w:t>Памятные места моего края</w:t>
            </w:r>
          </w:p>
        </w:tc>
        <w:tc>
          <w:tcPr>
            <w:tcW w:w="3286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2591F" w14:textId="475D921C" w:rsidR="00396BC2" w:rsidRDefault="00396BC2" w:rsidP="000F368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396BC2" w:rsidRPr="0084063A" w14:paraId="650DB26C" w14:textId="77777777" w:rsidTr="00554305">
        <w:trPr>
          <w:trHeight w:val="304"/>
          <w:jc w:val="center"/>
        </w:trPr>
        <w:tc>
          <w:tcPr>
            <w:tcW w:w="4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865EF" w14:textId="6CE9B41E" w:rsidR="00396BC2" w:rsidRPr="0084063A" w:rsidRDefault="00396BC2" w:rsidP="000F368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B5573" w14:textId="7A90AC27" w:rsidR="00396BC2" w:rsidRPr="000F3686" w:rsidRDefault="00396BC2" w:rsidP="000F3686">
            <w:pPr>
              <w:jc w:val="center"/>
              <w:rPr>
                <w:rFonts w:ascii="Times New Roman" w:hAnsi="Times New Roman"/>
              </w:rPr>
            </w:pPr>
            <w:r w:rsidRPr="00396BC2">
              <w:rPr>
                <w:rFonts w:ascii="Times New Roman" w:hAnsi="Times New Roman"/>
              </w:rPr>
              <w:t>Проектно-исследовательская деятельность: гуманитарное направление</w:t>
            </w:r>
          </w:p>
        </w:tc>
        <w:tc>
          <w:tcPr>
            <w:tcW w:w="3286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9C52B" w14:textId="6BBB20CC" w:rsidR="00396BC2" w:rsidRDefault="00396BC2" w:rsidP="000F368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396BC2" w:rsidRPr="0084063A" w14:paraId="2D812A1D" w14:textId="77777777" w:rsidTr="00D847D3">
        <w:trPr>
          <w:trHeight w:val="232"/>
          <w:jc w:val="center"/>
        </w:trPr>
        <w:tc>
          <w:tcPr>
            <w:tcW w:w="4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622F1" w14:textId="77777777" w:rsidR="00396BC2" w:rsidRPr="0084063A" w:rsidRDefault="00396BC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8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7586E" w14:textId="556B56C6" w:rsidR="00396BC2" w:rsidRPr="00B71E5E" w:rsidRDefault="00396BC2" w:rsidP="00535C13">
            <w:pPr>
              <w:jc w:val="center"/>
              <w:rPr>
                <w:rFonts w:ascii="Times New Roman" w:hAnsi="Times New Roman"/>
              </w:rPr>
            </w:pPr>
            <w:r w:rsidRPr="00396BC2">
              <w:rPr>
                <w:rFonts w:ascii="Times New Roman" w:hAnsi="Times New Roman"/>
              </w:rPr>
              <w:t xml:space="preserve">Основы информационной </w:t>
            </w:r>
            <w:r w:rsidRPr="00396BC2">
              <w:rPr>
                <w:rFonts w:ascii="Times New Roman" w:hAnsi="Times New Roman"/>
              </w:rPr>
              <w:lastRenderedPageBreak/>
              <w:t>культуры</w:t>
            </w:r>
          </w:p>
        </w:tc>
        <w:tc>
          <w:tcPr>
            <w:tcW w:w="3286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86ED8" w14:textId="3EB98769" w:rsidR="00396BC2" w:rsidRDefault="00396BC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</w:tr>
      <w:tr w:rsidR="00396BC2" w:rsidRPr="0084063A" w14:paraId="4385D28E" w14:textId="77777777" w:rsidTr="00D847D3">
        <w:trPr>
          <w:trHeight w:val="232"/>
          <w:jc w:val="center"/>
        </w:trPr>
        <w:tc>
          <w:tcPr>
            <w:tcW w:w="4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A3984" w14:textId="77777777" w:rsidR="00396BC2" w:rsidRPr="0084063A" w:rsidRDefault="00396BC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8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D2F87" w14:textId="4F9AC60F" w:rsidR="00396BC2" w:rsidRPr="00396BC2" w:rsidRDefault="00396BC2" w:rsidP="00535C13">
            <w:pPr>
              <w:jc w:val="center"/>
              <w:rPr>
                <w:rFonts w:ascii="Times New Roman" w:hAnsi="Times New Roman"/>
              </w:rPr>
            </w:pPr>
            <w:r w:rsidRPr="00396BC2">
              <w:rPr>
                <w:rFonts w:ascii="Times New Roman" w:hAnsi="Times New Roman"/>
              </w:rPr>
              <w:t>Экологичный образ жизни</w:t>
            </w:r>
          </w:p>
        </w:tc>
        <w:tc>
          <w:tcPr>
            <w:tcW w:w="3286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53F30" w14:textId="48A83AAD" w:rsidR="00396BC2" w:rsidRDefault="00396BC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396BC2" w:rsidRPr="0084063A" w14:paraId="51E10B94" w14:textId="12B99C47" w:rsidTr="00FE5E5A">
        <w:trPr>
          <w:trHeight w:val="338"/>
          <w:jc w:val="center"/>
        </w:trPr>
        <w:tc>
          <w:tcPr>
            <w:tcW w:w="4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7F1E6" w14:textId="77777777" w:rsidR="00396BC2" w:rsidRPr="0084063A" w:rsidRDefault="00396BC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8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7BBDA" w14:textId="0898196F" w:rsidR="00396BC2" w:rsidRPr="0084063A" w:rsidRDefault="00396BC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Логические игры</w:t>
            </w:r>
          </w:p>
        </w:tc>
        <w:tc>
          <w:tcPr>
            <w:tcW w:w="3286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D15A0" w14:textId="67A88C9B" w:rsidR="00396BC2" w:rsidRDefault="00396BC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2</w:t>
            </w:r>
          </w:p>
        </w:tc>
      </w:tr>
    </w:tbl>
    <w:tbl>
      <w:tblPr>
        <w:tblStyle w:val="ae"/>
        <w:tblW w:w="9944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83"/>
        <w:gridCol w:w="2100"/>
        <w:gridCol w:w="3261"/>
      </w:tblGrid>
      <w:tr w:rsidR="00396BC2" w:rsidRPr="0084063A" w14:paraId="7B07BDF1" w14:textId="77777777" w:rsidTr="005F36BA">
        <w:trPr>
          <w:trHeight w:val="332"/>
          <w:jc w:val="center"/>
        </w:trPr>
        <w:tc>
          <w:tcPr>
            <w:tcW w:w="458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AAB3E" w14:textId="77777777" w:rsidR="00396BC2" w:rsidRPr="00507124" w:rsidRDefault="00396BC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4" w:right="78" w:firstLine="3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Занятия, направленные на удовлетворение интересов и потребностей обучающихся в творческом и физическом развитии, помощь в самореализации, 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раскрытии и развитии способностей и талантов</w:t>
            </w:r>
          </w:p>
        </w:tc>
        <w:tc>
          <w:tcPr>
            <w:tcW w:w="2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84A2E" w14:textId="77777777" w:rsidR="00396BC2" w:rsidRPr="0084063A" w:rsidRDefault="00396BC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24" w:right="342" w:firstLine="6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Шахматы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2ACB1" w14:textId="77777777" w:rsidR="00396BC2" w:rsidRPr="0084063A" w:rsidRDefault="00396BC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396BC2" w:rsidRPr="0084063A" w14:paraId="4AFDB01F" w14:textId="77777777" w:rsidTr="005F36BA">
        <w:trPr>
          <w:trHeight w:val="384"/>
          <w:jc w:val="center"/>
        </w:trPr>
        <w:tc>
          <w:tcPr>
            <w:tcW w:w="458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A1F1D" w14:textId="77777777" w:rsidR="00396BC2" w:rsidRPr="0084063A" w:rsidRDefault="00396BC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853E1" w14:textId="5E146F01" w:rsidR="00396BC2" w:rsidRPr="005F36BA" w:rsidRDefault="00396BC2" w:rsidP="00EE1CDC">
            <w:pPr>
              <w:jc w:val="center"/>
              <w:rPr>
                <w:rFonts w:ascii="Times New Roman" w:hAnsi="Times New Roman"/>
              </w:rPr>
            </w:pPr>
            <w:r w:rsidRPr="00396BC2">
              <w:rPr>
                <w:rFonts w:ascii="Times New Roman" w:hAnsi="Times New Roman"/>
              </w:rPr>
              <w:t>Мир визуально-пространственных искусств (лоскутная пластика)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6CF5B" w14:textId="19D4AA28" w:rsidR="00396BC2" w:rsidRPr="0084063A" w:rsidRDefault="00396BC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396BC2" w:rsidRPr="0084063A" w14:paraId="05B5ECE9" w14:textId="77777777" w:rsidTr="005F36BA">
        <w:trPr>
          <w:trHeight w:val="266"/>
          <w:jc w:val="center"/>
        </w:trPr>
        <w:tc>
          <w:tcPr>
            <w:tcW w:w="458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BAC00" w14:textId="77777777" w:rsidR="00396BC2" w:rsidRPr="0084063A" w:rsidRDefault="00396BC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26978" w14:textId="50FDFFA9" w:rsidR="00396BC2" w:rsidRPr="0084063A" w:rsidRDefault="00396BC2" w:rsidP="00EE1CDC">
            <w:pPr>
              <w:jc w:val="center"/>
              <w:rPr>
                <w:rFonts w:ascii="Times New Roman" w:hAnsi="Times New Roman"/>
              </w:rPr>
            </w:pPr>
            <w:r w:rsidRPr="00396BC2">
              <w:rPr>
                <w:rFonts w:ascii="Times New Roman" w:eastAsia="Times" w:hAnsi="Times New Roman"/>
              </w:rPr>
              <w:t>Ритмика и танец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508F8" w14:textId="47363EA8" w:rsidR="00396BC2" w:rsidRPr="005E58AC" w:rsidRDefault="00396BC2" w:rsidP="005F36BA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2</w:t>
            </w:r>
          </w:p>
        </w:tc>
      </w:tr>
      <w:tr w:rsidR="00396BC2" w:rsidRPr="0084063A" w14:paraId="324D8B5C" w14:textId="77777777" w:rsidTr="005F36BA">
        <w:trPr>
          <w:trHeight w:val="266"/>
          <w:jc w:val="center"/>
        </w:trPr>
        <w:tc>
          <w:tcPr>
            <w:tcW w:w="458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D593F" w14:textId="77777777" w:rsidR="00396BC2" w:rsidRPr="0084063A" w:rsidRDefault="00396BC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5795D" w14:textId="084E678C" w:rsidR="00396BC2" w:rsidRDefault="00396BC2" w:rsidP="00EE1CDC">
            <w:pPr>
              <w:jc w:val="center"/>
              <w:rPr>
                <w:rFonts w:ascii="Times New Roman" w:eastAsia="Times" w:hAnsi="Times New Roman"/>
              </w:rPr>
            </w:pPr>
            <w:r>
              <w:rPr>
                <w:rFonts w:ascii="Times New Roman" w:eastAsia="Times" w:hAnsi="Times New Roman"/>
              </w:rPr>
              <w:t>Вокальная студия «Камертон»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DB675" w14:textId="0BF6DAD1" w:rsidR="00396BC2" w:rsidRDefault="00396BC2" w:rsidP="005F36BA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1</w:t>
            </w:r>
          </w:p>
        </w:tc>
      </w:tr>
      <w:tr w:rsidR="00396BC2" w:rsidRPr="0084063A" w14:paraId="50D8CC68" w14:textId="77777777" w:rsidTr="005F36BA">
        <w:trPr>
          <w:trHeight w:val="266"/>
          <w:jc w:val="center"/>
        </w:trPr>
        <w:tc>
          <w:tcPr>
            <w:tcW w:w="458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6D405" w14:textId="77777777" w:rsidR="00396BC2" w:rsidRPr="0084063A" w:rsidRDefault="00396BC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0848E" w14:textId="69F9E3B2" w:rsidR="00396BC2" w:rsidRDefault="00396BC2" w:rsidP="00EE1CDC">
            <w:pPr>
              <w:jc w:val="center"/>
              <w:rPr>
                <w:rFonts w:ascii="Times New Roman" w:eastAsia="Times" w:hAnsi="Times New Roman"/>
              </w:rPr>
            </w:pPr>
            <w:r w:rsidRPr="00396BC2">
              <w:rPr>
                <w:rFonts w:ascii="Times New Roman" w:eastAsia="Times" w:hAnsi="Times New Roman"/>
              </w:rPr>
              <w:t>Обучение служением. Первые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A1307" w14:textId="359BF61E" w:rsidR="00396BC2" w:rsidRDefault="00396BC2" w:rsidP="005F36BA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1</w:t>
            </w:r>
          </w:p>
        </w:tc>
      </w:tr>
      <w:tr w:rsidR="004D3261" w:rsidRPr="0084063A" w14:paraId="7ED90514" w14:textId="77777777" w:rsidTr="005F36BA">
        <w:trPr>
          <w:trHeight w:val="384"/>
          <w:jc w:val="center"/>
        </w:trPr>
        <w:tc>
          <w:tcPr>
            <w:tcW w:w="45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A7BD8" w14:textId="77777777" w:rsidR="004D3261" w:rsidRPr="0084063A" w:rsidRDefault="004D3261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536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44BB4" w14:textId="52D7C8D9" w:rsidR="004D3261" w:rsidRPr="00934DE1" w:rsidRDefault="00535C13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2</w:t>
            </w:r>
            <w:r w:rsidR="00B5090B">
              <w:rPr>
                <w:rFonts w:ascii="Times New Roman" w:eastAsia="Times" w:hAnsi="Times New Roman"/>
                <w:sz w:val="24"/>
                <w:szCs w:val="24"/>
              </w:rPr>
              <w:t>6</w:t>
            </w:r>
          </w:p>
        </w:tc>
      </w:tr>
    </w:tbl>
    <w:p w14:paraId="07243E50" w14:textId="77777777" w:rsidR="00623F56" w:rsidRDefault="00623F56" w:rsidP="00EE1CDC">
      <w:pPr>
        <w:jc w:val="center"/>
        <w:rPr>
          <w:rFonts w:ascii="Times New Roman" w:hAnsi="Times New Roman"/>
          <w:color w:val="000000"/>
        </w:rPr>
      </w:pPr>
    </w:p>
    <w:p w14:paraId="3AE48FC8" w14:textId="2BC51318" w:rsidR="00623F56" w:rsidRPr="0084063A" w:rsidRDefault="00623F56" w:rsidP="00EE1CD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jc w:val="center"/>
        <w:rPr>
          <w:rFonts w:ascii="Times New Roman" w:eastAsia="Times" w:hAnsi="Times New Roman"/>
          <w:color w:val="000000"/>
          <w:sz w:val="24"/>
          <w:szCs w:val="24"/>
        </w:rPr>
      </w:pPr>
      <w:r>
        <w:rPr>
          <w:rFonts w:ascii="Times New Roman" w:eastAsia="Times" w:hAnsi="Times New Roman"/>
          <w:color w:val="000000"/>
          <w:sz w:val="24"/>
          <w:szCs w:val="24"/>
        </w:rPr>
        <w:t>Недельный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 план внеурочной деятельности основного общего образования </w:t>
      </w:r>
      <w:r w:rsidRPr="008D2AEE">
        <w:rPr>
          <w:rFonts w:ascii="Times New Roman" w:eastAsia="Times" w:hAnsi="Times New Roman"/>
          <w:b/>
          <w:bCs/>
          <w:color w:val="000000"/>
          <w:sz w:val="24"/>
          <w:szCs w:val="24"/>
        </w:rPr>
        <w:t>7 класс</w:t>
      </w:r>
    </w:p>
    <w:tbl>
      <w:tblPr>
        <w:tblStyle w:val="ad"/>
        <w:tblW w:w="9973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1"/>
        <w:gridCol w:w="2163"/>
        <w:gridCol w:w="784"/>
        <w:gridCol w:w="55"/>
        <w:gridCol w:w="708"/>
        <w:gridCol w:w="59"/>
        <w:gridCol w:w="792"/>
        <w:gridCol w:w="29"/>
        <w:gridCol w:w="822"/>
      </w:tblGrid>
      <w:tr w:rsidR="005F36BA" w:rsidRPr="0084063A" w14:paraId="280F56A4" w14:textId="0613C419" w:rsidTr="004D5DD4">
        <w:trPr>
          <w:trHeight w:val="360"/>
          <w:jc w:val="center"/>
        </w:trPr>
        <w:tc>
          <w:tcPr>
            <w:tcW w:w="4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CC26C" w14:textId="77777777" w:rsidR="005F36BA" w:rsidRPr="0084063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B901D" w14:textId="77777777" w:rsidR="005F36BA" w:rsidRPr="0084063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49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6AB5B" w14:textId="4A806E30" w:rsidR="005F36BA" w:rsidRPr="0084063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5F36BA" w:rsidRPr="0084063A" w14:paraId="57BFCFE6" w14:textId="7AF88557" w:rsidTr="004D5DD4">
        <w:trPr>
          <w:trHeight w:val="619"/>
          <w:jc w:val="center"/>
        </w:trPr>
        <w:tc>
          <w:tcPr>
            <w:tcW w:w="4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B9B9B" w14:textId="555CFD7A" w:rsidR="005F36BA" w:rsidRPr="0084063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218" w:right="150"/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Направление внеурочной деятельности</w:t>
            </w:r>
          </w:p>
        </w:tc>
        <w:tc>
          <w:tcPr>
            <w:tcW w:w="21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D74D4" w14:textId="46CD9975" w:rsidR="005F36BA" w:rsidRPr="0084063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Программа</w:t>
            </w:r>
          </w:p>
        </w:tc>
        <w:tc>
          <w:tcPr>
            <w:tcW w:w="83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7DC08" w14:textId="5884E6B5" w:rsidR="005F36BA" w:rsidRPr="0084063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7</w:t>
            </w: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а</w:t>
            </w:r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0F1DA" w14:textId="7D939959" w:rsidR="005F36BA" w:rsidRPr="0084063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7</w:t>
            </w: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б</w:t>
            </w:r>
          </w:p>
        </w:tc>
        <w:tc>
          <w:tcPr>
            <w:tcW w:w="85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B14F6" w14:textId="226EE53E" w:rsidR="005F36BA" w:rsidRPr="0084063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7</w:t>
            </w: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в</w:t>
            </w:r>
          </w:p>
        </w:tc>
        <w:tc>
          <w:tcPr>
            <w:tcW w:w="851" w:type="dxa"/>
            <w:gridSpan w:val="2"/>
          </w:tcPr>
          <w:p w14:paraId="2B205F28" w14:textId="7354C1EF" w:rsidR="005F36B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7г</w:t>
            </w:r>
          </w:p>
        </w:tc>
      </w:tr>
      <w:tr w:rsidR="005F36BA" w:rsidRPr="0084063A" w14:paraId="7296D5AE" w14:textId="13EF4173" w:rsidTr="005F36BA">
        <w:trPr>
          <w:trHeight w:val="451"/>
          <w:jc w:val="center"/>
        </w:trPr>
        <w:tc>
          <w:tcPr>
            <w:tcW w:w="9122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77CAC" w14:textId="4C826B92" w:rsidR="005F36BA" w:rsidRPr="0084063A" w:rsidRDefault="00FC2F18" w:rsidP="00FC2F18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FC2F18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Инвариативная часть</w:t>
            </w:r>
          </w:p>
        </w:tc>
        <w:tc>
          <w:tcPr>
            <w:tcW w:w="851" w:type="dxa"/>
            <w:gridSpan w:val="2"/>
          </w:tcPr>
          <w:p w14:paraId="5CAE89EE" w14:textId="77777777" w:rsidR="005F36BA" w:rsidRPr="0084063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5F36BA" w:rsidRPr="0084063A" w14:paraId="5141CDE7" w14:textId="2EEE4F4C" w:rsidTr="004D5DD4">
        <w:trPr>
          <w:trHeight w:val="926"/>
          <w:jc w:val="center"/>
        </w:trPr>
        <w:tc>
          <w:tcPr>
            <w:tcW w:w="4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07683" w14:textId="135D4362" w:rsidR="005F36BA" w:rsidRPr="0084063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Информационно </w:t>
            </w: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просветительские занятия 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патриотической, нравственной и</w:t>
            </w:r>
          </w:p>
          <w:p w14:paraId="041F54A3" w14:textId="6B7517F8" w:rsidR="005F36BA" w:rsidRPr="0084063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экологической направленности</w:t>
            </w:r>
          </w:p>
        </w:tc>
        <w:tc>
          <w:tcPr>
            <w:tcW w:w="21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EAAE9" w14:textId="77777777" w:rsidR="005F36BA" w:rsidRPr="0084063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Разговоры о важном</w:t>
            </w:r>
          </w:p>
        </w:tc>
        <w:tc>
          <w:tcPr>
            <w:tcW w:w="83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F813E" w14:textId="77777777" w:rsidR="005F36BA" w:rsidRPr="0084063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DDDC5" w14:textId="77777777" w:rsidR="005F36BA" w:rsidRPr="0084063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1BBE3" w14:textId="77777777" w:rsidR="005F36BA" w:rsidRPr="0084063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</w:tcPr>
          <w:p w14:paraId="0764D64D" w14:textId="15A0D348" w:rsidR="005F36B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5F36BA" w:rsidRPr="0084063A" w14:paraId="22ABE0DD" w14:textId="427E0A96" w:rsidTr="004D5DD4">
        <w:trPr>
          <w:trHeight w:val="723"/>
          <w:jc w:val="center"/>
        </w:trPr>
        <w:tc>
          <w:tcPr>
            <w:tcW w:w="4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4F9F9" w14:textId="569A8A25" w:rsidR="005F36BA" w:rsidRPr="0084063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2" w:right="52" w:hanging="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Занятия по формированию 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ф</w:t>
            </w:r>
            <w:r w:rsidR="0008161D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инансов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ой грамотности</w:t>
            </w:r>
          </w:p>
          <w:p w14:paraId="5C76A43D" w14:textId="77777777" w:rsidR="005F36BA" w:rsidRPr="0084063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0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обучающихся</w:t>
            </w:r>
          </w:p>
        </w:tc>
        <w:tc>
          <w:tcPr>
            <w:tcW w:w="21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7AFBF" w14:textId="6917DAD8" w:rsidR="005F36BA" w:rsidRPr="0084063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Ф</w:t>
            </w:r>
            <w:r w:rsidR="0008161D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инансов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ая</w:t>
            </w:r>
          </w:p>
          <w:p w14:paraId="466E0854" w14:textId="77777777" w:rsidR="005F36BA" w:rsidRPr="0084063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грамотность</w:t>
            </w:r>
          </w:p>
        </w:tc>
        <w:tc>
          <w:tcPr>
            <w:tcW w:w="83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26579" w14:textId="77777777" w:rsidR="005F36BA" w:rsidRPr="0084063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B7619" w14:textId="77777777" w:rsidR="005F36BA" w:rsidRPr="0084063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E7E30" w14:textId="77777777" w:rsidR="005F36BA" w:rsidRPr="0084063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</w:tcPr>
          <w:p w14:paraId="7868E252" w14:textId="55D62288" w:rsidR="005F36B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5F36BA" w:rsidRPr="0084063A" w14:paraId="36D9C13D" w14:textId="6ABF6F14" w:rsidTr="004D5DD4">
        <w:trPr>
          <w:trHeight w:val="984"/>
          <w:jc w:val="center"/>
        </w:trPr>
        <w:tc>
          <w:tcPr>
            <w:tcW w:w="4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E4791" w14:textId="67975071" w:rsidR="005F36BA" w:rsidRPr="0084063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4" w:right="124" w:firstLine="3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Занятия, направленные на удовлетворение</w:t>
            </w:r>
          </w:p>
          <w:p w14:paraId="086C51E2" w14:textId="1FB63029" w:rsidR="005F36B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2" w:right="52" w:hanging="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профориентационных интересов и потребностей обучающихся</w:t>
            </w:r>
          </w:p>
        </w:tc>
        <w:tc>
          <w:tcPr>
            <w:tcW w:w="21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DF42A" w14:textId="76AC6EC8" w:rsidR="005F36BA" w:rsidRPr="0084063A" w:rsidRDefault="0093381D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Россия – </w:t>
            </w:r>
            <w:r w:rsidRPr="006D58B9">
              <w:rPr>
                <w:rFonts w:ascii="Times New Roman" w:eastAsia="Times" w:hAnsi="Times New Roman"/>
                <w:color w:val="000000" w:themeColor="text1"/>
                <w:sz w:val="24"/>
                <w:szCs w:val="24"/>
              </w:rPr>
              <w:t>мои</w:t>
            </w:r>
            <w:r w:rsidRPr="006D58B9">
              <w:rPr>
                <w:rFonts w:ascii="Times New Roman" w:eastAsia="Times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D58B9">
              <w:rPr>
                <w:rFonts w:ascii="Times New Roman" w:eastAsia="Times" w:hAnsi="Times New Roman"/>
                <w:color w:val="000000" w:themeColor="text1"/>
                <w:sz w:val="24"/>
                <w:szCs w:val="24"/>
              </w:rPr>
              <w:t>горизонты</w:t>
            </w:r>
          </w:p>
        </w:tc>
        <w:tc>
          <w:tcPr>
            <w:tcW w:w="83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CB769" w14:textId="77777777" w:rsidR="005F36B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53446" w14:textId="77777777" w:rsidR="005F36B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3484E" w14:textId="77777777" w:rsidR="005F36B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</w:tcPr>
          <w:p w14:paraId="4D1545E1" w14:textId="12F7B026" w:rsidR="005F36B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34DE1" w:rsidRPr="0084063A" w14:paraId="0528CF3C" w14:textId="4426ACFE" w:rsidTr="00D605AA">
        <w:trPr>
          <w:trHeight w:val="333"/>
          <w:jc w:val="center"/>
        </w:trPr>
        <w:tc>
          <w:tcPr>
            <w:tcW w:w="9973" w:type="dxa"/>
            <w:gridSpan w:val="9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76777" w14:textId="6E36190D" w:rsidR="00934DE1" w:rsidRPr="0084063A" w:rsidRDefault="00934DE1" w:rsidP="00FC2F18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Вариативная часть</w:t>
            </w:r>
          </w:p>
        </w:tc>
      </w:tr>
      <w:tr w:rsidR="0008161D" w:rsidRPr="0084063A" w14:paraId="1692CD80" w14:textId="77777777" w:rsidTr="004716FF">
        <w:trPr>
          <w:trHeight w:val="304"/>
          <w:jc w:val="center"/>
        </w:trPr>
        <w:tc>
          <w:tcPr>
            <w:tcW w:w="4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A06DC" w14:textId="5A956600" w:rsidR="0008161D" w:rsidRPr="0084063A" w:rsidRDefault="0008161D" w:rsidP="0008161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964B0B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Учебные сборы по основам военной службы</w:t>
            </w:r>
          </w:p>
        </w:tc>
        <w:tc>
          <w:tcPr>
            <w:tcW w:w="21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60575" w14:textId="3076FFD1" w:rsidR="0008161D" w:rsidRPr="0008161D" w:rsidRDefault="0008161D" w:rsidP="0008161D">
            <w:pPr>
              <w:jc w:val="center"/>
              <w:rPr>
                <w:rFonts w:ascii="Times New Roman" w:eastAsia="Times" w:hAnsi="Times New Roman"/>
                <w:color w:val="FF0000"/>
              </w:rPr>
            </w:pPr>
            <w:r w:rsidRPr="0016543E">
              <w:rPr>
                <w:rFonts w:ascii="Times New Roman" w:eastAsia="Times" w:hAnsi="Times New Roman"/>
                <w:color w:val="000000"/>
              </w:rPr>
              <w:t>Основы стрельбы</w:t>
            </w:r>
          </w:p>
        </w:tc>
        <w:tc>
          <w:tcPr>
            <w:tcW w:w="3249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181F1" w14:textId="53337A44" w:rsidR="0008161D" w:rsidRPr="0008161D" w:rsidRDefault="0008161D" w:rsidP="0008161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 w:rsidRPr="0008161D">
              <w:rPr>
                <w:rFonts w:ascii="Times New Roman" w:eastAsia="Times" w:hAnsi="Times New Roman"/>
                <w:sz w:val="24"/>
                <w:szCs w:val="24"/>
              </w:rPr>
              <w:t>1</w:t>
            </w:r>
          </w:p>
        </w:tc>
      </w:tr>
      <w:tr w:rsidR="00701D89" w:rsidRPr="0084063A" w14:paraId="3ABBADA8" w14:textId="77777777" w:rsidTr="00FC0084">
        <w:trPr>
          <w:trHeight w:val="304"/>
          <w:jc w:val="center"/>
        </w:trPr>
        <w:tc>
          <w:tcPr>
            <w:tcW w:w="4561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53EB8" w14:textId="77777777" w:rsidR="00701D89" w:rsidRPr="0084063A" w:rsidRDefault="00701D89" w:rsidP="00934DE1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lastRenderedPageBreak/>
              <w:t>Занятия, связанные с реализацией особых</w:t>
            </w: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 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интеллектуальных и социокультурных потребностей</w:t>
            </w:r>
          </w:p>
          <w:p w14:paraId="5CF159A2" w14:textId="65F3D575" w:rsidR="00701D89" w:rsidRPr="0084063A" w:rsidRDefault="00701D89" w:rsidP="00934DE1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обучающихся</w:t>
            </w:r>
          </w:p>
        </w:tc>
        <w:tc>
          <w:tcPr>
            <w:tcW w:w="21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208904B" w14:textId="5482035F" w:rsidR="00701D89" w:rsidRPr="00701D89" w:rsidRDefault="00701D89" w:rsidP="00934DE1">
            <w:pPr>
              <w:jc w:val="center"/>
              <w:rPr>
                <w:rFonts w:ascii="Times New Roman" w:eastAsia="Times" w:hAnsi="Times New Roman"/>
              </w:rPr>
            </w:pPr>
            <w:r w:rsidRPr="00701D89">
              <w:rPr>
                <w:rFonts w:ascii="Times New Roman" w:eastAsia="Times" w:hAnsi="Times New Roman"/>
              </w:rPr>
              <w:t>Памятные места моего края</w:t>
            </w:r>
          </w:p>
        </w:tc>
        <w:tc>
          <w:tcPr>
            <w:tcW w:w="3249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14332" w14:textId="018C7204" w:rsidR="00701D89" w:rsidRPr="00701D89" w:rsidRDefault="00701D89" w:rsidP="00934DE1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 w:rsidRPr="00701D89">
              <w:rPr>
                <w:rFonts w:ascii="Times New Roman" w:eastAsia="Times" w:hAnsi="Times New Roman"/>
                <w:sz w:val="24"/>
                <w:szCs w:val="24"/>
              </w:rPr>
              <w:t>1</w:t>
            </w:r>
          </w:p>
        </w:tc>
      </w:tr>
      <w:tr w:rsidR="00701D89" w:rsidRPr="0084063A" w14:paraId="6CA762DD" w14:textId="77777777" w:rsidTr="004D5DD4">
        <w:trPr>
          <w:trHeight w:val="304"/>
          <w:jc w:val="center"/>
        </w:trPr>
        <w:tc>
          <w:tcPr>
            <w:tcW w:w="4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EF558" w14:textId="20B65205" w:rsidR="00701D89" w:rsidRPr="0084063A" w:rsidRDefault="00701D89" w:rsidP="00934DE1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A06F69E" w14:textId="3DAB4A42" w:rsidR="00701D89" w:rsidRPr="00F554E2" w:rsidRDefault="00701D89" w:rsidP="00934DE1">
            <w:pPr>
              <w:jc w:val="center"/>
              <w:rPr>
                <w:rFonts w:ascii="Times New Roman" w:eastAsia="Times" w:hAnsi="Times New Roman"/>
              </w:rPr>
            </w:pPr>
            <w:r w:rsidRPr="00F554E2">
              <w:rPr>
                <w:rFonts w:ascii="Times New Roman" w:eastAsia="Times" w:hAnsi="Times New Roman"/>
              </w:rPr>
              <w:t>Английский на каждый день</w:t>
            </w:r>
          </w:p>
        </w:tc>
        <w:tc>
          <w:tcPr>
            <w:tcW w:w="7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11682" w14:textId="30BA87C8" w:rsidR="00701D89" w:rsidRPr="00F554E2" w:rsidRDefault="00F554E2" w:rsidP="00934DE1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2</w:t>
            </w:r>
          </w:p>
        </w:tc>
        <w:tc>
          <w:tcPr>
            <w:tcW w:w="822" w:type="dxa"/>
            <w:gridSpan w:val="3"/>
            <w:shd w:val="clear" w:color="auto" w:fill="auto"/>
          </w:tcPr>
          <w:p w14:paraId="62993757" w14:textId="0507ADAD" w:rsidR="00701D89" w:rsidRPr="00F554E2" w:rsidRDefault="00F554E2" w:rsidP="00934DE1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2</w:t>
            </w:r>
          </w:p>
        </w:tc>
        <w:tc>
          <w:tcPr>
            <w:tcW w:w="821" w:type="dxa"/>
            <w:gridSpan w:val="2"/>
            <w:shd w:val="clear" w:color="auto" w:fill="auto"/>
          </w:tcPr>
          <w:p w14:paraId="2AECF4B3" w14:textId="64B835CA" w:rsidR="00701D89" w:rsidRPr="00F554E2" w:rsidRDefault="00F554E2" w:rsidP="00934DE1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2</w:t>
            </w:r>
          </w:p>
        </w:tc>
        <w:tc>
          <w:tcPr>
            <w:tcW w:w="822" w:type="dxa"/>
            <w:shd w:val="clear" w:color="auto" w:fill="auto"/>
          </w:tcPr>
          <w:p w14:paraId="482FCBB9" w14:textId="112DB373" w:rsidR="00701D89" w:rsidRPr="00F554E2" w:rsidRDefault="00701D89" w:rsidP="00934DE1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</w:p>
        </w:tc>
      </w:tr>
      <w:tr w:rsidR="00701D89" w:rsidRPr="0084063A" w14:paraId="563D362E" w14:textId="77777777" w:rsidTr="004D5DD4">
        <w:trPr>
          <w:trHeight w:val="304"/>
          <w:jc w:val="center"/>
        </w:trPr>
        <w:tc>
          <w:tcPr>
            <w:tcW w:w="4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CC979" w14:textId="77777777" w:rsidR="00701D89" w:rsidRPr="0084063A" w:rsidRDefault="00701D89" w:rsidP="00934DE1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7FA0225" w14:textId="70E9555C" w:rsidR="00701D89" w:rsidRPr="0008161D" w:rsidRDefault="00701D89" w:rsidP="00934DE1">
            <w:pPr>
              <w:jc w:val="center"/>
              <w:rPr>
                <w:rFonts w:ascii="Times New Roman" w:eastAsia="Times" w:hAnsi="Times New Roman"/>
                <w:color w:val="FF0000"/>
              </w:rPr>
            </w:pPr>
            <w:r w:rsidRPr="00701D89">
              <w:rPr>
                <w:rFonts w:ascii="Times New Roman" w:hAnsi="Times New Roman"/>
              </w:rPr>
              <w:t>Основы программирования на PYTHON</w:t>
            </w:r>
          </w:p>
        </w:tc>
        <w:tc>
          <w:tcPr>
            <w:tcW w:w="7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12174" w14:textId="43AD6DAB" w:rsidR="00701D89" w:rsidRPr="00701D89" w:rsidRDefault="00701D89" w:rsidP="00934DE1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 w:rsidRPr="00701D89">
              <w:rPr>
                <w:rFonts w:ascii="Times New Roman" w:eastAsia="Times" w:hAnsi="Times New Roman"/>
                <w:sz w:val="24"/>
                <w:szCs w:val="24"/>
              </w:rPr>
              <w:t>1</w:t>
            </w:r>
          </w:p>
        </w:tc>
        <w:tc>
          <w:tcPr>
            <w:tcW w:w="822" w:type="dxa"/>
            <w:gridSpan w:val="3"/>
            <w:shd w:val="clear" w:color="auto" w:fill="auto"/>
          </w:tcPr>
          <w:p w14:paraId="50DD3B14" w14:textId="6F550E63" w:rsidR="00701D89" w:rsidRPr="00701D89" w:rsidRDefault="00701D89" w:rsidP="00934DE1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 w:rsidRPr="00701D89">
              <w:rPr>
                <w:rFonts w:ascii="Times New Roman" w:eastAsia="Times" w:hAnsi="Times New Roman"/>
                <w:sz w:val="24"/>
                <w:szCs w:val="24"/>
              </w:rPr>
              <w:t>1</w:t>
            </w:r>
          </w:p>
        </w:tc>
        <w:tc>
          <w:tcPr>
            <w:tcW w:w="821" w:type="dxa"/>
            <w:gridSpan w:val="2"/>
            <w:shd w:val="clear" w:color="auto" w:fill="auto"/>
          </w:tcPr>
          <w:p w14:paraId="5230433C" w14:textId="2D15E0EE" w:rsidR="00701D89" w:rsidRPr="00701D89" w:rsidRDefault="00701D89" w:rsidP="00934DE1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 w:rsidRPr="00701D89">
              <w:rPr>
                <w:rFonts w:ascii="Times New Roman" w:eastAsia="Times" w:hAnsi="Times New Roman"/>
                <w:sz w:val="24"/>
                <w:szCs w:val="24"/>
              </w:rPr>
              <w:t>1</w:t>
            </w:r>
          </w:p>
        </w:tc>
        <w:tc>
          <w:tcPr>
            <w:tcW w:w="822" w:type="dxa"/>
            <w:shd w:val="clear" w:color="auto" w:fill="auto"/>
          </w:tcPr>
          <w:p w14:paraId="20902DE4" w14:textId="3B62D2C4" w:rsidR="00701D89" w:rsidRPr="00701D89" w:rsidRDefault="00701D89" w:rsidP="00934DE1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 w:rsidRPr="00701D89">
              <w:rPr>
                <w:rFonts w:ascii="Times New Roman" w:eastAsia="Times" w:hAnsi="Times New Roman"/>
                <w:sz w:val="24"/>
                <w:szCs w:val="24"/>
              </w:rPr>
              <w:t>1</w:t>
            </w:r>
          </w:p>
        </w:tc>
      </w:tr>
      <w:tr w:rsidR="00701D89" w:rsidRPr="0084063A" w14:paraId="722DFAFB" w14:textId="6ED8F5E0" w:rsidTr="004D5DD4">
        <w:trPr>
          <w:trHeight w:val="304"/>
          <w:jc w:val="center"/>
        </w:trPr>
        <w:tc>
          <w:tcPr>
            <w:tcW w:w="4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F2B7B" w14:textId="2B017008" w:rsidR="00701D89" w:rsidRPr="0084063A" w:rsidRDefault="00701D89" w:rsidP="005F36BA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6F3D9E3" w14:textId="6EFCD01B" w:rsidR="00701D89" w:rsidRPr="005F36BA" w:rsidRDefault="00701D89" w:rsidP="005F36BA">
            <w:pPr>
              <w:jc w:val="center"/>
              <w:rPr>
                <w:rFonts w:ascii="Times New Roman" w:hAnsi="Times New Roman"/>
              </w:rPr>
            </w:pPr>
            <w:r w:rsidRPr="00701D89">
              <w:rPr>
                <w:rFonts w:ascii="Times New Roman" w:eastAsia="Times" w:hAnsi="Times New Roman"/>
              </w:rPr>
              <w:t>Трудные вопросы математики</w:t>
            </w:r>
          </w:p>
        </w:tc>
        <w:tc>
          <w:tcPr>
            <w:tcW w:w="3249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D94AE" w14:textId="00790B52" w:rsidR="00701D89" w:rsidRDefault="00701D89" w:rsidP="005F36BA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701D89" w:rsidRPr="0084063A" w14:paraId="270164C5" w14:textId="611FE80F" w:rsidTr="004D5DD4">
        <w:trPr>
          <w:trHeight w:val="338"/>
          <w:jc w:val="center"/>
        </w:trPr>
        <w:tc>
          <w:tcPr>
            <w:tcW w:w="4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A9E6B" w14:textId="77777777" w:rsidR="00701D89" w:rsidRPr="0084063A" w:rsidRDefault="00701D89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8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C4556" w14:textId="781B8BE5" w:rsidR="00701D89" w:rsidRPr="004D5DD4" w:rsidRDefault="00701D89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4D5DD4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Логические игры </w:t>
            </w:r>
          </w:p>
        </w:tc>
        <w:tc>
          <w:tcPr>
            <w:tcW w:w="3249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66410" w14:textId="41B13A9A" w:rsidR="00701D89" w:rsidRDefault="00701D89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2</w:t>
            </w:r>
          </w:p>
        </w:tc>
      </w:tr>
    </w:tbl>
    <w:tbl>
      <w:tblPr>
        <w:tblStyle w:val="ae"/>
        <w:tblW w:w="9908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5"/>
        <w:gridCol w:w="2126"/>
        <w:gridCol w:w="3217"/>
      </w:tblGrid>
      <w:tr w:rsidR="00701D89" w:rsidRPr="0084063A" w14:paraId="3015F250" w14:textId="77777777" w:rsidTr="005F36BA">
        <w:trPr>
          <w:trHeight w:val="332"/>
          <w:jc w:val="center"/>
        </w:trPr>
        <w:tc>
          <w:tcPr>
            <w:tcW w:w="456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39DE6" w14:textId="77777777" w:rsidR="00701D89" w:rsidRPr="00507124" w:rsidRDefault="00701D89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4" w:right="78" w:firstLine="3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Занятия, направленные на удовлетворение интересов и потребностей обучающихся в творческом и физическом развитии, помощь в самореализации, 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раскрытии и развитии способностей и талантов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D7393" w14:textId="77777777" w:rsidR="00701D89" w:rsidRPr="0084063A" w:rsidRDefault="00701D89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24" w:right="342" w:firstLine="6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Шахматы</w:t>
            </w: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77AFC" w14:textId="77777777" w:rsidR="00701D89" w:rsidRPr="0084063A" w:rsidRDefault="00701D89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701D89" w:rsidRPr="0084063A" w14:paraId="299F992B" w14:textId="77777777" w:rsidTr="005F36BA">
        <w:trPr>
          <w:trHeight w:val="624"/>
          <w:jc w:val="center"/>
        </w:trPr>
        <w:tc>
          <w:tcPr>
            <w:tcW w:w="45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DDCAF" w14:textId="77777777" w:rsidR="00701D89" w:rsidRPr="0084063A" w:rsidRDefault="00701D89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7EACF" w14:textId="322C7C75" w:rsidR="00701D89" w:rsidRPr="0084063A" w:rsidRDefault="00701D89" w:rsidP="00EE1CDC">
            <w:pPr>
              <w:jc w:val="center"/>
              <w:rPr>
                <w:rFonts w:ascii="Times New Roman" w:hAnsi="Times New Roman"/>
              </w:rPr>
            </w:pPr>
            <w:r w:rsidRPr="00701D89">
              <w:rPr>
                <w:rFonts w:ascii="Times New Roman" w:hAnsi="Times New Roman"/>
              </w:rPr>
              <w:t>Мир визуально-пространственных искусств (лоскутная пластика)</w:t>
            </w: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7DABE" w14:textId="72CA3DD0" w:rsidR="00701D89" w:rsidRDefault="00701D89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701D89" w:rsidRPr="0084063A" w14:paraId="1D7B94C3" w14:textId="77777777" w:rsidTr="001749CD">
        <w:trPr>
          <w:trHeight w:val="624"/>
          <w:jc w:val="center"/>
        </w:trPr>
        <w:tc>
          <w:tcPr>
            <w:tcW w:w="45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224F3" w14:textId="77777777" w:rsidR="00701D89" w:rsidRPr="0084063A" w:rsidRDefault="00701D89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03B32" w14:textId="31762377" w:rsidR="00701D89" w:rsidRPr="0084063A" w:rsidRDefault="00701D89" w:rsidP="00EE1CD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" w:hAnsi="Times New Roman"/>
              </w:rPr>
              <w:t>Вокальная студия «Камертон»</w:t>
            </w: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F75EB" w14:textId="1DC23000" w:rsidR="00701D89" w:rsidRPr="005F36BA" w:rsidRDefault="00701D89" w:rsidP="005F36BA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701D89" w:rsidRPr="0084063A" w14:paraId="50EA82C0" w14:textId="77777777" w:rsidTr="005F36BA">
        <w:trPr>
          <w:trHeight w:val="384"/>
          <w:jc w:val="center"/>
        </w:trPr>
        <w:tc>
          <w:tcPr>
            <w:tcW w:w="45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E8089" w14:textId="77777777" w:rsidR="00701D89" w:rsidRPr="0084063A" w:rsidRDefault="00701D89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5E415" w14:textId="50D5B463" w:rsidR="00701D89" w:rsidRPr="005F36BA" w:rsidRDefault="00701D89" w:rsidP="00EE1CDC">
            <w:pPr>
              <w:jc w:val="center"/>
              <w:rPr>
                <w:rFonts w:ascii="Times New Roman" w:hAnsi="Times New Roman"/>
              </w:rPr>
            </w:pPr>
            <w:r w:rsidRPr="00535C13">
              <w:rPr>
                <w:rFonts w:ascii="Times New Roman" w:hAnsi="Times New Roman"/>
              </w:rPr>
              <w:t>Юные инспекторы движения</w:t>
            </w: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BCB14" w14:textId="2C57A2C4" w:rsidR="00701D89" w:rsidRDefault="00701D89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701D89" w:rsidRPr="0084063A" w14:paraId="40D7E1A6" w14:textId="77777777" w:rsidTr="005F36BA">
        <w:trPr>
          <w:trHeight w:val="384"/>
          <w:jc w:val="center"/>
        </w:trPr>
        <w:tc>
          <w:tcPr>
            <w:tcW w:w="45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B2A1A" w14:textId="77777777" w:rsidR="00701D89" w:rsidRPr="0084063A" w:rsidRDefault="00701D89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AEA5B" w14:textId="7C3D51B2" w:rsidR="00701D89" w:rsidRDefault="00701D89" w:rsidP="00EE1CDC">
            <w:pPr>
              <w:jc w:val="center"/>
              <w:rPr>
                <w:rFonts w:ascii="Times New Roman" w:eastAsia="Times" w:hAnsi="Times New Roman"/>
              </w:rPr>
            </w:pPr>
            <w:r w:rsidRPr="00701D89">
              <w:rPr>
                <w:rFonts w:ascii="Times New Roman" w:eastAsia="Times" w:hAnsi="Times New Roman"/>
              </w:rPr>
              <w:t>Обучение служением. Первые</w:t>
            </w: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D86C3" w14:textId="6417E139" w:rsidR="00701D89" w:rsidRDefault="00701D89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D3261" w:rsidRPr="0084063A" w14:paraId="56705CF0" w14:textId="77777777" w:rsidTr="005F36BA">
        <w:trPr>
          <w:trHeight w:val="384"/>
          <w:jc w:val="center"/>
        </w:trPr>
        <w:tc>
          <w:tcPr>
            <w:tcW w:w="4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AE76F" w14:textId="77777777" w:rsidR="004D3261" w:rsidRPr="0084063A" w:rsidRDefault="004D3261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534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8EA46" w14:textId="676C7B69" w:rsidR="004D3261" w:rsidRPr="00934DE1" w:rsidRDefault="00F554E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34</w:t>
            </w:r>
          </w:p>
        </w:tc>
      </w:tr>
    </w:tbl>
    <w:p w14:paraId="50D461D8" w14:textId="77777777" w:rsidR="00AD2371" w:rsidRDefault="00AD2371" w:rsidP="00EE1CDC">
      <w:pPr>
        <w:jc w:val="center"/>
        <w:rPr>
          <w:rFonts w:ascii="Times New Roman" w:hAnsi="Times New Roman"/>
          <w:color w:val="000000"/>
        </w:rPr>
      </w:pPr>
    </w:p>
    <w:p w14:paraId="55F61E0C" w14:textId="3217F2B2" w:rsidR="00AD2371" w:rsidRPr="0084063A" w:rsidRDefault="00AD2371" w:rsidP="00EE1CD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jc w:val="center"/>
        <w:rPr>
          <w:rFonts w:ascii="Times New Roman" w:eastAsia="Times" w:hAnsi="Times New Roman"/>
          <w:color w:val="000000"/>
          <w:sz w:val="24"/>
          <w:szCs w:val="24"/>
        </w:rPr>
      </w:pPr>
      <w:r>
        <w:rPr>
          <w:rFonts w:ascii="Times New Roman" w:eastAsia="Times" w:hAnsi="Times New Roman"/>
          <w:color w:val="000000"/>
          <w:sz w:val="24"/>
          <w:szCs w:val="24"/>
        </w:rPr>
        <w:t xml:space="preserve">Недельный 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план внеурочной деятельности основного общего образования </w:t>
      </w:r>
      <w:r w:rsidRPr="008D2AEE">
        <w:rPr>
          <w:rFonts w:ascii="Times New Roman" w:eastAsia="Times" w:hAnsi="Times New Roman"/>
          <w:b/>
          <w:bCs/>
          <w:color w:val="000000"/>
          <w:sz w:val="24"/>
          <w:szCs w:val="24"/>
        </w:rPr>
        <w:t>8 класс</w:t>
      </w:r>
    </w:p>
    <w:tbl>
      <w:tblPr>
        <w:tblStyle w:val="ad"/>
        <w:tblW w:w="9973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1"/>
        <w:gridCol w:w="2126"/>
        <w:gridCol w:w="821"/>
        <w:gridCol w:w="55"/>
        <w:gridCol w:w="708"/>
        <w:gridCol w:w="59"/>
        <w:gridCol w:w="792"/>
        <w:gridCol w:w="29"/>
        <w:gridCol w:w="822"/>
      </w:tblGrid>
      <w:tr w:rsidR="005F36BA" w:rsidRPr="0084063A" w14:paraId="29F07101" w14:textId="72CEF616" w:rsidTr="00B6085C">
        <w:trPr>
          <w:trHeight w:val="336"/>
          <w:jc w:val="center"/>
        </w:trPr>
        <w:tc>
          <w:tcPr>
            <w:tcW w:w="4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B8C59" w14:textId="77777777" w:rsidR="005F36BA" w:rsidRPr="0084063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411F1" w14:textId="77777777" w:rsidR="005F36BA" w:rsidRPr="0084063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6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38EC6" w14:textId="5C5E2408" w:rsidR="005F36BA" w:rsidRPr="0084063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5F36BA" w:rsidRPr="0084063A" w14:paraId="45553058" w14:textId="5149013E" w:rsidTr="005F36BA">
        <w:trPr>
          <w:trHeight w:val="619"/>
          <w:jc w:val="center"/>
        </w:trPr>
        <w:tc>
          <w:tcPr>
            <w:tcW w:w="4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BF83A" w14:textId="2B62672B" w:rsidR="005F36BA" w:rsidRPr="0084063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218" w:right="150"/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Направление внеурочной деятельности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E79C7" w14:textId="795E9ADB" w:rsidR="005F36BA" w:rsidRPr="0084063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Программа</w:t>
            </w:r>
          </w:p>
        </w:tc>
        <w:tc>
          <w:tcPr>
            <w:tcW w:w="876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27D52" w14:textId="3D67BF6A" w:rsidR="005F36BA" w:rsidRPr="0084063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8</w:t>
            </w: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а</w:t>
            </w:r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E64D8" w14:textId="50272916" w:rsidR="005F36BA" w:rsidRPr="0084063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8</w:t>
            </w: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б</w:t>
            </w:r>
          </w:p>
        </w:tc>
        <w:tc>
          <w:tcPr>
            <w:tcW w:w="85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F72D5" w14:textId="09601A32" w:rsidR="005F36BA" w:rsidRPr="0084063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8</w:t>
            </w: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в</w:t>
            </w:r>
          </w:p>
        </w:tc>
        <w:tc>
          <w:tcPr>
            <w:tcW w:w="851" w:type="dxa"/>
            <w:gridSpan w:val="2"/>
          </w:tcPr>
          <w:p w14:paraId="78C19404" w14:textId="6927FE6F" w:rsidR="005F36B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8г</w:t>
            </w:r>
          </w:p>
        </w:tc>
      </w:tr>
      <w:tr w:rsidR="005F36BA" w:rsidRPr="0084063A" w14:paraId="727B2C33" w14:textId="35585E41" w:rsidTr="00826A4B">
        <w:trPr>
          <w:trHeight w:val="451"/>
          <w:jc w:val="center"/>
        </w:trPr>
        <w:tc>
          <w:tcPr>
            <w:tcW w:w="9973" w:type="dxa"/>
            <w:gridSpan w:val="9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4C6BF" w14:textId="501D6F47" w:rsidR="005F36BA" w:rsidRPr="0084063A" w:rsidRDefault="00FC2F18" w:rsidP="00FC2F18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FC2F18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Инвариативная часть</w:t>
            </w:r>
          </w:p>
        </w:tc>
      </w:tr>
      <w:tr w:rsidR="005F36BA" w:rsidRPr="0084063A" w14:paraId="6F12984B" w14:textId="0FE94CC8" w:rsidTr="005F36BA">
        <w:trPr>
          <w:trHeight w:val="926"/>
          <w:jc w:val="center"/>
        </w:trPr>
        <w:tc>
          <w:tcPr>
            <w:tcW w:w="4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B9ABB" w14:textId="46D9A48A" w:rsidR="005F36BA" w:rsidRPr="0084063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Информационно </w:t>
            </w: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просветительские занятия 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патриотической, нравственной и</w:t>
            </w:r>
          </w:p>
          <w:p w14:paraId="274C0207" w14:textId="791CA107" w:rsidR="005F36BA" w:rsidRPr="0084063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экологической направленности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69764" w14:textId="77777777" w:rsidR="005F36BA" w:rsidRPr="0084063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Разговоры о важном</w:t>
            </w:r>
          </w:p>
        </w:tc>
        <w:tc>
          <w:tcPr>
            <w:tcW w:w="876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AB0CA" w14:textId="77777777" w:rsidR="005F36BA" w:rsidRPr="0084063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D30F1" w14:textId="77777777" w:rsidR="005F36BA" w:rsidRPr="0084063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B5543" w14:textId="77777777" w:rsidR="005F36BA" w:rsidRPr="0084063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</w:tcPr>
          <w:p w14:paraId="04333B66" w14:textId="1EEE17A3" w:rsidR="005F36B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5F36BA" w:rsidRPr="0084063A" w14:paraId="5D0C3225" w14:textId="3C7A6802" w:rsidTr="005F36BA">
        <w:trPr>
          <w:trHeight w:val="984"/>
          <w:jc w:val="center"/>
        </w:trPr>
        <w:tc>
          <w:tcPr>
            <w:tcW w:w="4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974DA" w14:textId="5A5A8386" w:rsidR="005F36BA" w:rsidRPr="0084063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4" w:right="124" w:firstLine="3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Занятия, направленные на удовлетворение</w:t>
            </w:r>
          </w:p>
          <w:p w14:paraId="63B48F8F" w14:textId="5E4961E9" w:rsidR="005F36B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2" w:right="52" w:hanging="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профориентационных интересов и потребностей обучающихся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43BEA" w14:textId="63F664EA" w:rsidR="005F36BA" w:rsidRPr="0084063A" w:rsidRDefault="0093381D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Россия – </w:t>
            </w:r>
            <w:r w:rsidRPr="006D58B9">
              <w:rPr>
                <w:rFonts w:ascii="Times New Roman" w:eastAsia="Times" w:hAnsi="Times New Roman"/>
                <w:color w:val="000000" w:themeColor="text1"/>
                <w:sz w:val="24"/>
                <w:szCs w:val="24"/>
              </w:rPr>
              <w:t>мои</w:t>
            </w:r>
            <w:r w:rsidRPr="006D58B9">
              <w:rPr>
                <w:rFonts w:ascii="Times New Roman" w:eastAsia="Times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D58B9">
              <w:rPr>
                <w:rFonts w:ascii="Times New Roman" w:eastAsia="Times" w:hAnsi="Times New Roman"/>
                <w:color w:val="000000" w:themeColor="text1"/>
                <w:sz w:val="24"/>
                <w:szCs w:val="24"/>
              </w:rPr>
              <w:t>горизонты</w:t>
            </w:r>
          </w:p>
        </w:tc>
        <w:tc>
          <w:tcPr>
            <w:tcW w:w="876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B471D" w14:textId="77777777" w:rsidR="005F36B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40BD6" w14:textId="77777777" w:rsidR="005F36B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6E496" w14:textId="77777777" w:rsidR="005F36B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</w:tcPr>
          <w:p w14:paraId="3EF4F828" w14:textId="2F0D95C4" w:rsidR="005F36BA" w:rsidRDefault="005F36BA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701D89" w:rsidRPr="0084063A" w14:paraId="73499350" w14:textId="77777777" w:rsidTr="005F36BA">
        <w:trPr>
          <w:trHeight w:val="984"/>
          <w:jc w:val="center"/>
        </w:trPr>
        <w:tc>
          <w:tcPr>
            <w:tcW w:w="4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37F53" w14:textId="675277B3" w:rsidR="00701D89" w:rsidRPr="0084063A" w:rsidRDefault="00701D89" w:rsidP="00701D89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2" w:right="52" w:hanging="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lastRenderedPageBreak/>
              <w:t>Занятия по формированию естественнонаучн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ой грамотности</w:t>
            </w:r>
          </w:p>
          <w:p w14:paraId="47B91C3E" w14:textId="0C2840B6" w:rsidR="00701D89" w:rsidRPr="0084063A" w:rsidRDefault="00701D89" w:rsidP="00701D89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4" w:right="124" w:firstLine="3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обучающихся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74A60" w14:textId="49C29E06" w:rsidR="00701D89" w:rsidRPr="0084063A" w:rsidRDefault="00701D89" w:rsidP="00701D89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Естественнонаучн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ая</w:t>
            </w:r>
          </w:p>
          <w:p w14:paraId="237D444D" w14:textId="6CFD30EB" w:rsidR="00701D89" w:rsidRDefault="00701D89" w:rsidP="00701D89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грамотность</w:t>
            </w:r>
          </w:p>
        </w:tc>
        <w:tc>
          <w:tcPr>
            <w:tcW w:w="876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20648" w14:textId="484AA4E0" w:rsidR="00701D89" w:rsidRDefault="00701D89" w:rsidP="00701D89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7B680" w14:textId="72A408CD" w:rsidR="00701D89" w:rsidRDefault="00701D89" w:rsidP="00701D89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104C5" w14:textId="19F2A21A" w:rsidR="00701D89" w:rsidRDefault="00701D89" w:rsidP="00701D89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</w:tcPr>
          <w:p w14:paraId="4BF0E337" w14:textId="0C417C37" w:rsidR="00701D89" w:rsidRDefault="00701D89" w:rsidP="00701D89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34DE1" w:rsidRPr="0084063A" w14:paraId="0C9A284B" w14:textId="7F024662" w:rsidTr="000116D1">
        <w:trPr>
          <w:trHeight w:val="333"/>
          <w:jc w:val="center"/>
        </w:trPr>
        <w:tc>
          <w:tcPr>
            <w:tcW w:w="9973" w:type="dxa"/>
            <w:gridSpan w:val="9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31950" w14:textId="77ABA72D" w:rsidR="00934DE1" w:rsidRPr="0084063A" w:rsidRDefault="00934DE1" w:rsidP="00FC2F18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Вариативная часть</w:t>
            </w:r>
          </w:p>
        </w:tc>
      </w:tr>
      <w:tr w:rsidR="00701D89" w:rsidRPr="0084063A" w14:paraId="7A688C4D" w14:textId="77777777" w:rsidTr="005C0BCF">
        <w:trPr>
          <w:trHeight w:val="304"/>
          <w:jc w:val="center"/>
        </w:trPr>
        <w:tc>
          <w:tcPr>
            <w:tcW w:w="4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EA480" w14:textId="217B1C8C" w:rsidR="00701D89" w:rsidRPr="0084063A" w:rsidRDefault="00701D89" w:rsidP="00701D89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964B0B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Учебные сборы по основам военной службы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9AAF3" w14:textId="7FE21501" w:rsidR="00701D89" w:rsidRPr="00494B65" w:rsidRDefault="00701D89" w:rsidP="00701D89">
            <w:pPr>
              <w:jc w:val="center"/>
              <w:rPr>
                <w:rFonts w:ascii="Times New Roman" w:hAnsi="Times New Roman"/>
              </w:rPr>
            </w:pPr>
            <w:r w:rsidRPr="00701D89">
              <w:rPr>
                <w:rFonts w:ascii="Times New Roman" w:eastAsia="Times" w:hAnsi="Times New Roman"/>
                <w:color w:val="000000"/>
              </w:rPr>
              <w:t>Военно-спортивное многоборье</w:t>
            </w:r>
          </w:p>
        </w:tc>
        <w:tc>
          <w:tcPr>
            <w:tcW w:w="3286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7FFAF" w14:textId="08481DDD" w:rsidR="00701D89" w:rsidRDefault="00701D89" w:rsidP="00701D89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701D89" w:rsidRPr="0084063A" w14:paraId="2AF2BB86" w14:textId="77777777" w:rsidTr="0074772D">
        <w:trPr>
          <w:trHeight w:val="304"/>
          <w:jc w:val="center"/>
        </w:trPr>
        <w:tc>
          <w:tcPr>
            <w:tcW w:w="4561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33EB8" w14:textId="1EA9A8AB" w:rsidR="00701D89" w:rsidRPr="0084063A" w:rsidRDefault="00701D89" w:rsidP="00494B6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Занятия, связанные с реализацией особых</w:t>
            </w: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 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интеллектуальных и социокультурных</w:t>
            </w: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 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потребностей</w:t>
            </w: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 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обучающихся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9E27F" w14:textId="48BC16B6" w:rsidR="00701D89" w:rsidRPr="00701D89" w:rsidRDefault="00701D89" w:rsidP="00494B65">
            <w:pPr>
              <w:jc w:val="center"/>
              <w:rPr>
                <w:rFonts w:ascii="Times New Roman" w:hAnsi="Times New Roman"/>
              </w:rPr>
            </w:pPr>
            <w:r w:rsidRPr="00701D89">
              <w:rPr>
                <w:rFonts w:ascii="Times New Roman" w:hAnsi="Times New Roman"/>
              </w:rPr>
              <w:t>Великие достижения соотечественников</w:t>
            </w:r>
          </w:p>
        </w:tc>
        <w:tc>
          <w:tcPr>
            <w:tcW w:w="3286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1D484" w14:textId="5B81D5D0" w:rsidR="00701D89" w:rsidRDefault="00701D89" w:rsidP="00494B6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83542" w:rsidRPr="0084063A" w14:paraId="3466258A" w14:textId="77777777" w:rsidTr="0074772D">
        <w:trPr>
          <w:trHeight w:val="304"/>
          <w:jc w:val="center"/>
        </w:trPr>
        <w:tc>
          <w:tcPr>
            <w:tcW w:w="4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1267A" w14:textId="77777777" w:rsidR="00083542" w:rsidRPr="0084063A" w:rsidRDefault="00083542" w:rsidP="00494B6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DC18E" w14:textId="341AD185" w:rsidR="00083542" w:rsidRPr="00701D89" w:rsidRDefault="00083542" w:rsidP="00494B65">
            <w:pPr>
              <w:jc w:val="center"/>
              <w:rPr>
                <w:rFonts w:ascii="Times New Roman" w:hAnsi="Times New Roman"/>
              </w:rPr>
            </w:pPr>
            <w:r w:rsidRPr="00083542">
              <w:rPr>
                <w:rFonts w:ascii="Times New Roman" w:hAnsi="Times New Roman"/>
              </w:rPr>
              <w:t>Памятные места моего края</w:t>
            </w:r>
          </w:p>
        </w:tc>
        <w:tc>
          <w:tcPr>
            <w:tcW w:w="3286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73702" w14:textId="63FF0050" w:rsidR="00083542" w:rsidRDefault="00083542" w:rsidP="00494B6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F554E2" w:rsidRPr="0084063A" w14:paraId="58DDF159" w14:textId="77777777" w:rsidTr="00076C22">
        <w:trPr>
          <w:trHeight w:val="304"/>
          <w:jc w:val="center"/>
        </w:trPr>
        <w:tc>
          <w:tcPr>
            <w:tcW w:w="4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2736E" w14:textId="37ADB947" w:rsidR="00F554E2" w:rsidRPr="0084063A" w:rsidRDefault="00F554E2" w:rsidP="00F554E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324AA" w14:textId="1141E324" w:rsidR="00F554E2" w:rsidRPr="00F554E2" w:rsidRDefault="00F554E2" w:rsidP="00F554E2">
            <w:pPr>
              <w:jc w:val="center"/>
              <w:rPr>
                <w:rFonts w:ascii="Times New Roman" w:hAnsi="Times New Roman"/>
              </w:rPr>
            </w:pPr>
            <w:r w:rsidRPr="00F554E2">
              <w:rPr>
                <w:rFonts w:ascii="Times New Roman" w:hAnsi="Times New Roman"/>
              </w:rPr>
              <w:t>Проектно-исследовательская деятельность (английский язык)</w:t>
            </w:r>
          </w:p>
        </w:tc>
        <w:tc>
          <w:tcPr>
            <w:tcW w:w="8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16AD5" w14:textId="0CF08C04" w:rsidR="00F554E2" w:rsidRPr="00F554E2" w:rsidRDefault="00F554E2" w:rsidP="00F554E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 w:rsidRPr="00C15A47">
              <w:rPr>
                <w:rFonts w:ascii="Times New Roman" w:eastAsia="Times" w:hAnsi="Times New Roman"/>
                <w:sz w:val="24"/>
                <w:szCs w:val="24"/>
              </w:rPr>
              <w:t>2</w:t>
            </w:r>
          </w:p>
        </w:tc>
        <w:tc>
          <w:tcPr>
            <w:tcW w:w="822" w:type="dxa"/>
            <w:gridSpan w:val="3"/>
            <w:shd w:val="clear" w:color="auto" w:fill="auto"/>
          </w:tcPr>
          <w:p w14:paraId="43CC54A1" w14:textId="1CC0818C" w:rsidR="00F554E2" w:rsidRPr="00F554E2" w:rsidRDefault="00F554E2" w:rsidP="00F554E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 w:rsidRPr="00C15A47">
              <w:rPr>
                <w:rFonts w:ascii="Times New Roman" w:eastAsia="Times" w:hAnsi="Times New Roman"/>
                <w:sz w:val="24"/>
                <w:szCs w:val="24"/>
              </w:rPr>
              <w:t>2</w:t>
            </w:r>
          </w:p>
        </w:tc>
        <w:tc>
          <w:tcPr>
            <w:tcW w:w="821" w:type="dxa"/>
            <w:gridSpan w:val="2"/>
            <w:shd w:val="clear" w:color="auto" w:fill="auto"/>
          </w:tcPr>
          <w:p w14:paraId="10D789DF" w14:textId="6C60534E" w:rsidR="00F554E2" w:rsidRPr="00F554E2" w:rsidRDefault="00F554E2" w:rsidP="00F554E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 w:rsidRPr="00C15A47">
              <w:rPr>
                <w:rFonts w:ascii="Times New Roman" w:eastAsia="Times" w:hAnsi="Times New Roman"/>
                <w:sz w:val="24"/>
                <w:szCs w:val="24"/>
              </w:rPr>
              <w:t>2</w:t>
            </w:r>
          </w:p>
        </w:tc>
        <w:tc>
          <w:tcPr>
            <w:tcW w:w="822" w:type="dxa"/>
            <w:shd w:val="clear" w:color="auto" w:fill="auto"/>
          </w:tcPr>
          <w:p w14:paraId="45228891" w14:textId="3C9AD80E" w:rsidR="00F554E2" w:rsidRPr="00F554E2" w:rsidRDefault="00F554E2" w:rsidP="00F554E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 w:rsidRPr="00C15A47">
              <w:rPr>
                <w:rFonts w:ascii="Times New Roman" w:eastAsia="Times" w:hAnsi="Times New Roman"/>
                <w:sz w:val="24"/>
                <w:szCs w:val="24"/>
              </w:rPr>
              <w:t>2</w:t>
            </w:r>
          </w:p>
        </w:tc>
      </w:tr>
      <w:tr w:rsidR="00701D89" w:rsidRPr="0084063A" w14:paraId="16E1209C" w14:textId="2FFEC158" w:rsidTr="00AE2A08">
        <w:trPr>
          <w:trHeight w:val="304"/>
          <w:jc w:val="center"/>
        </w:trPr>
        <w:tc>
          <w:tcPr>
            <w:tcW w:w="4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9A46F" w14:textId="5AF2FAB1" w:rsidR="00701D89" w:rsidRPr="0084063A" w:rsidRDefault="00701D89" w:rsidP="00A807E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5F470" w14:textId="4EDA9AF5" w:rsidR="00701D89" w:rsidRPr="00623F56" w:rsidRDefault="00083542" w:rsidP="00EE1CDC">
            <w:pPr>
              <w:jc w:val="center"/>
              <w:rPr>
                <w:rFonts w:ascii="Times New Roman" w:hAnsi="Times New Roman"/>
                <w:color w:val="000000"/>
              </w:rPr>
            </w:pPr>
            <w:r w:rsidRPr="00083542">
              <w:rPr>
                <w:rFonts w:ascii="Times New Roman" w:hAnsi="Times New Roman"/>
              </w:rPr>
              <w:t>Основы программирования на PYTHON</w:t>
            </w:r>
          </w:p>
        </w:tc>
        <w:tc>
          <w:tcPr>
            <w:tcW w:w="3286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C180C" w14:textId="43EA8B3C" w:rsidR="00701D89" w:rsidRDefault="0008354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2</w:t>
            </w:r>
          </w:p>
        </w:tc>
      </w:tr>
      <w:tr w:rsidR="00083542" w:rsidRPr="0084063A" w14:paraId="6038A207" w14:textId="77777777" w:rsidTr="00A16127">
        <w:trPr>
          <w:trHeight w:val="304"/>
          <w:jc w:val="center"/>
        </w:trPr>
        <w:tc>
          <w:tcPr>
            <w:tcW w:w="4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09B6C" w14:textId="77777777" w:rsidR="00083542" w:rsidRPr="0084063A" w:rsidRDefault="00083542" w:rsidP="0008354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73EE6" w14:textId="47CED435" w:rsidR="00083542" w:rsidRDefault="00083542" w:rsidP="00083542">
            <w:pPr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Трудные вопросы физики</w:t>
            </w:r>
          </w:p>
        </w:tc>
        <w:tc>
          <w:tcPr>
            <w:tcW w:w="3286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82F3B" w14:textId="0E85FB4E" w:rsidR="00083542" w:rsidRDefault="00083542" w:rsidP="0008354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1</w:t>
            </w:r>
          </w:p>
        </w:tc>
      </w:tr>
      <w:tr w:rsidR="00083542" w:rsidRPr="0084063A" w14:paraId="65D018C0" w14:textId="77777777" w:rsidTr="001459C8">
        <w:trPr>
          <w:trHeight w:val="304"/>
          <w:jc w:val="center"/>
        </w:trPr>
        <w:tc>
          <w:tcPr>
            <w:tcW w:w="4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D638B" w14:textId="77777777" w:rsidR="00083542" w:rsidRPr="0084063A" w:rsidRDefault="00083542" w:rsidP="0008354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0B3A5" w14:textId="46698BBF" w:rsidR="00083542" w:rsidRDefault="00083542" w:rsidP="00083542">
            <w:pPr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Трудные вопросы математики</w:t>
            </w:r>
          </w:p>
        </w:tc>
        <w:tc>
          <w:tcPr>
            <w:tcW w:w="3286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19363" w14:textId="0A184091" w:rsidR="00083542" w:rsidRDefault="00083542" w:rsidP="0008354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1</w:t>
            </w:r>
          </w:p>
        </w:tc>
      </w:tr>
      <w:tr w:rsidR="00494B65" w:rsidRPr="0084063A" w14:paraId="6E2D5A36" w14:textId="77777777" w:rsidTr="00320618">
        <w:trPr>
          <w:trHeight w:val="304"/>
          <w:jc w:val="center"/>
        </w:trPr>
        <w:tc>
          <w:tcPr>
            <w:tcW w:w="4561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10E28" w14:textId="7D1AF1FB" w:rsidR="00494B65" w:rsidRPr="0084063A" w:rsidRDefault="00494B65" w:rsidP="00A807E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Занятия, направленные на удовлетворение интересов и потребностей обучающихся в творческом и физическом развитии, помощь в самореализации, 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раскрытии и развитии способностей и талантов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90153" w14:textId="14D7BA67" w:rsidR="00494B65" w:rsidRDefault="00083542" w:rsidP="00A807EC">
            <w:pPr>
              <w:jc w:val="center"/>
              <w:rPr>
                <w:rFonts w:ascii="Times New Roman" w:hAnsi="Times New Roman"/>
              </w:rPr>
            </w:pPr>
            <w:r w:rsidRPr="00083542">
              <w:rPr>
                <w:rFonts w:ascii="Times New Roman" w:hAnsi="Times New Roman"/>
              </w:rPr>
              <w:t>Профориентация</w:t>
            </w:r>
          </w:p>
        </w:tc>
        <w:tc>
          <w:tcPr>
            <w:tcW w:w="3286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1BB5A" w14:textId="1A73E81D" w:rsidR="00494B65" w:rsidRDefault="00083542" w:rsidP="00A807E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1</w:t>
            </w:r>
          </w:p>
        </w:tc>
      </w:tr>
      <w:tr w:rsidR="00A86A0F" w:rsidRPr="0084063A" w14:paraId="78D4FD06" w14:textId="77777777" w:rsidTr="00320618">
        <w:trPr>
          <w:trHeight w:val="304"/>
          <w:jc w:val="center"/>
        </w:trPr>
        <w:tc>
          <w:tcPr>
            <w:tcW w:w="4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082BD" w14:textId="77777777" w:rsidR="00A86A0F" w:rsidRDefault="00A86A0F" w:rsidP="00A86A0F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4405D" w14:textId="442D1808" w:rsidR="00A86A0F" w:rsidRDefault="00083542" w:rsidP="00A86A0F">
            <w:pPr>
              <w:jc w:val="center"/>
              <w:rPr>
                <w:rFonts w:ascii="Times New Roman" w:eastAsia="Times" w:hAnsi="Times New Roman"/>
              </w:rPr>
            </w:pPr>
            <w:r w:rsidRPr="00083542">
              <w:rPr>
                <w:rFonts w:ascii="Times New Roman" w:hAnsi="Times New Roman"/>
              </w:rPr>
              <w:t>Мир визуально-пространственных искусств (лоскутная пластика, фотокружок)</w:t>
            </w:r>
          </w:p>
        </w:tc>
        <w:tc>
          <w:tcPr>
            <w:tcW w:w="3286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5F000" w14:textId="20FEA3EE" w:rsidR="00A86A0F" w:rsidRDefault="00083542" w:rsidP="00A86A0F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A86A0F" w:rsidRPr="0084063A" w14:paraId="00E1161A" w14:textId="77777777" w:rsidTr="00320618">
        <w:trPr>
          <w:trHeight w:val="304"/>
          <w:jc w:val="center"/>
        </w:trPr>
        <w:tc>
          <w:tcPr>
            <w:tcW w:w="4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D6604" w14:textId="77777777" w:rsidR="00A86A0F" w:rsidRDefault="00A86A0F" w:rsidP="00A86A0F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F9440" w14:textId="7AE7CC39" w:rsidR="00A86A0F" w:rsidRDefault="00083542" w:rsidP="00A86A0F">
            <w:pPr>
              <w:jc w:val="center"/>
              <w:rPr>
                <w:rFonts w:ascii="Times New Roman" w:eastAsia="Times" w:hAnsi="Times New Roman"/>
              </w:rPr>
            </w:pPr>
            <w:r>
              <w:rPr>
                <w:rFonts w:ascii="Times New Roman" w:eastAsia="Times" w:hAnsi="Times New Roman"/>
              </w:rPr>
              <w:t>Вокальная студия «Камертон»</w:t>
            </w:r>
          </w:p>
        </w:tc>
        <w:tc>
          <w:tcPr>
            <w:tcW w:w="3286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72B33" w14:textId="48B9EC3E" w:rsidR="00A86A0F" w:rsidRDefault="00083542" w:rsidP="00A86A0F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068D7" w:rsidRPr="0084063A" w14:paraId="191B34F9" w14:textId="77777777" w:rsidTr="00AC2C16">
        <w:trPr>
          <w:trHeight w:val="304"/>
          <w:jc w:val="center"/>
        </w:trPr>
        <w:tc>
          <w:tcPr>
            <w:tcW w:w="4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AA158" w14:textId="77777777" w:rsidR="00B068D7" w:rsidRPr="0084063A" w:rsidRDefault="00B068D7" w:rsidP="00B068D7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C94D2" w14:textId="2992AE8E" w:rsidR="00B068D7" w:rsidRDefault="00083542" w:rsidP="00B068D7">
            <w:pPr>
              <w:jc w:val="center"/>
              <w:rPr>
                <w:rFonts w:ascii="Times New Roman" w:hAnsi="Times New Roman"/>
              </w:rPr>
            </w:pPr>
            <w:r w:rsidRPr="00083542">
              <w:rPr>
                <w:rFonts w:ascii="Times New Roman" w:hAnsi="Times New Roman"/>
              </w:rPr>
              <w:t>Обучение служением. Первые</w:t>
            </w:r>
          </w:p>
        </w:tc>
        <w:tc>
          <w:tcPr>
            <w:tcW w:w="3286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137EB" w14:textId="59692FAF" w:rsidR="00B068D7" w:rsidRDefault="00B068D7" w:rsidP="00B068D7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1</w:t>
            </w:r>
          </w:p>
        </w:tc>
      </w:tr>
      <w:tr w:rsidR="00B068D7" w:rsidRPr="0084063A" w14:paraId="15EE6C92" w14:textId="77777777" w:rsidTr="000058CA">
        <w:trPr>
          <w:trHeight w:val="304"/>
          <w:jc w:val="center"/>
        </w:trPr>
        <w:tc>
          <w:tcPr>
            <w:tcW w:w="4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2D995" w14:textId="3A7A8E3E" w:rsidR="00B068D7" w:rsidRPr="0084063A" w:rsidRDefault="00B068D7" w:rsidP="00B068D7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5412" w:type="dxa"/>
            <w:gridSpan w:val="8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4DF7B" w14:textId="242022BF" w:rsidR="00B068D7" w:rsidRPr="00494B65" w:rsidRDefault="00F554E2" w:rsidP="00B068D7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33</w:t>
            </w:r>
          </w:p>
        </w:tc>
      </w:tr>
    </w:tbl>
    <w:p w14:paraId="69889CDC" w14:textId="77777777" w:rsidR="003325B3" w:rsidRDefault="003325B3" w:rsidP="00EE1CDC">
      <w:pPr>
        <w:jc w:val="center"/>
        <w:rPr>
          <w:rFonts w:ascii="Times New Roman" w:hAnsi="Times New Roman"/>
          <w:color w:val="000000"/>
        </w:rPr>
      </w:pPr>
    </w:p>
    <w:p w14:paraId="66CCEAC6" w14:textId="51407D68" w:rsidR="003325B3" w:rsidRPr="0084063A" w:rsidRDefault="003325B3" w:rsidP="00EE1CD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jc w:val="center"/>
        <w:rPr>
          <w:rFonts w:ascii="Times New Roman" w:eastAsia="Times" w:hAnsi="Times New Roman"/>
          <w:color w:val="000000"/>
          <w:sz w:val="24"/>
          <w:szCs w:val="24"/>
        </w:rPr>
      </w:pPr>
      <w:r>
        <w:rPr>
          <w:rFonts w:ascii="Times New Roman" w:eastAsia="Times" w:hAnsi="Times New Roman"/>
          <w:color w:val="000000"/>
          <w:sz w:val="24"/>
          <w:szCs w:val="24"/>
        </w:rPr>
        <w:t xml:space="preserve">Недельный </w:t>
      </w: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план внеурочной деятельности основного общего образования </w:t>
      </w:r>
      <w:r w:rsidR="00B32746" w:rsidRPr="008D2AEE">
        <w:rPr>
          <w:rFonts w:ascii="Times New Roman" w:eastAsia="Times" w:hAnsi="Times New Roman"/>
          <w:b/>
          <w:bCs/>
          <w:color w:val="000000"/>
          <w:sz w:val="24"/>
          <w:szCs w:val="24"/>
        </w:rPr>
        <w:t>9 кл</w:t>
      </w:r>
      <w:r w:rsidRPr="008D2AEE">
        <w:rPr>
          <w:rFonts w:ascii="Times New Roman" w:eastAsia="Times" w:hAnsi="Times New Roman"/>
          <w:b/>
          <w:bCs/>
          <w:color w:val="000000"/>
          <w:sz w:val="24"/>
          <w:szCs w:val="24"/>
        </w:rPr>
        <w:t>асс</w:t>
      </w:r>
    </w:p>
    <w:tbl>
      <w:tblPr>
        <w:tblStyle w:val="ad"/>
        <w:tblW w:w="9122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97"/>
        <w:gridCol w:w="2060"/>
        <w:gridCol w:w="917"/>
        <w:gridCol w:w="709"/>
        <w:gridCol w:w="839"/>
      </w:tblGrid>
      <w:tr w:rsidR="003325B3" w:rsidRPr="0084063A" w14:paraId="3147EA10" w14:textId="77777777" w:rsidTr="00F35E71">
        <w:trPr>
          <w:trHeight w:val="474"/>
          <w:jc w:val="center"/>
        </w:trPr>
        <w:tc>
          <w:tcPr>
            <w:tcW w:w="4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78D89" w14:textId="77777777" w:rsidR="003325B3" w:rsidRPr="0084063A" w:rsidRDefault="003325B3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DB847" w14:textId="77777777" w:rsidR="003325B3" w:rsidRPr="0084063A" w:rsidRDefault="003325B3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6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37121" w14:textId="7EE3FC03" w:rsidR="003325B3" w:rsidRPr="0084063A" w:rsidRDefault="003325B3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3325B3" w:rsidRPr="0084063A" w14:paraId="06CC187A" w14:textId="77777777" w:rsidTr="00F35E71">
        <w:trPr>
          <w:trHeight w:val="619"/>
          <w:jc w:val="center"/>
        </w:trPr>
        <w:tc>
          <w:tcPr>
            <w:tcW w:w="4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B30F2" w14:textId="2AE4C902" w:rsidR="003325B3" w:rsidRPr="0084063A" w:rsidRDefault="003325B3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218" w:right="150"/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Направление внеурочной деятельности</w:t>
            </w:r>
          </w:p>
        </w:tc>
        <w:tc>
          <w:tcPr>
            <w:tcW w:w="2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1722F" w14:textId="6539250F" w:rsidR="003325B3" w:rsidRPr="0084063A" w:rsidRDefault="003325B3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Программа</w:t>
            </w:r>
          </w:p>
        </w:tc>
        <w:tc>
          <w:tcPr>
            <w:tcW w:w="9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62661" w14:textId="5C4F9AB2" w:rsidR="003325B3" w:rsidRPr="0084063A" w:rsidRDefault="00B32746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9</w:t>
            </w:r>
            <w:r w:rsidR="003325B3"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а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B1EA6" w14:textId="74EE8E3B" w:rsidR="003325B3" w:rsidRPr="0084063A" w:rsidRDefault="00B32746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9</w:t>
            </w:r>
            <w:r w:rsidR="003325B3"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б</w:t>
            </w:r>
          </w:p>
        </w:tc>
        <w:tc>
          <w:tcPr>
            <w:tcW w:w="83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37DC1" w14:textId="7ED35907" w:rsidR="003325B3" w:rsidRPr="0084063A" w:rsidRDefault="00B32746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9</w:t>
            </w:r>
            <w:r w:rsidR="003325B3"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в</w:t>
            </w:r>
          </w:p>
        </w:tc>
      </w:tr>
      <w:tr w:rsidR="003325B3" w:rsidRPr="0084063A" w14:paraId="7C5784E8" w14:textId="77777777" w:rsidTr="0014149E">
        <w:trPr>
          <w:trHeight w:val="451"/>
          <w:jc w:val="center"/>
        </w:trPr>
        <w:tc>
          <w:tcPr>
            <w:tcW w:w="9122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3BF1C" w14:textId="1CF6B6F6" w:rsidR="003325B3" w:rsidRPr="0084063A" w:rsidRDefault="006B4DE6" w:rsidP="006B4DE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FC2F18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Инвариативная часть</w:t>
            </w:r>
          </w:p>
        </w:tc>
      </w:tr>
      <w:tr w:rsidR="003325B3" w:rsidRPr="0084063A" w14:paraId="2D6ADB30" w14:textId="77777777" w:rsidTr="00F35E71">
        <w:trPr>
          <w:trHeight w:val="926"/>
          <w:jc w:val="center"/>
        </w:trPr>
        <w:tc>
          <w:tcPr>
            <w:tcW w:w="4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2A9F3" w14:textId="0D0B5B74" w:rsidR="003325B3" w:rsidRPr="0084063A" w:rsidRDefault="003325B3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Информационно </w:t>
            </w: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просветительские занятия 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патриотической, нравственной и</w:t>
            </w:r>
          </w:p>
          <w:p w14:paraId="498E97E2" w14:textId="403E2380" w:rsidR="003325B3" w:rsidRPr="0084063A" w:rsidRDefault="003325B3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экологической направленности</w:t>
            </w:r>
          </w:p>
        </w:tc>
        <w:tc>
          <w:tcPr>
            <w:tcW w:w="2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59350" w14:textId="77777777" w:rsidR="003325B3" w:rsidRPr="0084063A" w:rsidRDefault="003325B3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Разговоры о важном</w:t>
            </w:r>
          </w:p>
        </w:tc>
        <w:tc>
          <w:tcPr>
            <w:tcW w:w="9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15894" w14:textId="77777777" w:rsidR="003325B3" w:rsidRPr="0084063A" w:rsidRDefault="003325B3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FEAA1" w14:textId="77777777" w:rsidR="003325B3" w:rsidRPr="0084063A" w:rsidRDefault="003325B3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3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8D332" w14:textId="77777777" w:rsidR="003325B3" w:rsidRPr="0084063A" w:rsidRDefault="003325B3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9440C" w:rsidRPr="0084063A" w14:paraId="21445D9E" w14:textId="77777777" w:rsidTr="00F35E71">
        <w:trPr>
          <w:trHeight w:val="984"/>
          <w:jc w:val="center"/>
        </w:trPr>
        <w:tc>
          <w:tcPr>
            <w:tcW w:w="4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798DA" w14:textId="26000D99" w:rsidR="0069440C" w:rsidRPr="0084063A" w:rsidRDefault="0069440C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4" w:right="124" w:firstLine="3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Занятия, направленные на удовлетворение</w:t>
            </w:r>
          </w:p>
          <w:p w14:paraId="5C5FC9EC" w14:textId="544A5A75" w:rsidR="0069440C" w:rsidRDefault="0069440C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2" w:right="52" w:hanging="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профориентационных интересов и потребностей обучающихся</w:t>
            </w:r>
          </w:p>
        </w:tc>
        <w:tc>
          <w:tcPr>
            <w:tcW w:w="2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23DC5" w14:textId="1937F565" w:rsidR="0069440C" w:rsidRPr="0084063A" w:rsidRDefault="0093381D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Россия – </w:t>
            </w:r>
            <w:r w:rsidRPr="006D58B9">
              <w:rPr>
                <w:rFonts w:ascii="Times New Roman" w:eastAsia="Times" w:hAnsi="Times New Roman"/>
                <w:color w:val="000000" w:themeColor="text1"/>
                <w:sz w:val="24"/>
                <w:szCs w:val="24"/>
              </w:rPr>
              <w:t>мои</w:t>
            </w:r>
            <w:r w:rsidRPr="006D58B9">
              <w:rPr>
                <w:rFonts w:ascii="Times New Roman" w:eastAsia="Times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D58B9">
              <w:rPr>
                <w:rFonts w:ascii="Times New Roman" w:eastAsia="Times" w:hAnsi="Times New Roman"/>
                <w:color w:val="000000" w:themeColor="text1"/>
                <w:sz w:val="24"/>
                <w:szCs w:val="24"/>
              </w:rPr>
              <w:t>горизонты</w:t>
            </w:r>
          </w:p>
        </w:tc>
        <w:tc>
          <w:tcPr>
            <w:tcW w:w="9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60B6A" w14:textId="5817F7F7" w:rsidR="0069440C" w:rsidRDefault="0069440C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3BC0CC48" w14:textId="2A909114" w:rsidR="0069440C" w:rsidRDefault="0069440C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39" w:type="dxa"/>
            <w:shd w:val="clear" w:color="auto" w:fill="auto"/>
          </w:tcPr>
          <w:p w14:paraId="048945B8" w14:textId="071A77A6" w:rsidR="0069440C" w:rsidRDefault="0069440C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3325B3" w:rsidRPr="0084063A" w14:paraId="583D6512" w14:textId="77777777" w:rsidTr="0014149E">
        <w:trPr>
          <w:trHeight w:val="333"/>
          <w:jc w:val="center"/>
        </w:trPr>
        <w:tc>
          <w:tcPr>
            <w:tcW w:w="9122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82B99" w14:textId="77777777" w:rsidR="003325B3" w:rsidRPr="0084063A" w:rsidRDefault="003325B3" w:rsidP="006B4DE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Вариативная часть</w:t>
            </w:r>
          </w:p>
        </w:tc>
      </w:tr>
      <w:tr w:rsidR="00083542" w:rsidRPr="0084063A" w14:paraId="09DA3F9D" w14:textId="77777777" w:rsidTr="00F35E71">
        <w:trPr>
          <w:trHeight w:val="304"/>
          <w:jc w:val="center"/>
        </w:trPr>
        <w:tc>
          <w:tcPr>
            <w:tcW w:w="4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871C2" w14:textId="218252A2" w:rsidR="00083542" w:rsidRPr="0084063A" w:rsidRDefault="00083542" w:rsidP="0008354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964B0B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Учебные сборы по основам военной службы</w:t>
            </w:r>
          </w:p>
        </w:tc>
        <w:tc>
          <w:tcPr>
            <w:tcW w:w="2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116B1" w14:textId="1FA8C9CD" w:rsidR="00083542" w:rsidRPr="009564FA" w:rsidRDefault="00083542" w:rsidP="0008354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1D89">
              <w:rPr>
                <w:rFonts w:ascii="Times New Roman" w:eastAsia="Times" w:hAnsi="Times New Roman"/>
                <w:color w:val="000000"/>
              </w:rPr>
              <w:t>Военно-спортивное многоборье</w:t>
            </w:r>
          </w:p>
        </w:tc>
        <w:tc>
          <w:tcPr>
            <w:tcW w:w="246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03768" w14:textId="295272C0" w:rsidR="00083542" w:rsidRDefault="00083542" w:rsidP="0008354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9440C" w:rsidRPr="0084063A" w14:paraId="447ABFA6" w14:textId="77777777" w:rsidTr="00F35E71">
        <w:trPr>
          <w:trHeight w:val="304"/>
          <w:jc w:val="center"/>
        </w:trPr>
        <w:tc>
          <w:tcPr>
            <w:tcW w:w="459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B513C" w14:textId="596C7530" w:rsidR="0069440C" w:rsidRPr="0084063A" w:rsidRDefault="0069440C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bookmarkStart w:id="14" w:name="_Hlk209704647"/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Занятия, связанные с реализацией особых</w:t>
            </w: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 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интеллектуальных и социокультурных потребностей</w:t>
            </w:r>
          </w:p>
          <w:p w14:paraId="384841A4" w14:textId="77777777" w:rsidR="0069440C" w:rsidRPr="0084063A" w:rsidRDefault="0069440C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обучающихся</w:t>
            </w:r>
          </w:p>
        </w:tc>
        <w:tc>
          <w:tcPr>
            <w:tcW w:w="2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AF80F" w14:textId="31BB9AEE" w:rsidR="0069440C" w:rsidRPr="00623F56" w:rsidRDefault="00083542" w:rsidP="00EE1CDC">
            <w:pPr>
              <w:jc w:val="center"/>
              <w:rPr>
                <w:rFonts w:ascii="Times New Roman" w:hAnsi="Times New Roman"/>
                <w:color w:val="000000"/>
              </w:rPr>
            </w:pPr>
            <w:r w:rsidRPr="00083542">
              <w:rPr>
                <w:rFonts w:ascii="Times New Roman" w:hAnsi="Times New Roman"/>
                <w:color w:val="000000"/>
              </w:rPr>
              <w:t>Основы финансовой грамотности. Финансовая культура</w:t>
            </w:r>
          </w:p>
        </w:tc>
        <w:tc>
          <w:tcPr>
            <w:tcW w:w="246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04603" w14:textId="06A22B52" w:rsidR="0069440C" w:rsidRPr="0084063A" w:rsidRDefault="0069440C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86A0F" w:rsidRPr="0084063A" w14:paraId="209895AC" w14:textId="77777777" w:rsidTr="00F35E71">
        <w:trPr>
          <w:trHeight w:val="304"/>
          <w:jc w:val="center"/>
        </w:trPr>
        <w:tc>
          <w:tcPr>
            <w:tcW w:w="45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A89F3" w14:textId="77777777" w:rsidR="00A86A0F" w:rsidRPr="0084063A" w:rsidRDefault="00A86A0F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AF722" w14:textId="4386CAE7" w:rsidR="00A86A0F" w:rsidRPr="009564FA" w:rsidRDefault="00083542" w:rsidP="00EE1CDC">
            <w:pPr>
              <w:jc w:val="center"/>
              <w:rPr>
                <w:rFonts w:ascii="Times New Roman" w:hAnsi="Times New Roman"/>
                <w:color w:val="000000"/>
              </w:rPr>
            </w:pPr>
            <w:r w:rsidRPr="00083542">
              <w:rPr>
                <w:rFonts w:ascii="Times New Roman" w:hAnsi="Times New Roman"/>
                <w:color w:val="000000"/>
              </w:rPr>
              <w:t>Памятные места моего края</w:t>
            </w:r>
          </w:p>
        </w:tc>
        <w:tc>
          <w:tcPr>
            <w:tcW w:w="246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7B49D" w14:textId="7071271A" w:rsidR="00A86A0F" w:rsidRDefault="00A86A0F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83542" w:rsidRPr="0084063A" w14:paraId="4250E7CB" w14:textId="77777777" w:rsidTr="00F35E71">
        <w:trPr>
          <w:trHeight w:val="1104"/>
          <w:jc w:val="center"/>
        </w:trPr>
        <w:tc>
          <w:tcPr>
            <w:tcW w:w="45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27A55" w14:textId="77777777" w:rsidR="00083542" w:rsidRPr="0084063A" w:rsidRDefault="0008354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BE57F" w14:textId="3A0A8442" w:rsidR="00083542" w:rsidRPr="00083542" w:rsidRDefault="00083542" w:rsidP="00EE1CDC">
            <w:pPr>
              <w:jc w:val="center"/>
              <w:rPr>
                <w:rFonts w:ascii="Times New Roman" w:hAnsi="Times New Roman"/>
              </w:rPr>
            </w:pPr>
            <w:r w:rsidRPr="00083542">
              <w:rPr>
                <w:rFonts w:ascii="Times New Roman" w:hAnsi="Times New Roman"/>
              </w:rPr>
              <w:t>Основы информационной культуры</w:t>
            </w:r>
          </w:p>
        </w:tc>
        <w:tc>
          <w:tcPr>
            <w:tcW w:w="9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01213" w14:textId="6A0032E1" w:rsidR="00083542" w:rsidRDefault="0008354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2812540C" w14:textId="24ACE158" w:rsidR="00083542" w:rsidRDefault="0008354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1</w:t>
            </w:r>
          </w:p>
        </w:tc>
        <w:tc>
          <w:tcPr>
            <w:tcW w:w="839" w:type="dxa"/>
            <w:shd w:val="clear" w:color="auto" w:fill="auto"/>
          </w:tcPr>
          <w:p w14:paraId="622F0E9F" w14:textId="174DAD43" w:rsidR="00083542" w:rsidRDefault="0008354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1</w:t>
            </w:r>
          </w:p>
        </w:tc>
      </w:tr>
      <w:tr w:rsidR="00083542" w:rsidRPr="0084063A" w14:paraId="7DD03B12" w14:textId="77777777" w:rsidTr="00F35E71">
        <w:trPr>
          <w:trHeight w:val="1104"/>
          <w:jc w:val="center"/>
        </w:trPr>
        <w:tc>
          <w:tcPr>
            <w:tcW w:w="45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AE47A" w14:textId="77777777" w:rsidR="00083542" w:rsidRPr="0084063A" w:rsidRDefault="0008354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BF75B" w14:textId="6CC7E1D0" w:rsidR="00083542" w:rsidRPr="00494B65" w:rsidRDefault="00083542" w:rsidP="00EE1CDC">
            <w:pPr>
              <w:jc w:val="center"/>
              <w:rPr>
                <w:rFonts w:ascii="Times New Roman" w:hAnsi="Times New Roman"/>
              </w:rPr>
            </w:pPr>
            <w:r w:rsidRPr="00083542">
              <w:rPr>
                <w:rFonts w:ascii="Times New Roman" w:hAnsi="Times New Roman"/>
              </w:rPr>
              <w:t>Проектно-исследовательская деятельность: гуманитарное направление</w:t>
            </w:r>
          </w:p>
        </w:tc>
        <w:tc>
          <w:tcPr>
            <w:tcW w:w="9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D5280" w14:textId="51C0EEC4" w:rsidR="00083542" w:rsidRPr="00494B65" w:rsidRDefault="0008354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35F2B651" w14:textId="7194BEB3" w:rsidR="00083542" w:rsidRPr="00494B65" w:rsidRDefault="0008354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1</w:t>
            </w:r>
          </w:p>
        </w:tc>
        <w:tc>
          <w:tcPr>
            <w:tcW w:w="839" w:type="dxa"/>
            <w:shd w:val="clear" w:color="auto" w:fill="auto"/>
          </w:tcPr>
          <w:p w14:paraId="3B4915A5" w14:textId="7264CFA3" w:rsidR="00083542" w:rsidRDefault="0008354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1</w:t>
            </w:r>
          </w:p>
        </w:tc>
      </w:tr>
      <w:tr w:rsidR="000E7F22" w:rsidRPr="0084063A" w14:paraId="177D10D3" w14:textId="77777777" w:rsidTr="00F35E71">
        <w:trPr>
          <w:trHeight w:val="1104"/>
          <w:jc w:val="center"/>
        </w:trPr>
        <w:tc>
          <w:tcPr>
            <w:tcW w:w="45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58847" w14:textId="77777777" w:rsidR="000E7F22" w:rsidRPr="0084063A" w:rsidRDefault="000E7F2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9EED9" w14:textId="2574B0C5" w:rsidR="000E7F22" w:rsidRPr="005A7E0A" w:rsidRDefault="000E7F22" w:rsidP="00EE1CDC">
            <w:pPr>
              <w:jc w:val="center"/>
              <w:rPr>
                <w:rFonts w:ascii="Times New Roman" w:hAnsi="Times New Roman"/>
              </w:rPr>
            </w:pPr>
            <w:r w:rsidRPr="005A7E0A">
              <w:rPr>
                <w:rFonts w:ascii="Times New Roman" w:hAnsi="Times New Roman"/>
              </w:rPr>
              <w:t>Коммуникативный практикум по английскому языку</w:t>
            </w:r>
          </w:p>
        </w:tc>
        <w:tc>
          <w:tcPr>
            <w:tcW w:w="9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3079C" w14:textId="77777777" w:rsidR="000E7F22" w:rsidRPr="005A7E0A" w:rsidRDefault="000E7F2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 w:rsidRPr="005A7E0A">
              <w:rPr>
                <w:rFonts w:ascii="Times New Roman" w:eastAsia="Times" w:hAnsi="Times New Roman"/>
                <w:sz w:val="24"/>
                <w:szCs w:val="24"/>
              </w:rPr>
              <w:t>1</w:t>
            </w:r>
          </w:p>
          <w:p w14:paraId="0B76EA39" w14:textId="6C043AC9" w:rsidR="000E7F22" w:rsidRPr="005A7E0A" w:rsidRDefault="000E7F2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7039ADC5" w14:textId="6FCC4B70" w:rsidR="000E7F22" w:rsidRPr="005A7E0A" w:rsidRDefault="000E7F22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 w:rsidRPr="005A7E0A">
              <w:rPr>
                <w:rFonts w:ascii="Times New Roman" w:eastAsia="Times" w:hAnsi="Times New Roman"/>
                <w:sz w:val="24"/>
                <w:szCs w:val="24"/>
              </w:rPr>
              <w:t>1</w:t>
            </w:r>
          </w:p>
        </w:tc>
        <w:tc>
          <w:tcPr>
            <w:tcW w:w="839" w:type="dxa"/>
            <w:shd w:val="clear" w:color="auto" w:fill="auto"/>
          </w:tcPr>
          <w:p w14:paraId="6252A47C" w14:textId="526735DF" w:rsidR="000E7F22" w:rsidRPr="005A7E0A" w:rsidRDefault="00494B65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 w:rsidRPr="005A7E0A">
              <w:rPr>
                <w:rFonts w:ascii="Times New Roman" w:eastAsia="Times" w:hAnsi="Times New Roman"/>
                <w:sz w:val="24"/>
                <w:szCs w:val="24"/>
              </w:rPr>
              <w:t>1</w:t>
            </w:r>
          </w:p>
        </w:tc>
      </w:tr>
      <w:tr w:rsidR="006F29CD" w:rsidRPr="0084063A" w14:paraId="7A19C034" w14:textId="77777777" w:rsidTr="00F35E71">
        <w:trPr>
          <w:trHeight w:val="378"/>
          <w:jc w:val="center"/>
        </w:trPr>
        <w:tc>
          <w:tcPr>
            <w:tcW w:w="45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401FD" w14:textId="77777777" w:rsidR="006F29CD" w:rsidRPr="0084063A" w:rsidRDefault="006F29CD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8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D0A6C" w14:textId="27540136" w:rsidR="006F29CD" w:rsidRPr="004B4496" w:rsidRDefault="00A651C4" w:rsidP="00EE1CDC">
            <w:pPr>
              <w:jc w:val="center"/>
              <w:rPr>
                <w:rFonts w:ascii="Times New Roman" w:hAnsi="Times New Roman"/>
                <w:color w:val="000000"/>
              </w:rPr>
            </w:pPr>
            <w:r w:rsidRPr="00A651C4">
              <w:rPr>
                <w:rFonts w:ascii="Times New Roman" w:hAnsi="Times New Roman"/>
                <w:color w:val="000000"/>
              </w:rPr>
              <w:t>Практическая биология. Теория и практика.</w:t>
            </w:r>
          </w:p>
        </w:tc>
        <w:tc>
          <w:tcPr>
            <w:tcW w:w="246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59DF7" w14:textId="09A2446F" w:rsidR="006F29CD" w:rsidRPr="0084063A" w:rsidRDefault="00A651C4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F35E71" w:rsidRPr="0084063A" w14:paraId="2D57795C" w14:textId="77777777" w:rsidTr="00F35E71">
        <w:trPr>
          <w:trHeight w:val="344"/>
          <w:jc w:val="center"/>
        </w:trPr>
        <w:tc>
          <w:tcPr>
            <w:tcW w:w="45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FF91B" w14:textId="77777777" w:rsidR="00F35E71" w:rsidRPr="0084063A" w:rsidRDefault="00F35E71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8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44FA1" w14:textId="77BC92B7" w:rsidR="00F35E71" w:rsidRPr="004B4496" w:rsidRDefault="00A651C4" w:rsidP="00EE1CDC">
            <w:pPr>
              <w:jc w:val="center"/>
              <w:rPr>
                <w:rFonts w:ascii="Times New Roman" w:hAnsi="Times New Roman"/>
                <w:color w:val="000000"/>
              </w:rPr>
            </w:pPr>
            <w:r w:rsidRPr="00A651C4">
              <w:rPr>
                <w:rFonts w:ascii="Times New Roman" w:eastAsia="Times New Roman" w:hAnsi="Times New Roman"/>
              </w:rPr>
              <w:t>Химия в экспериментах и задачах</w:t>
            </w:r>
          </w:p>
        </w:tc>
        <w:tc>
          <w:tcPr>
            <w:tcW w:w="246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FD6FE" w14:textId="66BF5E25" w:rsidR="00F35E71" w:rsidRDefault="00A651C4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F29CD" w:rsidRPr="0084063A" w14:paraId="6FF87279" w14:textId="77777777" w:rsidTr="00F35E71">
        <w:trPr>
          <w:trHeight w:val="344"/>
          <w:jc w:val="center"/>
        </w:trPr>
        <w:tc>
          <w:tcPr>
            <w:tcW w:w="45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F82ED" w14:textId="77777777" w:rsidR="006F29CD" w:rsidRPr="0084063A" w:rsidRDefault="006F29CD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8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E97A4" w14:textId="5F093721" w:rsidR="006F29CD" w:rsidRPr="004B4496" w:rsidRDefault="00A651C4" w:rsidP="00EE1CDC">
            <w:pPr>
              <w:jc w:val="center"/>
              <w:rPr>
                <w:rFonts w:ascii="Times New Roman" w:hAnsi="Times New Roman"/>
                <w:color w:val="000000"/>
              </w:rPr>
            </w:pPr>
            <w:r w:rsidRPr="00083542">
              <w:rPr>
                <w:rFonts w:ascii="Times New Roman" w:hAnsi="Times New Roman"/>
                <w:color w:val="000000"/>
              </w:rPr>
              <w:t>Моя семья</w:t>
            </w:r>
            <w:r w:rsidRPr="004B4496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3E8C2461" w14:textId="77777777" w:rsidR="006F29CD" w:rsidRPr="0084063A" w:rsidRDefault="006F29CD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6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C60C0" w14:textId="45003D15" w:rsidR="006F29CD" w:rsidRPr="0084063A" w:rsidRDefault="00A651C4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A651C4" w:rsidRPr="0084063A" w14:paraId="77A49288" w14:textId="77777777" w:rsidTr="00F35E71">
        <w:trPr>
          <w:trHeight w:val="344"/>
          <w:jc w:val="center"/>
        </w:trPr>
        <w:tc>
          <w:tcPr>
            <w:tcW w:w="459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30AFC" w14:textId="07BD5D37" w:rsidR="00A651C4" w:rsidRPr="0084063A" w:rsidRDefault="00A651C4" w:rsidP="00A651C4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8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Занятия, направленные на удовлетворение интересов и потребностей обучающихся в творческом и физическом развитии, помощь в самореализации, 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раскрытии и развитии способностей и талантов</w:t>
            </w:r>
          </w:p>
        </w:tc>
        <w:tc>
          <w:tcPr>
            <w:tcW w:w="2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9331A" w14:textId="118B4EA9" w:rsidR="00A651C4" w:rsidRPr="00083542" w:rsidRDefault="00A651C4" w:rsidP="00A651C4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" w:hAnsi="Times New Roman"/>
              </w:rPr>
              <w:t>Вокальная студия «Камертон»</w:t>
            </w:r>
          </w:p>
        </w:tc>
        <w:tc>
          <w:tcPr>
            <w:tcW w:w="246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A1FD8" w14:textId="28557560" w:rsidR="00A651C4" w:rsidRDefault="00A651C4" w:rsidP="00A651C4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651C4" w:rsidRPr="0084063A" w14:paraId="4A36087F" w14:textId="77777777" w:rsidTr="00F35E71">
        <w:trPr>
          <w:trHeight w:val="344"/>
          <w:jc w:val="center"/>
        </w:trPr>
        <w:tc>
          <w:tcPr>
            <w:tcW w:w="45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1F2C9" w14:textId="77777777" w:rsidR="00A651C4" w:rsidRDefault="00A651C4" w:rsidP="00A651C4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8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BDE23" w14:textId="705CAB72" w:rsidR="00A651C4" w:rsidRDefault="00A651C4" w:rsidP="00A651C4">
            <w:pPr>
              <w:jc w:val="center"/>
              <w:rPr>
                <w:rFonts w:ascii="Times New Roman" w:eastAsia="Times" w:hAnsi="Times New Roman"/>
              </w:rPr>
            </w:pPr>
            <w:r w:rsidRPr="00083542">
              <w:rPr>
                <w:rFonts w:ascii="Times New Roman" w:hAnsi="Times New Roman"/>
              </w:rPr>
              <w:t>Обучение служением. Первые</w:t>
            </w:r>
          </w:p>
        </w:tc>
        <w:tc>
          <w:tcPr>
            <w:tcW w:w="246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5CBBD" w14:textId="2E2A3298" w:rsidR="00A651C4" w:rsidRDefault="00A651C4" w:rsidP="00A651C4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1</w:t>
            </w:r>
          </w:p>
        </w:tc>
      </w:tr>
    </w:tbl>
    <w:tbl>
      <w:tblPr>
        <w:tblStyle w:val="ae"/>
        <w:tblW w:w="9153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13"/>
        <w:gridCol w:w="4540"/>
      </w:tblGrid>
      <w:tr w:rsidR="004D3261" w:rsidRPr="0084063A" w14:paraId="4D9D7FC9" w14:textId="77777777" w:rsidTr="006149A0">
        <w:trPr>
          <w:trHeight w:val="384"/>
          <w:jc w:val="center"/>
        </w:trPr>
        <w:tc>
          <w:tcPr>
            <w:tcW w:w="46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bookmarkEnd w:id="14"/>
          <w:p w14:paraId="20422389" w14:textId="77777777" w:rsidR="004D3261" w:rsidRPr="0084063A" w:rsidRDefault="004D3261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38BF8" w14:textId="0B177478" w:rsidR="004D3261" w:rsidRPr="00494B65" w:rsidRDefault="00A651C4" w:rsidP="00EE1CDC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2</w:t>
            </w:r>
            <w:r w:rsidR="005A7E0A">
              <w:rPr>
                <w:rFonts w:ascii="Times New Roman" w:eastAsia="Times" w:hAnsi="Times New Roman"/>
                <w:sz w:val="24"/>
                <w:szCs w:val="24"/>
              </w:rPr>
              <w:t>4</w:t>
            </w:r>
          </w:p>
        </w:tc>
      </w:tr>
    </w:tbl>
    <w:p w14:paraId="68C679EF" w14:textId="77777777" w:rsidR="0036298E" w:rsidRDefault="0036298E" w:rsidP="00C37482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4C98109D" w14:textId="77777777" w:rsidR="0036298E" w:rsidRDefault="0036298E" w:rsidP="00EE1CD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jc w:val="center"/>
        <w:rPr>
          <w:rFonts w:ascii="Times New Roman" w:eastAsia="Times" w:hAnsi="Times New Roman"/>
          <w:color w:val="000000"/>
          <w:sz w:val="24"/>
          <w:szCs w:val="24"/>
        </w:rPr>
      </w:pPr>
    </w:p>
    <w:p w14:paraId="32C8EAD8" w14:textId="77777777" w:rsidR="0036298E" w:rsidRDefault="0036298E" w:rsidP="00EE1CD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jc w:val="center"/>
        <w:rPr>
          <w:rFonts w:ascii="Times New Roman" w:eastAsia="Times" w:hAnsi="Times New Roman"/>
          <w:color w:val="000000"/>
          <w:sz w:val="24"/>
          <w:szCs w:val="24"/>
        </w:rPr>
      </w:pPr>
    </w:p>
    <w:p w14:paraId="7F2F19BA" w14:textId="77777777" w:rsidR="008D2AEE" w:rsidRDefault="008D2AEE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537BB704" w14:textId="77777777" w:rsidR="008D2AEE" w:rsidRDefault="008D2AEE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57B084AC" w14:textId="77777777" w:rsidR="00A651C4" w:rsidRDefault="008D2AEE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  <w:r>
        <w:rPr>
          <w:rFonts w:ascii="Times New Roman" w:eastAsia="Times" w:hAnsi="Times New Roman"/>
          <w:color w:val="000000"/>
          <w:sz w:val="24"/>
          <w:szCs w:val="24"/>
        </w:rPr>
        <w:t xml:space="preserve">    </w:t>
      </w:r>
    </w:p>
    <w:p w14:paraId="5F4853A5" w14:textId="77777777" w:rsidR="00A651C4" w:rsidRDefault="00A651C4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2F7987E5" w14:textId="77777777" w:rsidR="00A651C4" w:rsidRDefault="00A651C4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33BFA18B" w14:textId="77777777" w:rsidR="00A651C4" w:rsidRDefault="00A651C4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313A0B61" w14:textId="77777777" w:rsidR="00A651C4" w:rsidRDefault="00A651C4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39D0F1AA" w14:textId="77777777" w:rsidR="00A651C4" w:rsidRDefault="00A651C4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1BE97B73" w14:textId="77777777" w:rsidR="00A651C4" w:rsidRDefault="00A651C4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77E6DA62" w14:textId="77777777" w:rsidR="00A651C4" w:rsidRDefault="00A651C4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475C451F" w14:textId="77777777" w:rsidR="00A651C4" w:rsidRDefault="00A651C4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2910D97C" w14:textId="77777777" w:rsidR="00A651C4" w:rsidRDefault="00A651C4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3101DF51" w14:textId="77777777" w:rsidR="00A651C4" w:rsidRDefault="00A651C4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63EB585C" w14:textId="77777777" w:rsidR="00A651C4" w:rsidRDefault="00A651C4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45261A75" w14:textId="77777777" w:rsidR="00A651C4" w:rsidRDefault="00A651C4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4B2AB5DD" w14:textId="77777777" w:rsidR="00A651C4" w:rsidRDefault="00A651C4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64115A0E" w14:textId="77777777" w:rsidR="00A651C4" w:rsidRDefault="00A651C4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311A0D0F" w14:textId="77777777" w:rsidR="00A651C4" w:rsidRDefault="00A651C4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2A26293F" w14:textId="77777777" w:rsidR="00A651C4" w:rsidRDefault="00A651C4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182EB5A6" w14:textId="77777777" w:rsidR="00A651C4" w:rsidRDefault="00A651C4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0F12CCC8" w14:textId="77777777" w:rsidR="00A651C4" w:rsidRDefault="00A651C4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37BDE5F1" w14:textId="77777777" w:rsidR="00A651C4" w:rsidRDefault="00A651C4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0F07750B" w14:textId="77777777" w:rsidR="00A651C4" w:rsidRDefault="00A651C4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2873F4E4" w14:textId="77777777" w:rsidR="00A651C4" w:rsidRDefault="00A651C4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5E131009" w14:textId="77777777" w:rsidR="00A651C4" w:rsidRDefault="00A651C4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6D3F3C10" w14:textId="77777777" w:rsidR="00A651C4" w:rsidRDefault="00A651C4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6F68BB7A" w14:textId="77777777" w:rsidR="00A651C4" w:rsidRDefault="00A651C4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6A4703B3" w14:textId="77777777" w:rsidR="00A651C4" w:rsidRDefault="00A651C4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791D818C" w14:textId="77777777" w:rsidR="00A651C4" w:rsidRDefault="00A651C4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224A0164" w14:textId="77777777" w:rsidR="00A651C4" w:rsidRDefault="00A651C4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5FA9F9E2" w14:textId="77777777" w:rsidR="00A651C4" w:rsidRDefault="00A651C4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4D9988D2" w14:textId="77777777" w:rsidR="00A651C4" w:rsidRDefault="00A651C4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4FACBA3E" w14:textId="77777777" w:rsidR="00A651C4" w:rsidRDefault="00A651C4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16AA113C" w14:textId="77777777" w:rsidR="00A651C4" w:rsidRDefault="00A651C4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344FE9B9" w14:textId="77777777" w:rsidR="00A651C4" w:rsidRDefault="00A651C4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64B4D4CF" w14:textId="77777777" w:rsidR="00A651C4" w:rsidRDefault="00A651C4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3EC72394" w14:textId="77777777" w:rsidR="00A651C4" w:rsidRDefault="00A651C4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131C7462" w14:textId="77777777" w:rsidR="00A651C4" w:rsidRDefault="00A651C4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16EBB6B2" w14:textId="77777777" w:rsidR="00A651C4" w:rsidRDefault="00A651C4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1F5AB964" w14:textId="77777777" w:rsidR="00A651C4" w:rsidRDefault="00A651C4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3123F794" w14:textId="77777777" w:rsidR="00A651C4" w:rsidRDefault="00A651C4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38C24688" w14:textId="7686EC4B" w:rsidR="00EE1CDC" w:rsidRDefault="008D2AEE" w:rsidP="008D2AEE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  <w:r>
        <w:rPr>
          <w:rFonts w:ascii="Times New Roman" w:eastAsia="Times" w:hAnsi="Times New Roman"/>
          <w:color w:val="000000"/>
          <w:sz w:val="24"/>
          <w:szCs w:val="24"/>
        </w:rPr>
        <w:lastRenderedPageBreak/>
        <w:t xml:space="preserve"> </w:t>
      </w:r>
      <w:r w:rsidR="00EE1CDC" w:rsidRPr="0084063A">
        <w:rPr>
          <w:rFonts w:ascii="Times New Roman" w:eastAsia="Times" w:hAnsi="Times New Roman"/>
          <w:color w:val="000000"/>
          <w:sz w:val="24"/>
          <w:szCs w:val="24"/>
        </w:rPr>
        <w:t xml:space="preserve">Годовой план внеурочной деятельности основного общего образования </w:t>
      </w:r>
      <w:r w:rsidR="00EE1CDC" w:rsidRPr="008D2AEE">
        <w:rPr>
          <w:rFonts w:ascii="Times New Roman" w:eastAsia="Times" w:hAnsi="Times New Roman"/>
          <w:b/>
          <w:bCs/>
          <w:color w:val="000000"/>
          <w:sz w:val="24"/>
          <w:szCs w:val="24"/>
        </w:rPr>
        <w:t>5 класс</w:t>
      </w:r>
    </w:p>
    <w:p w14:paraId="1018B251" w14:textId="77777777" w:rsidR="00EE1CDC" w:rsidRPr="0084063A" w:rsidRDefault="00EE1CDC" w:rsidP="00EE1CD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jc w:val="center"/>
        <w:rPr>
          <w:rFonts w:ascii="Times New Roman" w:eastAsia="Times" w:hAnsi="Times New Roman"/>
          <w:color w:val="000000"/>
          <w:sz w:val="24"/>
          <w:szCs w:val="24"/>
        </w:rPr>
      </w:pPr>
    </w:p>
    <w:tbl>
      <w:tblPr>
        <w:tblStyle w:val="ad"/>
        <w:tblW w:w="997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40"/>
        <w:gridCol w:w="2117"/>
        <w:gridCol w:w="828"/>
        <w:gridCol w:w="45"/>
        <w:gridCol w:w="744"/>
        <w:gridCol w:w="39"/>
        <w:gridCol w:w="809"/>
        <w:gridCol w:w="19"/>
        <w:gridCol w:w="829"/>
      </w:tblGrid>
      <w:tr w:rsidR="00F35E71" w:rsidRPr="0084063A" w14:paraId="5853F84B" w14:textId="77777777" w:rsidTr="007C735E">
        <w:trPr>
          <w:trHeight w:val="20"/>
          <w:jc w:val="center"/>
        </w:trPr>
        <w:tc>
          <w:tcPr>
            <w:tcW w:w="4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CA9CB" w14:textId="77777777" w:rsidR="00F35E71" w:rsidRPr="0084063A" w:rsidRDefault="00F35E71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AB30D" w14:textId="77777777" w:rsidR="00F35E71" w:rsidRPr="0084063A" w:rsidRDefault="00F35E71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13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3DF8C" w14:textId="77777777" w:rsidR="00F35E71" w:rsidRPr="0084063A" w:rsidRDefault="00F35E71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 xml:space="preserve">Количество часов  </w:t>
            </w:r>
          </w:p>
        </w:tc>
      </w:tr>
      <w:tr w:rsidR="00F35E71" w:rsidRPr="0084063A" w14:paraId="0883F1A5" w14:textId="77777777" w:rsidTr="007C735E">
        <w:trPr>
          <w:trHeight w:val="619"/>
          <w:jc w:val="center"/>
        </w:trPr>
        <w:tc>
          <w:tcPr>
            <w:tcW w:w="4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92772" w14:textId="77777777" w:rsidR="00F35E71" w:rsidRPr="0084063A" w:rsidRDefault="00F35E71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218" w:right="150"/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Направление внеурочной деятельности</w:t>
            </w:r>
          </w:p>
        </w:tc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AFDDA" w14:textId="77777777" w:rsidR="00F35E71" w:rsidRPr="0084063A" w:rsidRDefault="00F35E71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Программа</w:t>
            </w:r>
          </w:p>
        </w:tc>
        <w:tc>
          <w:tcPr>
            <w:tcW w:w="87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9924C" w14:textId="77777777" w:rsidR="00F35E71" w:rsidRPr="0084063A" w:rsidRDefault="00F35E71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5а</w:t>
            </w:r>
          </w:p>
        </w:tc>
        <w:tc>
          <w:tcPr>
            <w:tcW w:w="7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E6259" w14:textId="77777777" w:rsidR="00F35E71" w:rsidRPr="0084063A" w:rsidRDefault="00F35E71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5б</w:t>
            </w:r>
          </w:p>
        </w:tc>
        <w:tc>
          <w:tcPr>
            <w:tcW w:w="84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FCA05" w14:textId="77777777" w:rsidR="00F35E71" w:rsidRPr="0084063A" w:rsidRDefault="00F35E71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5в</w:t>
            </w:r>
          </w:p>
        </w:tc>
        <w:tc>
          <w:tcPr>
            <w:tcW w:w="848" w:type="dxa"/>
            <w:gridSpan w:val="2"/>
          </w:tcPr>
          <w:p w14:paraId="43860BEA" w14:textId="77777777" w:rsidR="00F35E71" w:rsidRPr="0084063A" w:rsidRDefault="00F35E71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г</w:t>
            </w:r>
          </w:p>
        </w:tc>
      </w:tr>
      <w:tr w:rsidR="00F35E71" w:rsidRPr="0084063A" w14:paraId="6B8E61E1" w14:textId="77777777" w:rsidTr="007C735E">
        <w:trPr>
          <w:trHeight w:val="451"/>
          <w:jc w:val="center"/>
        </w:trPr>
        <w:tc>
          <w:tcPr>
            <w:tcW w:w="9970" w:type="dxa"/>
            <w:gridSpan w:val="9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9EE0E" w14:textId="0852F016" w:rsidR="00F35E71" w:rsidRPr="0084063A" w:rsidRDefault="006B4DE6" w:rsidP="006B4DE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FC2F18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Инвариативная часть</w:t>
            </w:r>
          </w:p>
        </w:tc>
      </w:tr>
      <w:tr w:rsidR="00F35E71" w:rsidRPr="0084063A" w14:paraId="7D749DBF" w14:textId="77777777" w:rsidTr="007C735E">
        <w:trPr>
          <w:trHeight w:val="926"/>
          <w:jc w:val="center"/>
        </w:trPr>
        <w:tc>
          <w:tcPr>
            <w:tcW w:w="4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DE9ED" w14:textId="77777777" w:rsidR="00F35E71" w:rsidRPr="0084063A" w:rsidRDefault="00F35E71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Информационно </w:t>
            </w: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просветительские занятия 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патриотической, нравственной и</w:t>
            </w:r>
          </w:p>
          <w:p w14:paraId="5814063B" w14:textId="77777777" w:rsidR="00F35E71" w:rsidRPr="0084063A" w:rsidRDefault="00F35E71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экологической направленности</w:t>
            </w:r>
          </w:p>
          <w:p w14:paraId="133FFD2C" w14:textId="77777777" w:rsidR="00F35E71" w:rsidRPr="0084063A" w:rsidRDefault="00F35E71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0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03E81" w14:textId="77777777" w:rsidR="00F35E71" w:rsidRPr="0084063A" w:rsidRDefault="00F35E71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Разговоры о важном</w:t>
            </w:r>
          </w:p>
        </w:tc>
        <w:tc>
          <w:tcPr>
            <w:tcW w:w="87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A9335" w14:textId="1C1BE613" w:rsidR="00F35E71" w:rsidRPr="0084063A" w:rsidRDefault="00F35E71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E48E0" w14:textId="1B28C301" w:rsidR="00F35E71" w:rsidRPr="0084063A" w:rsidRDefault="00F35E71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4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E6D26" w14:textId="2DA2E9EE" w:rsidR="00F35E71" w:rsidRPr="0084063A" w:rsidRDefault="00F35E71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48" w:type="dxa"/>
            <w:gridSpan w:val="2"/>
          </w:tcPr>
          <w:p w14:paraId="766E3859" w14:textId="74D74C70" w:rsidR="00F35E71" w:rsidRDefault="00F35E71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A651C4" w:rsidRPr="0084063A" w14:paraId="5DE32997" w14:textId="77777777" w:rsidTr="007C735E">
        <w:trPr>
          <w:trHeight w:val="1113"/>
          <w:jc w:val="center"/>
        </w:trPr>
        <w:tc>
          <w:tcPr>
            <w:tcW w:w="4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74476" w14:textId="77777777" w:rsidR="00A651C4" w:rsidRPr="0084063A" w:rsidRDefault="00A651C4" w:rsidP="00A651C4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2" w:right="52" w:hanging="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Занятия по формированию читательск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ой</w:t>
            </w:r>
          </w:p>
          <w:p w14:paraId="192A5210" w14:textId="77777777" w:rsidR="00A651C4" w:rsidRPr="0084063A" w:rsidRDefault="00A651C4" w:rsidP="00A651C4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16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грамотности</w:t>
            </w:r>
          </w:p>
          <w:p w14:paraId="443DC8B1" w14:textId="079AF892" w:rsidR="00A651C4" w:rsidRPr="0084063A" w:rsidRDefault="00A651C4" w:rsidP="00A651C4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0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обучающихся</w:t>
            </w:r>
          </w:p>
        </w:tc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21CED" w14:textId="77777777" w:rsidR="00A651C4" w:rsidRPr="0084063A" w:rsidRDefault="00A651C4" w:rsidP="00A651C4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Читательск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ая</w:t>
            </w:r>
          </w:p>
          <w:p w14:paraId="3B652C42" w14:textId="746C75A1" w:rsidR="00A651C4" w:rsidRPr="0084063A" w:rsidRDefault="00A651C4" w:rsidP="00A651C4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грамотность</w:t>
            </w:r>
          </w:p>
        </w:tc>
        <w:tc>
          <w:tcPr>
            <w:tcW w:w="87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FAB81" w14:textId="4EC17F59" w:rsidR="00A651C4" w:rsidRPr="0084063A" w:rsidRDefault="00A651C4" w:rsidP="00A651C4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3514C" w14:textId="48E7EAD6" w:rsidR="00A651C4" w:rsidRPr="0084063A" w:rsidRDefault="00A651C4" w:rsidP="00A651C4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4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2BDDB" w14:textId="32153475" w:rsidR="00A651C4" w:rsidRPr="0084063A" w:rsidRDefault="00A651C4" w:rsidP="00A651C4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48" w:type="dxa"/>
            <w:gridSpan w:val="2"/>
          </w:tcPr>
          <w:p w14:paraId="1D8A4E1B" w14:textId="3A3E57BB" w:rsidR="00A651C4" w:rsidRDefault="00A651C4" w:rsidP="00A651C4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F35E71" w:rsidRPr="0084063A" w14:paraId="1B89028C" w14:textId="77777777" w:rsidTr="007C735E">
        <w:trPr>
          <w:trHeight w:val="1113"/>
          <w:jc w:val="center"/>
        </w:trPr>
        <w:tc>
          <w:tcPr>
            <w:tcW w:w="4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F6024" w14:textId="77777777" w:rsidR="00F35E71" w:rsidRDefault="00F35E71" w:rsidP="00F35E71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2" w:right="52" w:hanging="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Занятия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 для сопровождения изучения отдельных учебных предметов</w:t>
            </w:r>
          </w:p>
        </w:tc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8408F" w14:textId="77777777" w:rsidR="00F35E71" w:rsidRPr="001C43B2" w:rsidRDefault="00F35E71" w:rsidP="00F35E71">
            <w:pPr>
              <w:jc w:val="center"/>
              <w:rPr>
                <w:rFonts w:ascii="Times New Roman" w:hAnsi="Times New Roman"/>
              </w:rPr>
            </w:pPr>
            <w:r w:rsidRPr="001C43B2">
              <w:rPr>
                <w:rFonts w:ascii="Times New Roman" w:hAnsi="Times New Roman"/>
              </w:rPr>
              <w:t>За страницами учебника географии</w:t>
            </w:r>
          </w:p>
          <w:p w14:paraId="093194FB" w14:textId="77777777" w:rsidR="00F35E71" w:rsidRPr="0084063A" w:rsidRDefault="00F35E71" w:rsidP="00F35E71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D0B4B" w14:textId="3E77DC50" w:rsidR="00F35E71" w:rsidRDefault="00F35E71" w:rsidP="00F35E71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7193C" w14:textId="4F7E353B" w:rsidR="00F35E71" w:rsidRDefault="00F35E71" w:rsidP="00F35E71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4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FD63B" w14:textId="4A7D4FDD" w:rsidR="00F35E71" w:rsidRDefault="00F35E71" w:rsidP="00F35E71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48" w:type="dxa"/>
            <w:gridSpan w:val="2"/>
          </w:tcPr>
          <w:p w14:paraId="6C3A818E" w14:textId="3DAF8348" w:rsidR="00F35E71" w:rsidRDefault="00F35E71" w:rsidP="00F35E71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A651C4" w:rsidRPr="0084063A" w14:paraId="48686AD0" w14:textId="77777777" w:rsidTr="00DA22C1">
        <w:trPr>
          <w:trHeight w:val="333"/>
          <w:jc w:val="center"/>
        </w:trPr>
        <w:tc>
          <w:tcPr>
            <w:tcW w:w="9970" w:type="dxa"/>
            <w:gridSpan w:val="9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4492F" w14:textId="75D0A336" w:rsidR="00A651C4" w:rsidRPr="0084063A" w:rsidRDefault="00A651C4" w:rsidP="0069146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Вариативная часть</w:t>
            </w:r>
          </w:p>
        </w:tc>
      </w:tr>
      <w:tr w:rsidR="00A651C4" w:rsidRPr="0084063A" w14:paraId="137715C5" w14:textId="77777777" w:rsidTr="006034B8">
        <w:trPr>
          <w:trHeight w:val="630"/>
          <w:jc w:val="center"/>
        </w:trPr>
        <w:tc>
          <w:tcPr>
            <w:tcW w:w="4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E6256" w14:textId="2ED1D5BF" w:rsidR="00A651C4" w:rsidRPr="0084063A" w:rsidRDefault="00A651C4" w:rsidP="00A651C4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964B0B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Учебные сборы по основам военной службы</w:t>
            </w:r>
          </w:p>
        </w:tc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F720E" w14:textId="4301C326" w:rsidR="00A651C4" w:rsidRPr="000F3686" w:rsidRDefault="00A651C4" w:rsidP="00A651C4">
            <w:pPr>
              <w:jc w:val="center"/>
              <w:rPr>
                <w:rFonts w:ascii="Times New Roman" w:hAnsi="Times New Roman"/>
              </w:rPr>
            </w:pPr>
            <w:r w:rsidRPr="0016543E">
              <w:rPr>
                <w:rFonts w:ascii="Times New Roman" w:eastAsia="Times" w:hAnsi="Times New Roman"/>
                <w:color w:val="000000"/>
              </w:rPr>
              <w:t>Основы стрельбы</w:t>
            </w:r>
          </w:p>
        </w:tc>
        <w:tc>
          <w:tcPr>
            <w:tcW w:w="3313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2B6AF" w14:textId="0398AD98" w:rsidR="00A651C4" w:rsidRDefault="00A651C4" w:rsidP="00A651C4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691466" w:rsidRPr="0084063A" w14:paraId="3238CCF1" w14:textId="77777777" w:rsidTr="00864BB0">
        <w:trPr>
          <w:trHeight w:val="630"/>
          <w:jc w:val="center"/>
        </w:trPr>
        <w:tc>
          <w:tcPr>
            <w:tcW w:w="454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53D92" w14:textId="77777777" w:rsidR="00691466" w:rsidRPr="0084063A" w:rsidRDefault="00691466" w:rsidP="0069146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Занятия, связанные с реализацией особых</w:t>
            </w: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 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интеллектуальных и социокультурных потребностей</w:t>
            </w:r>
          </w:p>
          <w:p w14:paraId="385EB07A" w14:textId="6F37D99C" w:rsidR="00691466" w:rsidRPr="0084063A" w:rsidRDefault="00691466" w:rsidP="0069146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8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обучающихся</w:t>
            </w:r>
          </w:p>
        </w:tc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50CB1" w14:textId="0F7B37E9" w:rsidR="00691466" w:rsidRPr="000F3686" w:rsidRDefault="00691466" w:rsidP="00691466">
            <w:pPr>
              <w:jc w:val="center"/>
              <w:rPr>
                <w:rFonts w:ascii="Times New Roman" w:hAnsi="Times New Roman"/>
              </w:rPr>
            </w:pPr>
            <w:r w:rsidRPr="00712584">
              <w:rPr>
                <w:rFonts w:ascii="Times New Roman" w:eastAsia="Times" w:hAnsi="Times New Roman"/>
              </w:rPr>
              <w:t>Памятные места моего края</w:t>
            </w:r>
          </w:p>
        </w:tc>
        <w:tc>
          <w:tcPr>
            <w:tcW w:w="3313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9373B" w14:textId="2A2BFBF6" w:rsidR="00691466" w:rsidRDefault="00691466" w:rsidP="0069146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691466" w:rsidRPr="0084063A" w14:paraId="579E81F3" w14:textId="77777777" w:rsidTr="000F3686">
        <w:trPr>
          <w:trHeight w:val="630"/>
          <w:jc w:val="center"/>
        </w:trPr>
        <w:tc>
          <w:tcPr>
            <w:tcW w:w="454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46E4B" w14:textId="41B486D4" w:rsidR="00691466" w:rsidRPr="0084063A" w:rsidRDefault="00691466" w:rsidP="0069146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8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7DF9B" w14:textId="67802658" w:rsidR="00691466" w:rsidRPr="00007BAF" w:rsidRDefault="00691466" w:rsidP="00691466">
            <w:pPr>
              <w:jc w:val="center"/>
              <w:rPr>
                <w:rFonts w:ascii="Times New Roman" w:hAnsi="Times New Roman"/>
              </w:rPr>
            </w:pPr>
            <w:r w:rsidRPr="00007BAF">
              <w:rPr>
                <w:rFonts w:ascii="Times New Roman" w:hAnsi="Times New Roman"/>
              </w:rPr>
              <w:t>Путешеств</w:t>
            </w:r>
            <w:r w:rsidR="00007BAF">
              <w:rPr>
                <w:rFonts w:ascii="Times New Roman" w:hAnsi="Times New Roman"/>
              </w:rPr>
              <w:t>уем</w:t>
            </w:r>
            <w:r w:rsidRPr="00007BAF">
              <w:rPr>
                <w:rFonts w:ascii="Times New Roman" w:hAnsi="Times New Roman"/>
              </w:rPr>
              <w:t xml:space="preserve"> с английским </w:t>
            </w:r>
          </w:p>
        </w:tc>
        <w:tc>
          <w:tcPr>
            <w:tcW w:w="8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F1778" w14:textId="67098F6C" w:rsidR="00691466" w:rsidRPr="00007BAF" w:rsidRDefault="00691466" w:rsidP="0069146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 w:rsidRPr="00007BAF">
              <w:rPr>
                <w:rFonts w:ascii="Times New Roman" w:eastAsia="Times" w:hAnsi="Times New Roman"/>
                <w:sz w:val="24"/>
                <w:szCs w:val="24"/>
              </w:rPr>
              <w:t>34</w:t>
            </w:r>
          </w:p>
        </w:tc>
        <w:tc>
          <w:tcPr>
            <w:tcW w:w="828" w:type="dxa"/>
            <w:gridSpan w:val="3"/>
            <w:shd w:val="clear" w:color="auto" w:fill="auto"/>
          </w:tcPr>
          <w:p w14:paraId="4C443DFF" w14:textId="74D003F0" w:rsidR="00691466" w:rsidRPr="00007BAF" w:rsidRDefault="00691466" w:rsidP="0069146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 w:rsidRPr="00007BAF">
              <w:rPr>
                <w:rFonts w:ascii="Times New Roman" w:eastAsia="Times" w:hAnsi="Times New Roman"/>
                <w:sz w:val="24"/>
                <w:szCs w:val="24"/>
              </w:rPr>
              <w:t>34</w:t>
            </w:r>
          </w:p>
        </w:tc>
        <w:tc>
          <w:tcPr>
            <w:tcW w:w="828" w:type="dxa"/>
            <w:gridSpan w:val="2"/>
            <w:shd w:val="clear" w:color="auto" w:fill="auto"/>
          </w:tcPr>
          <w:p w14:paraId="710B2C96" w14:textId="6B3408FE" w:rsidR="00691466" w:rsidRPr="00007BAF" w:rsidRDefault="00691466" w:rsidP="0069146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 w:rsidRPr="00007BAF">
              <w:rPr>
                <w:rFonts w:ascii="Times New Roman" w:eastAsia="Times" w:hAnsi="Times New Roman"/>
                <w:sz w:val="24"/>
                <w:szCs w:val="24"/>
              </w:rPr>
              <w:t>34</w:t>
            </w:r>
          </w:p>
        </w:tc>
        <w:tc>
          <w:tcPr>
            <w:tcW w:w="829" w:type="dxa"/>
            <w:shd w:val="clear" w:color="auto" w:fill="auto"/>
          </w:tcPr>
          <w:p w14:paraId="5FA4FD83" w14:textId="4649ED63" w:rsidR="00691466" w:rsidRPr="00007BAF" w:rsidRDefault="00691466" w:rsidP="0069146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 w:rsidRPr="00007BAF">
              <w:rPr>
                <w:rFonts w:ascii="Times New Roman" w:eastAsia="Times" w:hAnsi="Times New Roman"/>
                <w:sz w:val="24"/>
                <w:szCs w:val="24"/>
              </w:rPr>
              <w:t>34</w:t>
            </w:r>
          </w:p>
        </w:tc>
      </w:tr>
      <w:tr w:rsidR="00691466" w:rsidRPr="0084063A" w14:paraId="62D9E676" w14:textId="77777777" w:rsidTr="007C735E">
        <w:trPr>
          <w:trHeight w:val="338"/>
          <w:jc w:val="center"/>
        </w:trPr>
        <w:tc>
          <w:tcPr>
            <w:tcW w:w="454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E41AB" w14:textId="77777777" w:rsidR="00691466" w:rsidRPr="0084063A" w:rsidRDefault="00691466" w:rsidP="0069146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8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9FF5B" w14:textId="523A9F61" w:rsidR="00691466" w:rsidRPr="0084063A" w:rsidRDefault="00691466" w:rsidP="0069146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Логические игры</w:t>
            </w:r>
          </w:p>
        </w:tc>
        <w:tc>
          <w:tcPr>
            <w:tcW w:w="3313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635C8" w14:textId="2BC975E6" w:rsidR="00691466" w:rsidRDefault="00691466" w:rsidP="0069146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68</w:t>
            </w:r>
          </w:p>
        </w:tc>
      </w:tr>
      <w:tr w:rsidR="00691466" w:rsidRPr="0084063A" w14:paraId="208A0BA6" w14:textId="77777777" w:rsidTr="007C735E">
        <w:trPr>
          <w:trHeight w:val="338"/>
          <w:jc w:val="center"/>
        </w:trPr>
        <w:tc>
          <w:tcPr>
            <w:tcW w:w="454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43AEE" w14:textId="77777777" w:rsidR="00691466" w:rsidRPr="0084063A" w:rsidRDefault="00691466" w:rsidP="0069146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8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5A463" w14:textId="2E0137C3" w:rsidR="00691466" w:rsidRPr="0084063A" w:rsidRDefault="00691466" w:rsidP="0069146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712584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Основы финансовой грамотности. Финансовая культура</w:t>
            </w:r>
          </w:p>
        </w:tc>
        <w:tc>
          <w:tcPr>
            <w:tcW w:w="3313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04168" w14:textId="327986BA" w:rsidR="00691466" w:rsidRDefault="00691466" w:rsidP="0069146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691466" w:rsidRPr="0084063A" w14:paraId="194EF7C0" w14:textId="77777777" w:rsidTr="007C735E">
        <w:trPr>
          <w:trHeight w:val="338"/>
          <w:jc w:val="center"/>
        </w:trPr>
        <w:tc>
          <w:tcPr>
            <w:tcW w:w="454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1A5B6" w14:textId="77777777" w:rsidR="00691466" w:rsidRPr="0084063A" w:rsidRDefault="00691466" w:rsidP="0069146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8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F026D" w14:textId="7FC5006A" w:rsidR="00691466" w:rsidRPr="0084063A" w:rsidRDefault="00691466" w:rsidP="0069146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712584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Основы программирования</w:t>
            </w:r>
          </w:p>
        </w:tc>
        <w:tc>
          <w:tcPr>
            <w:tcW w:w="3313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CC8C6" w14:textId="55DE8E06" w:rsidR="00691466" w:rsidRDefault="00691466" w:rsidP="0069146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</w:tr>
    </w:tbl>
    <w:tbl>
      <w:tblPr>
        <w:tblStyle w:val="ae"/>
        <w:tblW w:w="9952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5"/>
        <w:gridCol w:w="1994"/>
        <w:gridCol w:w="3393"/>
      </w:tblGrid>
      <w:tr w:rsidR="00007BAF" w:rsidRPr="0084063A" w14:paraId="19FCB59E" w14:textId="77777777" w:rsidTr="000F3686">
        <w:trPr>
          <w:trHeight w:val="332"/>
          <w:jc w:val="center"/>
        </w:trPr>
        <w:tc>
          <w:tcPr>
            <w:tcW w:w="456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B2E88" w14:textId="77777777" w:rsidR="00007BAF" w:rsidRPr="00507124" w:rsidRDefault="00007BAF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4" w:right="78" w:firstLine="3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Занятия, направленные на удовлетворение интересов и потребностей обучающихся в творческом и физическом развитии, помощь в самореализации, 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раскрытии и 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lastRenderedPageBreak/>
              <w:t>развитии способностей и талантов</w:t>
            </w:r>
          </w:p>
        </w:tc>
        <w:tc>
          <w:tcPr>
            <w:tcW w:w="1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5064E" w14:textId="77777777" w:rsidR="00007BAF" w:rsidRPr="0084063A" w:rsidRDefault="00007BAF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24" w:right="342" w:firstLine="6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lastRenderedPageBreak/>
              <w:t>Шахматы</w:t>
            </w:r>
          </w:p>
        </w:tc>
        <w:tc>
          <w:tcPr>
            <w:tcW w:w="33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F8B37" w14:textId="296F9D2F" w:rsidR="00007BAF" w:rsidRPr="0084063A" w:rsidRDefault="00007BAF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68</w:t>
            </w:r>
          </w:p>
        </w:tc>
      </w:tr>
      <w:tr w:rsidR="00007BAF" w:rsidRPr="0084063A" w14:paraId="164C5335" w14:textId="77777777" w:rsidTr="000F3686">
        <w:trPr>
          <w:trHeight w:val="624"/>
          <w:jc w:val="center"/>
        </w:trPr>
        <w:tc>
          <w:tcPr>
            <w:tcW w:w="45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032F6" w14:textId="77777777" w:rsidR="00007BAF" w:rsidRPr="0084063A" w:rsidRDefault="00007BAF" w:rsidP="00A86A0F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FC28F" w14:textId="467EC51C" w:rsidR="00007BAF" w:rsidRPr="00B71E5E" w:rsidRDefault="00007BAF" w:rsidP="00A86A0F">
            <w:pPr>
              <w:jc w:val="center"/>
              <w:rPr>
                <w:rFonts w:ascii="Times New Roman" w:hAnsi="Times New Roman"/>
              </w:rPr>
            </w:pPr>
            <w:r w:rsidRPr="00535C13">
              <w:rPr>
                <w:rFonts w:ascii="Times New Roman" w:hAnsi="Times New Roman"/>
              </w:rPr>
              <w:t>Юные инспекторы движения</w:t>
            </w:r>
          </w:p>
        </w:tc>
        <w:tc>
          <w:tcPr>
            <w:tcW w:w="33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7D4D1" w14:textId="11A4C902" w:rsidR="00007BAF" w:rsidRPr="0084063A" w:rsidRDefault="00007BAF" w:rsidP="00A86A0F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007BAF" w:rsidRPr="0084063A" w14:paraId="52C37F18" w14:textId="77777777" w:rsidTr="000F3686">
        <w:trPr>
          <w:trHeight w:val="384"/>
          <w:jc w:val="center"/>
        </w:trPr>
        <w:tc>
          <w:tcPr>
            <w:tcW w:w="45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12CA6" w14:textId="77777777" w:rsidR="00007BAF" w:rsidRPr="0084063A" w:rsidRDefault="00007BAF" w:rsidP="00B5090B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A9B9F" w14:textId="2E178076" w:rsidR="00007BAF" w:rsidRDefault="00007BAF" w:rsidP="00B5090B">
            <w:pPr>
              <w:jc w:val="center"/>
              <w:rPr>
                <w:rFonts w:ascii="Times New Roman" w:eastAsia="Times" w:hAnsi="Times New Roman"/>
              </w:rPr>
            </w:pPr>
            <w:r w:rsidRPr="00712584">
              <w:rPr>
                <w:rFonts w:ascii="Times New Roman" w:hAnsi="Times New Roman"/>
              </w:rPr>
              <w:t>Ритмика и танец</w:t>
            </w:r>
          </w:p>
        </w:tc>
        <w:tc>
          <w:tcPr>
            <w:tcW w:w="33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0E8E4" w14:textId="568D8266" w:rsidR="00007BAF" w:rsidRDefault="00007BAF" w:rsidP="00B5090B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68</w:t>
            </w:r>
          </w:p>
        </w:tc>
      </w:tr>
      <w:tr w:rsidR="00007BAF" w:rsidRPr="0084063A" w14:paraId="44ED3A77" w14:textId="77777777" w:rsidTr="000F3686">
        <w:trPr>
          <w:trHeight w:val="384"/>
          <w:jc w:val="center"/>
        </w:trPr>
        <w:tc>
          <w:tcPr>
            <w:tcW w:w="45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F8BFF" w14:textId="77777777" w:rsidR="00007BAF" w:rsidRPr="0084063A" w:rsidRDefault="00007BAF" w:rsidP="00007BAF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AAA4C" w14:textId="73E793C9" w:rsidR="00007BAF" w:rsidRPr="00712584" w:rsidRDefault="00007BAF" w:rsidP="00007B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Пионербол</w:t>
            </w:r>
          </w:p>
        </w:tc>
        <w:tc>
          <w:tcPr>
            <w:tcW w:w="33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41EC4" w14:textId="515BFEF1" w:rsidR="00007BAF" w:rsidRDefault="00007BAF" w:rsidP="00007BAF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 w:rsidRPr="009F38D3">
              <w:rPr>
                <w:rFonts w:ascii="Times New Roman" w:eastAsia="Times" w:hAnsi="Times New Roman"/>
                <w:sz w:val="24"/>
                <w:szCs w:val="24"/>
              </w:rPr>
              <w:t>68</w:t>
            </w:r>
          </w:p>
        </w:tc>
      </w:tr>
      <w:tr w:rsidR="00007BAF" w:rsidRPr="0084063A" w14:paraId="46E1582A" w14:textId="77777777" w:rsidTr="000F3686">
        <w:trPr>
          <w:trHeight w:val="384"/>
          <w:jc w:val="center"/>
        </w:trPr>
        <w:tc>
          <w:tcPr>
            <w:tcW w:w="45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BFCBB" w14:textId="77777777" w:rsidR="00007BAF" w:rsidRPr="0084063A" w:rsidRDefault="00007BAF" w:rsidP="00007BAF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B6DF2" w14:textId="161D8D0B" w:rsidR="00007BAF" w:rsidRPr="00712584" w:rsidRDefault="00007BAF" w:rsidP="00007B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Настольный теннис</w:t>
            </w:r>
          </w:p>
        </w:tc>
        <w:tc>
          <w:tcPr>
            <w:tcW w:w="33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5B8D9" w14:textId="51504D46" w:rsidR="00007BAF" w:rsidRDefault="00007BAF" w:rsidP="00007BAF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 w:rsidRPr="009F38D3">
              <w:rPr>
                <w:rFonts w:ascii="Times New Roman" w:eastAsia="Times" w:hAnsi="Times New Roman"/>
                <w:sz w:val="24"/>
                <w:szCs w:val="24"/>
              </w:rPr>
              <w:t>68</w:t>
            </w:r>
          </w:p>
        </w:tc>
      </w:tr>
      <w:tr w:rsidR="00F35E71" w:rsidRPr="0084063A" w14:paraId="1770E1D8" w14:textId="77777777" w:rsidTr="000F3686">
        <w:trPr>
          <w:trHeight w:val="384"/>
          <w:jc w:val="center"/>
        </w:trPr>
        <w:tc>
          <w:tcPr>
            <w:tcW w:w="4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0D3A8" w14:textId="77777777" w:rsidR="00F35E71" w:rsidRPr="0084063A" w:rsidRDefault="00F35E71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538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4A6D3" w14:textId="46B81A27" w:rsidR="00F35E71" w:rsidRPr="000F3686" w:rsidRDefault="00007BAF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1054</w:t>
            </w:r>
          </w:p>
        </w:tc>
      </w:tr>
    </w:tbl>
    <w:p w14:paraId="60CD267F" w14:textId="77777777" w:rsidR="0036298E" w:rsidRDefault="0036298E" w:rsidP="00EE1CD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jc w:val="center"/>
        <w:rPr>
          <w:rFonts w:ascii="Times New Roman" w:eastAsia="Times" w:hAnsi="Times New Roman"/>
          <w:color w:val="000000"/>
          <w:sz w:val="24"/>
          <w:szCs w:val="24"/>
        </w:rPr>
      </w:pPr>
    </w:p>
    <w:p w14:paraId="017339D1" w14:textId="77777777" w:rsidR="0036298E" w:rsidRDefault="0036298E" w:rsidP="00EE1CD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jc w:val="center"/>
        <w:rPr>
          <w:rFonts w:ascii="Times New Roman" w:eastAsia="Times" w:hAnsi="Times New Roman"/>
          <w:color w:val="000000"/>
          <w:sz w:val="24"/>
          <w:szCs w:val="24"/>
        </w:rPr>
      </w:pPr>
    </w:p>
    <w:p w14:paraId="1561BB65" w14:textId="394AB0F3" w:rsidR="00EE1CDC" w:rsidRDefault="00EE1CDC" w:rsidP="00EE1CD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jc w:val="center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Годовой план внеурочной деятельности основного общего образования </w:t>
      </w:r>
      <w:r w:rsidRPr="008D2AEE">
        <w:rPr>
          <w:rFonts w:ascii="Times New Roman" w:eastAsia="Times" w:hAnsi="Times New Roman"/>
          <w:b/>
          <w:bCs/>
          <w:color w:val="000000"/>
          <w:sz w:val="24"/>
          <w:szCs w:val="24"/>
        </w:rPr>
        <w:t>6 класс</w:t>
      </w:r>
    </w:p>
    <w:p w14:paraId="615ED6D9" w14:textId="77777777" w:rsidR="00EE1CDC" w:rsidRPr="0084063A" w:rsidRDefault="00EE1CDC" w:rsidP="00EE1CD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jc w:val="center"/>
        <w:rPr>
          <w:rFonts w:ascii="Times New Roman" w:eastAsia="Times" w:hAnsi="Times New Roman"/>
          <w:color w:val="000000"/>
          <w:sz w:val="24"/>
          <w:szCs w:val="24"/>
        </w:rPr>
      </w:pPr>
    </w:p>
    <w:tbl>
      <w:tblPr>
        <w:tblStyle w:val="ad"/>
        <w:tblW w:w="9973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1"/>
        <w:gridCol w:w="2126"/>
        <w:gridCol w:w="876"/>
        <w:gridCol w:w="708"/>
        <w:gridCol w:w="851"/>
        <w:gridCol w:w="851"/>
      </w:tblGrid>
      <w:tr w:rsidR="003E35B6" w:rsidRPr="0084063A" w14:paraId="0F0D25AD" w14:textId="77777777" w:rsidTr="007C735E">
        <w:trPr>
          <w:trHeight w:val="382"/>
          <w:jc w:val="center"/>
        </w:trPr>
        <w:tc>
          <w:tcPr>
            <w:tcW w:w="4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B5D61" w14:textId="77777777" w:rsidR="003E35B6" w:rsidRPr="0084063A" w:rsidRDefault="003E35B6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A1407" w14:textId="77777777" w:rsidR="003E35B6" w:rsidRPr="0084063A" w:rsidRDefault="003E35B6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6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F1675" w14:textId="77777777" w:rsidR="003E35B6" w:rsidRPr="0084063A" w:rsidRDefault="003E35B6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3E35B6" w:rsidRPr="0084063A" w14:paraId="38749230" w14:textId="77777777" w:rsidTr="007C735E">
        <w:trPr>
          <w:trHeight w:val="619"/>
          <w:jc w:val="center"/>
        </w:trPr>
        <w:tc>
          <w:tcPr>
            <w:tcW w:w="4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B26E9" w14:textId="77777777" w:rsidR="003E35B6" w:rsidRPr="0084063A" w:rsidRDefault="003E35B6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218" w:right="150"/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Направление внеурочной деятельности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06095" w14:textId="77777777" w:rsidR="003E35B6" w:rsidRPr="0084063A" w:rsidRDefault="003E35B6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Программа</w:t>
            </w:r>
          </w:p>
        </w:tc>
        <w:tc>
          <w:tcPr>
            <w:tcW w:w="8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606DA" w14:textId="77777777" w:rsidR="003E35B6" w:rsidRPr="0084063A" w:rsidRDefault="003E35B6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6</w:t>
            </w: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а</w:t>
            </w:r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1A10D" w14:textId="77777777" w:rsidR="003E35B6" w:rsidRPr="0084063A" w:rsidRDefault="003E35B6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6</w:t>
            </w: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б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C50FA" w14:textId="77777777" w:rsidR="003E35B6" w:rsidRPr="0084063A" w:rsidRDefault="003E35B6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6</w:t>
            </w: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в</w:t>
            </w:r>
          </w:p>
        </w:tc>
        <w:tc>
          <w:tcPr>
            <w:tcW w:w="851" w:type="dxa"/>
          </w:tcPr>
          <w:p w14:paraId="2E8B7E2F" w14:textId="77777777" w:rsidR="003E35B6" w:rsidRDefault="003E35B6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6г</w:t>
            </w:r>
          </w:p>
        </w:tc>
      </w:tr>
      <w:tr w:rsidR="003E35B6" w:rsidRPr="0084063A" w14:paraId="3B6F00AF" w14:textId="77777777" w:rsidTr="007C735E">
        <w:trPr>
          <w:trHeight w:val="451"/>
          <w:jc w:val="center"/>
        </w:trPr>
        <w:tc>
          <w:tcPr>
            <w:tcW w:w="9973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90F5B" w14:textId="24955A94" w:rsidR="003E35B6" w:rsidRPr="0084063A" w:rsidRDefault="006B4DE6" w:rsidP="006B4DE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FC2F18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Инвариативная часть</w:t>
            </w:r>
          </w:p>
        </w:tc>
      </w:tr>
      <w:tr w:rsidR="003E35B6" w:rsidRPr="0084063A" w14:paraId="468873B6" w14:textId="77777777" w:rsidTr="007C735E">
        <w:trPr>
          <w:trHeight w:val="926"/>
          <w:jc w:val="center"/>
        </w:trPr>
        <w:tc>
          <w:tcPr>
            <w:tcW w:w="4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9FF55" w14:textId="77777777" w:rsidR="003E35B6" w:rsidRPr="0084063A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Информационно </w:t>
            </w: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просветительские занятия 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патриотической, нравственной и</w:t>
            </w:r>
          </w:p>
          <w:p w14:paraId="5F453DD6" w14:textId="77777777" w:rsidR="003E35B6" w:rsidRPr="0084063A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экологической направленности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23266" w14:textId="77777777" w:rsidR="003E35B6" w:rsidRPr="0084063A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Разговоры о важном</w:t>
            </w:r>
          </w:p>
        </w:tc>
        <w:tc>
          <w:tcPr>
            <w:tcW w:w="8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47655" w14:textId="62E1F746" w:rsidR="003E35B6" w:rsidRPr="0084063A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C5759" w14:textId="29C30CEC" w:rsidR="003E35B6" w:rsidRPr="0084063A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FBB37" w14:textId="5CF49812" w:rsidR="003E35B6" w:rsidRPr="0084063A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51" w:type="dxa"/>
          </w:tcPr>
          <w:p w14:paraId="67DDE433" w14:textId="39AF4DAD" w:rsidR="003E35B6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691466" w:rsidRPr="0084063A" w14:paraId="2DCCE35C" w14:textId="77777777" w:rsidTr="007C735E">
        <w:trPr>
          <w:trHeight w:val="723"/>
          <w:jc w:val="center"/>
        </w:trPr>
        <w:tc>
          <w:tcPr>
            <w:tcW w:w="4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F1218" w14:textId="77777777" w:rsidR="00691466" w:rsidRPr="0084063A" w:rsidRDefault="00691466" w:rsidP="0069146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2" w:right="52" w:hanging="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Занятия по формированию математическ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ой грамотности</w:t>
            </w:r>
          </w:p>
          <w:p w14:paraId="57EC7C3C" w14:textId="3CE5CE1A" w:rsidR="00691466" w:rsidRPr="0084063A" w:rsidRDefault="00691466" w:rsidP="0069146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0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обучающихся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5F7F1" w14:textId="77777777" w:rsidR="00691466" w:rsidRPr="0084063A" w:rsidRDefault="00691466" w:rsidP="0069146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Математическ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ая</w:t>
            </w:r>
          </w:p>
          <w:p w14:paraId="57B88D89" w14:textId="1505A4AE" w:rsidR="00691466" w:rsidRPr="0084063A" w:rsidRDefault="00691466" w:rsidP="0069146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грамотность</w:t>
            </w:r>
          </w:p>
        </w:tc>
        <w:tc>
          <w:tcPr>
            <w:tcW w:w="8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AACBD" w14:textId="2734395D" w:rsidR="00691466" w:rsidRPr="0084063A" w:rsidRDefault="00691466" w:rsidP="0069146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1C50C" w14:textId="472B1B92" w:rsidR="00691466" w:rsidRPr="0084063A" w:rsidRDefault="00691466" w:rsidP="0069146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136E7" w14:textId="7560833B" w:rsidR="00691466" w:rsidRPr="0084063A" w:rsidRDefault="00691466" w:rsidP="0069146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51" w:type="dxa"/>
          </w:tcPr>
          <w:p w14:paraId="5233F1B7" w14:textId="525D4459" w:rsidR="00691466" w:rsidRDefault="00691466" w:rsidP="0069146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3E35B6" w:rsidRPr="0084063A" w14:paraId="5BC02A7E" w14:textId="77777777" w:rsidTr="007C735E">
        <w:trPr>
          <w:trHeight w:val="1113"/>
          <w:jc w:val="center"/>
        </w:trPr>
        <w:tc>
          <w:tcPr>
            <w:tcW w:w="4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AFDCA" w14:textId="77777777" w:rsidR="003E35B6" w:rsidRPr="0084063A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4" w:right="124" w:firstLine="3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Занятия, направленные на удовлетворение</w:t>
            </w:r>
          </w:p>
          <w:p w14:paraId="7A26FF27" w14:textId="77777777" w:rsidR="003E35B6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2" w:right="52" w:hanging="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профориентационных интересов и потребностей обучающихся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77407" w14:textId="7E3D18DC" w:rsidR="003E35B6" w:rsidRPr="0084063A" w:rsidRDefault="0093381D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Россия – </w:t>
            </w:r>
            <w:r w:rsidRPr="006D58B9">
              <w:rPr>
                <w:rFonts w:ascii="Times New Roman" w:eastAsia="Times" w:hAnsi="Times New Roman"/>
                <w:color w:val="000000" w:themeColor="text1"/>
                <w:sz w:val="24"/>
                <w:szCs w:val="24"/>
              </w:rPr>
              <w:t>мои</w:t>
            </w:r>
            <w:r w:rsidRPr="006D58B9">
              <w:rPr>
                <w:rFonts w:ascii="Times New Roman" w:eastAsia="Times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D58B9">
              <w:rPr>
                <w:rFonts w:ascii="Times New Roman" w:eastAsia="Times" w:hAnsi="Times New Roman"/>
                <w:color w:val="000000" w:themeColor="text1"/>
                <w:sz w:val="24"/>
                <w:szCs w:val="24"/>
              </w:rPr>
              <w:t>горизонты</w:t>
            </w:r>
          </w:p>
        </w:tc>
        <w:tc>
          <w:tcPr>
            <w:tcW w:w="8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B09EF" w14:textId="2B1E7136" w:rsidR="003E35B6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8E40D" w14:textId="2C391533" w:rsidR="003E35B6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19279" w14:textId="04C128C1" w:rsidR="003E35B6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51" w:type="dxa"/>
          </w:tcPr>
          <w:p w14:paraId="783D1E4B" w14:textId="56994BAE" w:rsidR="003E35B6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934DE1" w:rsidRPr="0084063A" w14:paraId="3AE2FEDF" w14:textId="77777777" w:rsidTr="00FD07B0">
        <w:trPr>
          <w:trHeight w:val="333"/>
          <w:jc w:val="center"/>
        </w:trPr>
        <w:tc>
          <w:tcPr>
            <w:tcW w:w="9973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0950E" w14:textId="14902202" w:rsidR="00934DE1" w:rsidRPr="00934DE1" w:rsidRDefault="00934DE1" w:rsidP="006B4DE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/>
                <w:b/>
                <w:sz w:val="24"/>
                <w:szCs w:val="24"/>
              </w:rPr>
            </w:pPr>
            <w:r w:rsidRPr="00934DE1">
              <w:rPr>
                <w:rFonts w:ascii="Times New Roman" w:eastAsia="Times" w:hAnsi="Times New Roman"/>
                <w:b/>
                <w:sz w:val="24"/>
                <w:szCs w:val="24"/>
              </w:rPr>
              <w:t>Вариативная часть</w:t>
            </w:r>
          </w:p>
        </w:tc>
      </w:tr>
      <w:tr w:rsidR="00691466" w:rsidRPr="0084063A" w14:paraId="62CD7733" w14:textId="77777777" w:rsidTr="003C1D44">
        <w:trPr>
          <w:trHeight w:val="304"/>
          <w:jc w:val="center"/>
        </w:trPr>
        <w:tc>
          <w:tcPr>
            <w:tcW w:w="4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E21AC" w14:textId="22917970" w:rsidR="00691466" w:rsidRPr="0084063A" w:rsidRDefault="00691466" w:rsidP="0069146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964B0B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Учебные сборы по основам военной службы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E87F8" w14:textId="41EC71C3" w:rsidR="00691466" w:rsidRPr="000F3686" w:rsidRDefault="00691466" w:rsidP="00691466">
            <w:pPr>
              <w:jc w:val="center"/>
              <w:rPr>
                <w:rFonts w:ascii="Times New Roman" w:hAnsi="Times New Roman"/>
              </w:rPr>
            </w:pPr>
            <w:r w:rsidRPr="0016543E">
              <w:rPr>
                <w:rFonts w:ascii="Times New Roman" w:eastAsia="Times" w:hAnsi="Times New Roman"/>
                <w:color w:val="000000"/>
              </w:rPr>
              <w:t>Основы стрельбы</w:t>
            </w:r>
          </w:p>
        </w:tc>
        <w:tc>
          <w:tcPr>
            <w:tcW w:w="3286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30FAE" w14:textId="26D528E6" w:rsidR="00691466" w:rsidRDefault="00691466" w:rsidP="0069146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0B5F9D" w:rsidRPr="0084063A" w14:paraId="49050353" w14:textId="77777777" w:rsidTr="003C1D44">
        <w:trPr>
          <w:trHeight w:val="304"/>
          <w:jc w:val="center"/>
        </w:trPr>
        <w:tc>
          <w:tcPr>
            <w:tcW w:w="4561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8811C" w14:textId="77777777" w:rsidR="000B5F9D" w:rsidRPr="0084063A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Занятия, связанные с реализацией особых</w:t>
            </w: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 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интеллектуальных и социокультурных потребностей</w:t>
            </w:r>
          </w:p>
          <w:p w14:paraId="2B5DEFAE" w14:textId="77777777" w:rsidR="000B5F9D" w:rsidRPr="0084063A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обучающихся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0BE40" w14:textId="671BDC4B" w:rsidR="000B5F9D" w:rsidRPr="00934DE1" w:rsidRDefault="000B5F9D" w:rsidP="000B5F9D">
            <w:pPr>
              <w:jc w:val="center"/>
              <w:rPr>
                <w:rFonts w:ascii="Times New Roman" w:hAnsi="Times New Roman"/>
              </w:rPr>
            </w:pPr>
            <w:r w:rsidRPr="00396BC2">
              <w:rPr>
                <w:rFonts w:ascii="Times New Roman" w:hAnsi="Times New Roman"/>
              </w:rPr>
              <w:t>Памятные места моего края</w:t>
            </w:r>
          </w:p>
        </w:tc>
        <w:tc>
          <w:tcPr>
            <w:tcW w:w="3286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A9F11" w14:textId="621A9811" w:rsidR="000B5F9D" w:rsidRPr="00934DE1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0B5F9D" w:rsidRPr="0084063A" w14:paraId="27ADC634" w14:textId="77777777" w:rsidTr="00334923">
        <w:trPr>
          <w:trHeight w:val="232"/>
          <w:jc w:val="center"/>
        </w:trPr>
        <w:tc>
          <w:tcPr>
            <w:tcW w:w="4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13B68" w14:textId="77777777" w:rsidR="000B5F9D" w:rsidRPr="0084063A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8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3F345" w14:textId="33DBEE41" w:rsidR="000B5F9D" w:rsidRPr="00B71E5E" w:rsidRDefault="000B5F9D" w:rsidP="000B5F9D">
            <w:pPr>
              <w:jc w:val="center"/>
              <w:rPr>
                <w:rFonts w:ascii="Times New Roman" w:hAnsi="Times New Roman"/>
              </w:rPr>
            </w:pPr>
            <w:r w:rsidRPr="00396BC2">
              <w:rPr>
                <w:rFonts w:ascii="Times New Roman" w:hAnsi="Times New Roman"/>
              </w:rPr>
              <w:t>Проектно-исследовательская деятельность: гуманитарное направление</w:t>
            </w:r>
          </w:p>
        </w:tc>
        <w:tc>
          <w:tcPr>
            <w:tcW w:w="3286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05306" w14:textId="1752DF38" w:rsidR="000B5F9D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0B5F9D" w:rsidRPr="0084063A" w14:paraId="0130712A" w14:textId="77777777" w:rsidTr="007C735E">
        <w:trPr>
          <w:trHeight w:val="338"/>
          <w:jc w:val="center"/>
        </w:trPr>
        <w:tc>
          <w:tcPr>
            <w:tcW w:w="4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97522" w14:textId="77777777" w:rsidR="000B5F9D" w:rsidRPr="0084063A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8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F74B1" w14:textId="759C8740" w:rsidR="000B5F9D" w:rsidRPr="0084063A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396BC2">
              <w:rPr>
                <w:rFonts w:ascii="Times New Roman" w:hAnsi="Times New Roman"/>
              </w:rPr>
              <w:t>Основы информационной культуры</w:t>
            </w:r>
          </w:p>
        </w:tc>
        <w:tc>
          <w:tcPr>
            <w:tcW w:w="3286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C6DE2" w14:textId="1D191EC3" w:rsidR="000B5F9D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0B5F9D" w:rsidRPr="0084063A" w14:paraId="63400EAE" w14:textId="77777777" w:rsidTr="007C735E">
        <w:trPr>
          <w:trHeight w:val="338"/>
          <w:jc w:val="center"/>
        </w:trPr>
        <w:tc>
          <w:tcPr>
            <w:tcW w:w="4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739D0" w14:textId="77777777" w:rsidR="000B5F9D" w:rsidRPr="0084063A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8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1B7B4" w14:textId="10FD8A41" w:rsidR="000B5F9D" w:rsidRPr="0084063A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396BC2">
              <w:rPr>
                <w:rFonts w:ascii="Times New Roman" w:hAnsi="Times New Roman"/>
              </w:rPr>
              <w:t xml:space="preserve">Экологичный </w:t>
            </w:r>
            <w:r w:rsidRPr="00396BC2">
              <w:rPr>
                <w:rFonts w:ascii="Times New Roman" w:hAnsi="Times New Roman"/>
              </w:rPr>
              <w:lastRenderedPageBreak/>
              <w:t>образ жизни</w:t>
            </w:r>
          </w:p>
        </w:tc>
        <w:tc>
          <w:tcPr>
            <w:tcW w:w="3286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157BF" w14:textId="7A1769A0" w:rsidR="000B5F9D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</w:tr>
      <w:tr w:rsidR="000B5F9D" w:rsidRPr="0084063A" w14:paraId="1989E6E5" w14:textId="77777777" w:rsidTr="007C735E">
        <w:trPr>
          <w:trHeight w:val="338"/>
          <w:jc w:val="center"/>
        </w:trPr>
        <w:tc>
          <w:tcPr>
            <w:tcW w:w="4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01050" w14:textId="77777777" w:rsidR="000B5F9D" w:rsidRPr="0084063A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8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EA480" w14:textId="69AD9795" w:rsidR="000B5F9D" w:rsidRPr="0084063A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Логические игры</w:t>
            </w:r>
          </w:p>
        </w:tc>
        <w:tc>
          <w:tcPr>
            <w:tcW w:w="3286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9C1BA" w14:textId="7170A0EA" w:rsidR="000B5F9D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68</w:t>
            </w:r>
          </w:p>
        </w:tc>
      </w:tr>
    </w:tbl>
    <w:tbl>
      <w:tblPr>
        <w:tblStyle w:val="ae"/>
        <w:tblW w:w="9944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83"/>
        <w:gridCol w:w="2100"/>
        <w:gridCol w:w="3261"/>
      </w:tblGrid>
      <w:tr w:rsidR="000B5F9D" w:rsidRPr="0084063A" w14:paraId="5F253789" w14:textId="77777777" w:rsidTr="007C735E">
        <w:trPr>
          <w:trHeight w:val="332"/>
          <w:jc w:val="center"/>
        </w:trPr>
        <w:tc>
          <w:tcPr>
            <w:tcW w:w="458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207B0" w14:textId="77777777" w:rsidR="000B5F9D" w:rsidRPr="00507124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4" w:right="78" w:firstLine="3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Занятия, направленные на удовлетворение интересов и потребностей обучающихся в творческом и физическом развитии, помощь в самореализации, 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раскрытии и развитии способностей и талантов</w:t>
            </w:r>
          </w:p>
        </w:tc>
        <w:tc>
          <w:tcPr>
            <w:tcW w:w="2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DC3F4" w14:textId="62D074A9" w:rsidR="000B5F9D" w:rsidRPr="0084063A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24" w:right="342" w:firstLine="6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Шахматы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344DB" w14:textId="382CFAB9" w:rsidR="000B5F9D" w:rsidRPr="0084063A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68</w:t>
            </w:r>
          </w:p>
        </w:tc>
      </w:tr>
      <w:tr w:rsidR="000B5F9D" w:rsidRPr="0084063A" w14:paraId="40B9AAAA" w14:textId="77777777" w:rsidTr="007C735E">
        <w:trPr>
          <w:trHeight w:val="624"/>
          <w:jc w:val="center"/>
        </w:trPr>
        <w:tc>
          <w:tcPr>
            <w:tcW w:w="458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06287" w14:textId="77777777" w:rsidR="000B5F9D" w:rsidRPr="0084063A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0B421" w14:textId="2BA348F1" w:rsidR="000B5F9D" w:rsidRPr="00B71E5E" w:rsidRDefault="000B5F9D" w:rsidP="000B5F9D">
            <w:pPr>
              <w:jc w:val="center"/>
              <w:rPr>
                <w:rFonts w:ascii="Times New Roman" w:hAnsi="Times New Roman"/>
              </w:rPr>
            </w:pPr>
            <w:r w:rsidRPr="00396BC2">
              <w:rPr>
                <w:rFonts w:ascii="Times New Roman" w:hAnsi="Times New Roman"/>
              </w:rPr>
              <w:t>Мир визуально-пространственных искусств (лоскутная пластика)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B1CB8" w14:textId="0C82E7C3" w:rsidR="000B5F9D" w:rsidRPr="0084063A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0B5F9D" w:rsidRPr="0084063A" w14:paraId="328CFFA6" w14:textId="77777777" w:rsidTr="007C735E">
        <w:trPr>
          <w:trHeight w:val="266"/>
          <w:jc w:val="center"/>
        </w:trPr>
        <w:tc>
          <w:tcPr>
            <w:tcW w:w="458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76206" w14:textId="77777777" w:rsidR="000B5F9D" w:rsidRPr="0084063A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84590" w14:textId="4697E043" w:rsidR="000B5F9D" w:rsidRPr="0084063A" w:rsidRDefault="000B5F9D" w:rsidP="000B5F9D">
            <w:pPr>
              <w:jc w:val="center"/>
              <w:rPr>
                <w:rFonts w:ascii="Times New Roman" w:hAnsi="Times New Roman"/>
              </w:rPr>
            </w:pPr>
            <w:r w:rsidRPr="00396BC2">
              <w:rPr>
                <w:rFonts w:ascii="Times New Roman" w:eastAsia="Times" w:hAnsi="Times New Roman"/>
              </w:rPr>
              <w:t>Ритмика и танец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186CC" w14:textId="5F7B6DD3" w:rsidR="000B5F9D" w:rsidRPr="005E58AC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68</w:t>
            </w:r>
          </w:p>
        </w:tc>
      </w:tr>
      <w:tr w:rsidR="000B5F9D" w:rsidRPr="0084063A" w14:paraId="251A457E" w14:textId="77777777" w:rsidTr="007C735E">
        <w:trPr>
          <w:trHeight w:val="266"/>
          <w:jc w:val="center"/>
        </w:trPr>
        <w:tc>
          <w:tcPr>
            <w:tcW w:w="458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3FDED" w14:textId="77777777" w:rsidR="000B5F9D" w:rsidRPr="0084063A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13241" w14:textId="4B83374A" w:rsidR="000B5F9D" w:rsidRPr="00535C13" w:rsidRDefault="000B5F9D" w:rsidP="000B5F9D">
            <w:pPr>
              <w:jc w:val="center"/>
              <w:rPr>
                <w:rFonts w:ascii="Times New Roman" w:eastAsia="Times" w:hAnsi="Times New Roman"/>
              </w:rPr>
            </w:pPr>
            <w:r>
              <w:rPr>
                <w:rFonts w:ascii="Times New Roman" w:eastAsia="Times" w:hAnsi="Times New Roman"/>
              </w:rPr>
              <w:t>Вокальная студия «Камертон»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1DA8E" w14:textId="027D324D" w:rsidR="000B5F9D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34</w:t>
            </w:r>
          </w:p>
        </w:tc>
      </w:tr>
      <w:tr w:rsidR="000B5F9D" w:rsidRPr="0084063A" w14:paraId="4C54542D" w14:textId="77777777" w:rsidTr="007C735E">
        <w:trPr>
          <w:trHeight w:val="266"/>
          <w:jc w:val="center"/>
        </w:trPr>
        <w:tc>
          <w:tcPr>
            <w:tcW w:w="458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C8234" w14:textId="77777777" w:rsidR="000B5F9D" w:rsidRPr="0084063A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BB764" w14:textId="363DE5CC" w:rsidR="000B5F9D" w:rsidRDefault="000B5F9D" w:rsidP="000B5F9D">
            <w:pPr>
              <w:jc w:val="center"/>
              <w:rPr>
                <w:rFonts w:ascii="Times New Roman" w:eastAsia="Times" w:hAnsi="Times New Roman"/>
              </w:rPr>
            </w:pPr>
            <w:r w:rsidRPr="00396BC2">
              <w:rPr>
                <w:rFonts w:ascii="Times New Roman" w:eastAsia="Times" w:hAnsi="Times New Roman"/>
              </w:rPr>
              <w:t>Обучение служением. Первые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76180" w14:textId="68A0D375" w:rsidR="000B5F9D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34</w:t>
            </w:r>
          </w:p>
        </w:tc>
      </w:tr>
      <w:tr w:rsidR="003E35B6" w:rsidRPr="0084063A" w14:paraId="50DB9E2D" w14:textId="77777777" w:rsidTr="007C735E">
        <w:trPr>
          <w:trHeight w:val="384"/>
          <w:jc w:val="center"/>
        </w:trPr>
        <w:tc>
          <w:tcPr>
            <w:tcW w:w="45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85E57" w14:textId="77777777" w:rsidR="003E35B6" w:rsidRPr="0084063A" w:rsidRDefault="003E35B6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536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8240C" w14:textId="031FAC92" w:rsidR="003E35B6" w:rsidRPr="00934DE1" w:rsidRDefault="00DB3869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884</w:t>
            </w:r>
          </w:p>
        </w:tc>
      </w:tr>
    </w:tbl>
    <w:p w14:paraId="7973AB3E" w14:textId="77777777" w:rsidR="00315BDB" w:rsidRDefault="00315BDB" w:rsidP="00EE1CDC">
      <w:pPr>
        <w:jc w:val="center"/>
        <w:rPr>
          <w:rFonts w:ascii="Times New Roman" w:hAnsi="Times New Roman"/>
          <w:color w:val="000000"/>
        </w:rPr>
      </w:pPr>
    </w:p>
    <w:p w14:paraId="3027A709" w14:textId="54618C66" w:rsidR="00EE1CDC" w:rsidRDefault="00EE1CDC" w:rsidP="00EE1CD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jc w:val="center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Годовой план внеурочной деятельности основного общего образования </w:t>
      </w:r>
      <w:r w:rsidRPr="008D2AEE">
        <w:rPr>
          <w:rFonts w:ascii="Times New Roman" w:eastAsia="Times" w:hAnsi="Times New Roman"/>
          <w:b/>
          <w:bCs/>
          <w:color w:val="000000"/>
          <w:sz w:val="24"/>
          <w:szCs w:val="24"/>
        </w:rPr>
        <w:t>7 класс</w:t>
      </w:r>
    </w:p>
    <w:p w14:paraId="7C3FC873" w14:textId="77777777" w:rsidR="00EE1CDC" w:rsidRPr="0084063A" w:rsidRDefault="00EE1CDC" w:rsidP="00EE1CD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jc w:val="center"/>
        <w:rPr>
          <w:rFonts w:ascii="Times New Roman" w:eastAsia="Times" w:hAnsi="Times New Roman"/>
          <w:color w:val="000000"/>
          <w:sz w:val="24"/>
          <w:szCs w:val="24"/>
        </w:rPr>
      </w:pPr>
    </w:p>
    <w:tbl>
      <w:tblPr>
        <w:tblStyle w:val="ad"/>
        <w:tblW w:w="9973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1"/>
        <w:gridCol w:w="2126"/>
        <w:gridCol w:w="821"/>
        <w:gridCol w:w="55"/>
        <w:gridCol w:w="708"/>
        <w:gridCol w:w="59"/>
        <w:gridCol w:w="792"/>
        <w:gridCol w:w="29"/>
        <w:gridCol w:w="822"/>
      </w:tblGrid>
      <w:tr w:rsidR="003E35B6" w:rsidRPr="0084063A" w14:paraId="4797360E" w14:textId="77777777" w:rsidTr="007C735E">
        <w:trPr>
          <w:trHeight w:val="360"/>
          <w:jc w:val="center"/>
        </w:trPr>
        <w:tc>
          <w:tcPr>
            <w:tcW w:w="4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7DB08" w14:textId="77777777" w:rsidR="003E35B6" w:rsidRPr="0084063A" w:rsidRDefault="003E35B6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AA33C" w14:textId="77777777" w:rsidR="003E35B6" w:rsidRPr="0084063A" w:rsidRDefault="003E35B6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6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53321" w14:textId="77777777" w:rsidR="003E35B6" w:rsidRPr="0084063A" w:rsidRDefault="003E35B6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3E35B6" w:rsidRPr="0084063A" w14:paraId="32660253" w14:textId="77777777" w:rsidTr="007C735E">
        <w:trPr>
          <w:trHeight w:val="619"/>
          <w:jc w:val="center"/>
        </w:trPr>
        <w:tc>
          <w:tcPr>
            <w:tcW w:w="4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1925A" w14:textId="77777777" w:rsidR="003E35B6" w:rsidRPr="0084063A" w:rsidRDefault="003E35B6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218" w:right="150"/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Направление внеурочной деятельности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84350" w14:textId="77777777" w:rsidR="003E35B6" w:rsidRPr="0084063A" w:rsidRDefault="003E35B6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Программа</w:t>
            </w:r>
          </w:p>
        </w:tc>
        <w:tc>
          <w:tcPr>
            <w:tcW w:w="876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B2BE1" w14:textId="77777777" w:rsidR="003E35B6" w:rsidRPr="0084063A" w:rsidRDefault="003E35B6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7</w:t>
            </w: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а</w:t>
            </w:r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F2C15" w14:textId="77777777" w:rsidR="003E35B6" w:rsidRPr="0084063A" w:rsidRDefault="003E35B6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7</w:t>
            </w: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б</w:t>
            </w:r>
          </w:p>
        </w:tc>
        <w:tc>
          <w:tcPr>
            <w:tcW w:w="85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AF732" w14:textId="77777777" w:rsidR="003E35B6" w:rsidRPr="0084063A" w:rsidRDefault="003E35B6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7</w:t>
            </w: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в</w:t>
            </w:r>
          </w:p>
        </w:tc>
        <w:tc>
          <w:tcPr>
            <w:tcW w:w="851" w:type="dxa"/>
            <w:gridSpan w:val="2"/>
          </w:tcPr>
          <w:p w14:paraId="75EA23A2" w14:textId="77777777" w:rsidR="003E35B6" w:rsidRDefault="003E35B6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7г</w:t>
            </w:r>
          </w:p>
        </w:tc>
      </w:tr>
      <w:tr w:rsidR="00934DE1" w:rsidRPr="0084063A" w14:paraId="4A2DFD6E" w14:textId="77777777" w:rsidTr="004C230F">
        <w:trPr>
          <w:trHeight w:val="451"/>
          <w:jc w:val="center"/>
        </w:trPr>
        <w:tc>
          <w:tcPr>
            <w:tcW w:w="9973" w:type="dxa"/>
            <w:gridSpan w:val="9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8EFA3" w14:textId="4864719B" w:rsidR="00934DE1" w:rsidRPr="0084063A" w:rsidRDefault="006B4DE6" w:rsidP="006B4DE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FC2F18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Инвариативная часть</w:t>
            </w:r>
          </w:p>
        </w:tc>
      </w:tr>
      <w:tr w:rsidR="003E35B6" w:rsidRPr="0084063A" w14:paraId="0DFB76C9" w14:textId="77777777" w:rsidTr="007C735E">
        <w:trPr>
          <w:trHeight w:val="926"/>
          <w:jc w:val="center"/>
        </w:trPr>
        <w:tc>
          <w:tcPr>
            <w:tcW w:w="4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04E29" w14:textId="77777777" w:rsidR="003E35B6" w:rsidRPr="0084063A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Информационно </w:t>
            </w: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просветительские занятия 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патриотической, нравственной и</w:t>
            </w:r>
          </w:p>
          <w:p w14:paraId="46A355A2" w14:textId="77777777" w:rsidR="003E35B6" w:rsidRPr="0084063A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экологической направленности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9006C" w14:textId="77777777" w:rsidR="003E35B6" w:rsidRPr="0084063A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Разговоры о важном</w:t>
            </w:r>
          </w:p>
        </w:tc>
        <w:tc>
          <w:tcPr>
            <w:tcW w:w="876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1D72B" w14:textId="04A095DE" w:rsidR="003E35B6" w:rsidRPr="0084063A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885B6" w14:textId="29ECA3D0" w:rsidR="003E35B6" w:rsidRPr="0084063A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5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E4FB0" w14:textId="3EBBCFEF" w:rsidR="003E35B6" w:rsidRPr="0084063A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51" w:type="dxa"/>
            <w:gridSpan w:val="2"/>
          </w:tcPr>
          <w:p w14:paraId="70D3F218" w14:textId="115DFD27" w:rsidR="003E35B6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3E35B6" w:rsidRPr="0084063A" w14:paraId="32085921" w14:textId="77777777" w:rsidTr="007C735E">
        <w:trPr>
          <w:trHeight w:val="723"/>
          <w:jc w:val="center"/>
        </w:trPr>
        <w:tc>
          <w:tcPr>
            <w:tcW w:w="4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8BE70" w14:textId="77777777" w:rsidR="003E35B6" w:rsidRPr="0084063A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2" w:right="52" w:hanging="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Занятия по формированию 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функциональной грамотности</w:t>
            </w:r>
          </w:p>
          <w:p w14:paraId="017E71C2" w14:textId="77777777" w:rsidR="003E35B6" w:rsidRPr="0084063A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0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обучающихся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ED341" w14:textId="77777777" w:rsidR="003E35B6" w:rsidRPr="0084063A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Функциональная</w:t>
            </w:r>
          </w:p>
          <w:p w14:paraId="015B42CC" w14:textId="77777777" w:rsidR="003E35B6" w:rsidRPr="0084063A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грамотность</w:t>
            </w:r>
          </w:p>
        </w:tc>
        <w:tc>
          <w:tcPr>
            <w:tcW w:w="876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E38D8" w14:textId="70F98026" w:rsidR="003E35B6" w:rsidRPr="0084063A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77ACF" w14:textId="1B9B6BA7" w:rsidR="003E35B6" w:rsidRPr="0084063A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5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F08FD" w14:textId="53A4F860" w:rsidR="003E35B6" w:rsidRPr="0084063A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51" w:type="dxa"/>
            <w:gridSpan w:val="2"/>
          </w:tcPr>
          <w:p w14:paraId="7AF8B36D" w14:textId="021779AD" w:rsidR="003E35B6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3E35B6" w:rsidRPr="0084063A" w14:paraId="7CD74E78" w14:textId="77777777" w:rsidTr="007C735E">
        <w:trPr>
          <w:trHeight w:val="984"/>
          <w:jc w:val="center"/>
        </w:trPr>
        <w:tc>
          <w:tcPr>
            <w:tcW w:w="4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01CA3" w14:textId="77777777" w:rsidR="003E35B6" w:rsidRPr="0084063A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4" w:right="124" w:firstLine="3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Занятия, направленные на удовлетворение</w:t>
            </w:r>
          </w:p>
          <w:p w14:paraId="6D673DED" w14:textId="77777777" w:rsidR="003E35B6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2" w:right="52" w:hanging="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профориентационных интересов и потребностей обучающихся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FAD74" w14:textId="6B423007" w:rsidR="003E35B6" w:rsidRPr="0084063A" w:rsidRDefault="0093381D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Россия – </w:t>
            </w:r>
            <w:r w:rsidRPr="006D58B9">
              <w:rPr>
                <w:rFonts w:ascii="Times New Roman" w:eastAsia="Times" w:hAnsi="Times New Roman"/>
                <w:color w:val="000000" w:themeColor="text1"/>
                <w:sz w:val="24"/>
                <w:szCs w:val="24"/>
              </w:rPr>
              <w:t>мои</w:t>
            </w:r>
            <w:r w:rsidRPr="006D58B9">
              <w:rPr>
                <w:rFonts w:ascii="Times New Roman" w:eastAsia="Times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D58B9">
              <w:rPr>
                <w:rFonts w:ascii="Times New Roman" w:eastAsia="Times" w:hAnsi="Times New Roman"/>
                <w:color w:val="000000" w:themeColor="text1"/>
                <w:sz w:val="24"/>
                <w:szCs w:val="24"/>
              </w:rPr>
              <w:t>горизонты</w:t>
            </w:r>
          </w:p>
        </w:tc>
        <w:tc>
          <w:tcPr>
            <w:tcW w:w="876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DF476" w14:textId="668657D7" w:rsidR="003E35B6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82AFC" w14:textId="421C0DF7" w:rsidR="003E35B6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5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5D066" w14:textId="33907201" w:rsidR="003E35B6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51" w:type="dxa"/>
            <w:gridSpan w:val="2"/>
          </w:tcPr>
          <w:p w14:paraId="6038C480" w14:textId="0BBD1A6D" w:rsidR="003E35B6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494B65" w:rsidRPr="0084063A" w14:paraId="5B5E3271" w14:textId="77777777" w:rsidTr="00EC1D8B">
        <w:trPr>
          <w:trHeight w:val="333"/>
          <w:jc w:val="center"/>
        </w:trPr>
        <w:tc>
          <w:tcPr>
            <w:tcW w:w="9973" w:type="dxa"/>
            <w:gridSpan w:val="9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841B9" w14:textId="077E6BA9" w:rsidR="00494B65" w:rsidRPr="0084063A" w:rsidRDefault="00494B65" w:rsidP="006B4DE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Вариативная часть</w:t>
            </w:r>
          </w:p>
        </w:tc>
      </w:tr>
      <w:tr w:rsidR="000B5F9D" w:rsidRPr="0084063A" w14:paraId="14C3789F" w14:textId="77777777" w:rsidTr="00C44393">
        <w:trPr>
          <w:trHeight w:val="304"/>
          <w:jc w:val="center"/>
        </w:trPr>
        <w:tc>
          <w:tcPr>
            <w:tcW w:w="4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F8A16" w14:textId="15710C9B" w:rsidR="000B5F9D" w:rsidRPr="0084063A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964B0B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Учебные сборы по основам военной службы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1376C" w14:textId="2CFD6582" w:rsidR="000B5F9D" w:rsidRPr="00934DE1" w:rsidRDefault="000B5F9D" w:rsidP="000B5F9D">
            <w:pPr>
              <w:jc w:val="center"/>
              <w:rPr>
                <w:rFonts w:ascii="Times New Roman" w:eastAsia="Times" w:hAnsi="Times New Roman"/>
              </w:rPr>
            </w:pPr>
            <w:r w:rsidRPr="0016543E">
              <w:rPr>
                <w:rFonts w:ascii="Times New Roman" w:eastAsia="Times" w:hAnsi="Times New Roman"/>
                <w:color w:val="000000"/>
              </w:rPr>
              <w:t>Основы стрельбы</w:t>
            </w:r>
          </w:p>
        </w:tc>
        <w:tc>
          <w:tcPr>
            <w:tcW w:w="3286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42886" w14:textId="4DE4B153" w:rsidR="000B5F9D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34</w:t>
            </w:r>
          </w:p>
        </w:tc>
      </w:tr>
      <w:tr w:rsidR="000B5F9D" w:rsidRPr="0084063A" w14:paraId="6AB6EEE4" w14:textId="77777777" w:rsidTr="002777A2">
        <w:trPr>
          <w:trHeight w:val="304"/>
          <w:jc w:val="center"/>
        </w:trPr>
        <w:tc>
          <w:tcPr>
            <w:tcW w:w="4561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92929" w14:textId="77777777" w:rsidR="000B5F9D" w:rsidRPr="0084063A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Занятия, связанные с реализацией 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lastRenderedPageBreak/>
              <w:t>особых</w:t>
            </w: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 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интеллектуальных и социокультурных потребностей</w:t>
            </w:r>
          </w:p>
          <w:p w14:paraId="3145545B" w14:textId="3D3CD31A" w:rsidR="000B5F9D" w:rsidRPr="00964B0B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обучающихся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BC1FBCD" w14:textId="41052562" w:rsidR="000B5F9D" w:rsidRPr="0016543E" w:rsidRDefault="000B5F9D" w:rsidP="000B5F9D">
            <w:pPr>
              <w:jc w:val="center"/>
              <w:rPr>
                <w:rFonts w:ascii="Times New Roman" w:eastAsia="Times" w:hAnsi="Times New Roman"/>
                <w:color w:val="000000"/>
              </w:rPr>
            </w:pPr>
            <w:r w:rsidRPr="00701D89">
              <w:rPr>
                <w:rFonts w:ascii="Times New Roman" w:eastAsia="Times" w:hAnsi="Times New Roman"/>
              </w:rPr>
              <w:lastRenderedPageBreak/>
              <w:t xml:space="preserve">Памятные места </w:t>
            </w:r>
            <w:r w:rsidRPr="00701D89">
              <w:rPr>
                <w:rFonts w:ascii="Times New Roman" w:eastAsia="Times" w:hAnsi="Times New Roman"/>
              </w:rPr>
              <w:lastRenderedPageBreak/>
              <w:t>моего края</w:t>
            </w:r>
          </w:p>
        </w:tc>
        <w:tc>
          <w:tcPr>
            <w:tcW w:w="3286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5D205" w14:textId="2C09262C" w:rsidR="000B5F9D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lastRenderedPageBreak/>
              <w:t>34</w:t>
            </w:r>
          </w:p>
        </w:tc>
      </w:tr>
      <w:tr w:rsidR="00F554E2" w:rsidRPr="0084063A" w14:paraId="5B9878A8" w14:textId="77777777" w:rsidTr="004608BA">
        <w:trPr>
          <w:trHeight w:val="304"/>
          <w:jc w:val="center"/>
        </w:trPr>
        <w:tc>
          <w:tcPr>
            <w:tcW w:w="4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42D65" w14:textId="4A4059FD" w:rsidR="00F554E2" w:rsidRPr="0084063A" w:rsidRDefault="00F554E2" w:rsidP="00F554E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8FE3E3A" w14:textId="7D1AA660" w:rsidR="00F554E2" w:rsidRPr="00F554E2" w:rsidRDefault="00F554E2" w:rsidP="00F554E2">
            <w:pPr>
              <w:jc w:val="center"/>
              <w:rPr>
                <w:rFonts w:ascii="Times New Roman" w:eastAsia="Times" w:hAnsi="Times New Roman"/>
              </w:rPr>
            </w:pPr>
            <w:r w:rsidRPr="00F554E2">
              <w:rPr>
                <w:rFonts w:ascii="Times New Roman" w:eastAsia="Times" w:hAnsi="Times New Roman"/>
              </w:rPr>
              <w:t>Английский на каждый день</w:t>
            </w:r>
          </w:p>
        </w:tc>
        <w:tc>
          <w:tcPr>
            <w:tcW w:w="8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31BAD" w14:textId="41AF245A" w:rsidR="00F554E2" w:rsidRPr="00F554E2" w:rsidRDefault="00F554E2" w:rsidP="00F554E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 w:rsidRPr="000E3F23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822" w:type="dxa"/>
            <w:gridSpan w:val="3"/>
            <w:shd w:val="clear" w:color="auto" w:fill="auto"/>
          </w:tcPr>
          <w:p w14:paraId="1A5976E5" w14:textId="15ADFC8D" w:rsidR="00F554E2" w:rsidRPr="00F554E2" w:rsidRDefault="00F554E2" w:rsidP="00F554E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 w:rsidRPr="000E3F23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821" w:type="dxa"/>
            <w:gridSpan w:val="2"/>
            <w:shd w:val="clear" w:color="auto" w:fill="auto"/>
          </w:tcPr>
          <w:p w14:paraId="7532E7C2" w14:textId="7B64E41B" w:rsidR="00F554E2" w:rsidRPr="00F554E2" w:rsidRDefault="00F554E2" w:rsidP="00F554E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 w:rsidRPr="000E3F23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822" w:type="dxa"/>
            <w:shd w:val="clear" w:color="auto" w:fill="auto"/>
          </w:tcPr>
          <w:p w14:paraId="0CA61C4D" w14:textId="688FDCDD" w:rsidR="00F554E2" w:rsidRPr="00F554E2" w:rsidRDefault="00F554E2" w:rsidP="00F554E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</w:p>
        </w:tc>
      </w:tr>
      <w:tr w:rsidR="000B5F9D" w:rsidRPr="0084063A" w14:paraId="55C7110E" w14:textId="77777777" w:rsidTr="004608BA">
        <w:trPr>
          <w:trHeight w:val="304"/>
          <w:jc w:val="center"/>
        </w:trPr>
        <w:tc>
          <w:tcPr>
            <w:tcW w:w="4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8D6B0" w14:textId="77777777" w:rsidR="000B5F9D" w:rsidRPr="0084063A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BC10A36" w14:textId="32BDA927" w:rsidR="000B5F9D" w:rsidRPr="0008161D" w:rsidRDefault="000B5F9D" w:rsidP="000B5F9D">
            <w:pPr>
              <w:jc w:val="center"/>
              <w:rPr>
                <w:rFonts w:ascii="Times New Roman" w:eastAsia="Times" w:hAnsi="Times New Roman"/>
                <w:color w:val="FF0000"/>
              </w:rPr>
            </w:pPr>
            <w:r w:rsidRPr="00701D89">
              <w:rPr>
                <w:rFonts w:ascii="Times New Roman" w:hAnsi="Times New Roman"/>
              </w:rPr>
              <w:t>Основы программирования на PYTHON</w:t>
            </w:r>
          </w:p>
        </w:tc>
        <w:tc>
          <w:tcPr>
            <w:tcW w:w="8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17F26" w14:textId="28D611B7" w:rsidR="000B5F9D" w:rsidRPr="000B5F9D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 w:rsidRPr="000B5F9D">
              <w:rPr>
                <w:rFonts w:ascii="Times New Roman" w:eastAsia="Times" w:hAnsi="Times New Roman"/>
                <w:sz w:val="24"/>
                <w:szCs w:val="24"/>
              </w:rPr>
              <w:t>34</w:t>
            </w:r>
          </w:p>
        </w:tc>
        <w:tc>
          <w:tcPr>
            <w:tcW w:w="822" w:type="dxa"/>
            <w:gridSpan w:val="3"/>
            <w:shd w:val="clear" w:color="auto" w:fill="auto"/>
          </w:tcPr>
          <w:p w14:paraId="6F67C438" w14:textId="380D5885" w:rsidR="000B5F9D" w:rsidRPr="000B5F9D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 w:rsidRPr="000B5F9D">
              <w:rPr>
                <w:rFonts w:ascii="Times New Roman" w:eastAsia="Times" w:hAnsi="Times New Roman"/>
                <w:sz w:val="24"/>
                <w:szCs w:val="24"/>
              </w:rPr>
              <w:t>34</w:t>
            </w:r>
          </w:p>
        </w:tc>
        <w:tc>
          <w:tcPr>
            <w:tcW w:w="821" w:type="dxa"/>
            <w:gridSpan w:val="2"/>
            <w:shd w:val="clear" w:color="auto" w:fill="auto"/>
          </w:tcPr>
          <w:p w14:paraId="7ADF9C70" w14:textId="577C9772" w:rsidR="000B5F9D" w:rsidRPr="000B5F9D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 w:rsidRPr="000B5F9D">
              <w:rPr>
                <w:rFonts w:ascii="Times New Roman" w:eastAsia="Times" w:hAnsi="Times New Roman"/>
                <w:sz w:val="24"/>
                <w:szCs w:val="24"/>
              </w:rPr>
              <w:t>34</w:t>
            </w:r>
          </w:p>
        </w:tc>
        <w:tc>
          <w:tcPr>
            <w:tcW w:w="822" w:type="dxa"/>
            <w:shd w:val="clear" w:color="auto" w:fill="auto"/>
          </w:tcPr>
          <w:p w14:paraId="6F817DE1" w14:textId="3BC970C5" w:rsidR="000B5F9D" w:rsidRPr="000B5F9D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 w:rsidRPr="000B5F9D">
              <w:rPr>
                <w:rFonts w:ascii="Times New Roman" w:eastAsia="Times" w:hAnsi="Times New Roman"/>
                <w:sz w:val="24"/>
                <w:szCs w:val="24"/>
              </w:rPr>
              <w:t>34</w:t>
            </w:r>
          </w:p>
        </w:tc>
      </w:tr>
      <w:tr w:rsidR="000B5F9D" w:rsidRPr="0084063A" w14:paraId="78A079BF" w14:textId="77777777" w:rsidTr="007C735E">
        <w:trPr>
          <w:trHeight w:val="327"/>
          <w:jc w:val="center"/>
        </w:trPr>
        <w:tc>
          <w:tcPr>
            <w:tcW w:w="4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37E5D" w14:textId="77777777" w:rsidR="000B5F9D" w:rsidRPr="0084063A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8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D736FEE" w14:textId="034F3324" w:rsidR="000B5F9D" w:rsidRPr="005F36BA" w:rsidRDefault="000B5F9D" w:rsidP="000B5F9D">
            <w:pPr>
              <w:jc w:val="center"/>
              <w:rPr>
                <w:rFonts w:ascii="Times New Roman" w:hAnsi="Times New Roman"/>
              </w:rPr>
            </w:pPr>
            <w:r w:rsidRPr="00701D89">
              <w:rPr>
                <w:rFonts w:ascii="Times New Roman" w:eastAsia="Times" w:hAnsi="Times New Roman"/>
              </w:rPr>
              <w:t>Трудные вопросы математики</w:t>
            </w:r>
          </w:p>
        </w:tc>
        <w:tc>
          <w:tcPr>
            <w:tcW w:w="3286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9D581" w14:textId="36B87E00" w:rsidR="000B5F9D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0B5F9D" w:rsidRPr="0084063A" w14:paraId="1BF3ACD0" w14:textId="77777777" w:rsidTr="002777A2">
        <w:trPr>
          <w:trHeight w:val="327"/>
          <w:jc w:val="center"/>
        </w:trPr>
        <w:tc>
          <w:tcPr>
            <w:tcW w:w="4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94FBE" w14:textId="77777777" w:rsidR="000B5F9D" w:rsidRPr="0084063A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8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4F814" w14:textId="412044FB" w:rsidR="000B5F9D" w:rsidRPr="005F36BA" w:rsidRDefault="000B5F9D" w:rsidP="000B5F9D">
            <w:pPr>
              <w:jc w:val="center"/>
              <w:rPr>
                <w:rFonts w:ascii="Times New Roman" w:hAnsi="Times New Roman"/>
              </w:rPr>
            </w:pPr>
            <w:r w:rsidRPr="004D5DD4">
              <w:rPr>
                <w:rFonts w:ascii="Times New Roman" w:eastAsia="Times" w:hAnsi="Times New Roman"/>
                <w:color w:val="000000"/>
              </w:rPr>
              <w:t xml:space="preserve">Логические игры </w:t>
            </w:r>
          </w:p>
        </w:tc>
        <w:tc>
          <w:tcPr>
            <w:tcW w:w="3286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DEFC1" w14:textId="09EF1935" w:rsidR="000B5F9D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68</w:t>
            </w:r>
          </w:p>
        </w:tc>
      </w:tr>
    </w:tbl>
    <w:tbl>
      <w:tblPr>
        <w:tblStyle w:val="ae"/>
        <w:tblW w:w="9908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5"/>
        <w:gridCol w:w="2126"/>
        <w:gridCol w:w="3217"/>
      </w:tblGrid>
      <w:tr w:rsidR="000B5F9D" w:rsidRPr="0084063A" w14:paraId="1E9DA1E4" w14:textId="77777777" w:rsidTr="007C735E">
        <w:trPr>
          <w:trHeight w:val="332"/>
          <w:jc w:val="center"/>
        </w:trPr>
        <w:tc>
          <w:tcPr>
            <w:tcW w:w="456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2EB42" w14:textId="77777777" w:rsidR="000B5F9D" w:rsidRPr="00507124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4" w:right="78" w:firstLine="3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Занятия, направленные на удовлетворение интересов и потребностей обучающихся в творческом и физическом развитии, помощь в самореализации, 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раскрытии и развитии способностей и талантов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83AF0" w14:textId="7589303F" w:rsidR="000B5F9D" w:rsidRPr="0084063A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24" w:right="342" w:firstLine="6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Шахматы</w:t>
            </w: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9DBAF" w14:textId="48817EAD" w:rsidR="000B5F9D" w:rsidRPr="0084063A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6F13C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68</w:t>
            </w:r>
          </w:p>
        </w:tc>
      </w:tr>
      <w:tr w:rsidR="000B5F9D" w:rsidRPr="0084063A" w14:paraId="4F38A9BA" w14:textId="77777777" w:rsidTr="007C735E">
        <w:trPr>
          <w:trHeight w:val="624"/>
          <w:jc w:val="center"/>
        </w:trPr>
        <w:tc>
          <w:tcPr>
            <w:tcW w:w="45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86F16" w14:textId="77777777" w:rsidR="000B5F9D" w:rsidRPr="0084063A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A6EDD" w14:textId="23FF50E7" w:rsidR="000B5F9D" w:rsidRPr="0084063A" w:rsidRDefault="000B5F9D" w:rsidP="000B5F9D">
            <w:pPr>
              <w:jc w:val="center"/>
              <w:rPr>
                <w:rFonts w:ascii="Times New Roman" w:hAnsi="Times New Roman"/>
              </w:rPr>
            </w:pPr>
            <w:r w:rsidRPr="00701D89">
              <w:rPr>
                <w:rFonts w:ascii="Times New Roman" w:hAnsi="Times New Roman"/>
              </w:rPr>
              <w:t>Мир визуально-пространственных искусств (лоскутная пластика)</w:t>
            </w: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C0640" w14:textId="7632F513" w:rsidR="000B5F9D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0B5F9D" w:rsidRPr="0084063A" w14:paraId="5927E7DF" w14:textId="77777777" w:rsidTr="007C735E">
        <w:trPr>
          <w:trHeight w:val="624"/>
          <w:jc w:val="center"/>
        </w:trPr>
        <w:tc>
          <w:tcPr>
            <w:tcW w:w="45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434AA" w14:textId="77777777" w:rsidR="000B5F9D" w:rsidRPr="0084063A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52D69" w14:textId="72C9D202" w:rsidR="000B5F9D" w:rsidRPr="0084063A" w:rsidRDefault="000B5F9D" w:rsidP="000B5F9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" w:hAnsi="Times New Roman"/>
              </w:rPr>
              <w:t>Вокальная студия «Камертон»</w:t>
            </w: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BCBD8" w14:textId="02221EFA" w:rsidR="000B5F9D" w:rsidRPr="005F36BA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0B5F9D" w:rsidRPr="0084063A" w14:paraId="3D75C4CF" w14:textId="77777777" w:rsidTr="007C735E">
        <w:trPr>
          <w:trHeight w:val="624"/>
          <w:jc w:val="center"/>
        </w:trPr>
        <w:tc>
          <w:tcPr>
            <w:tcW w:w="45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74468" w14:textId="77777777" w:rsidR="000B5F9D" w:rsidRPr="0084063A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822DF" w14:textId="438A84B9" w:rsidR="000B5F9D" w:rsidRDefault="000B5F9D" w:rsidP="000B5F9D">
            <w:pPr>
              <w:jc w:val="center"/>
              <w:rPr>
                <w:rFonts w:ascii="Times New Roman" w:hAnsi="Times New Roman"/>
              </w:rPr>
            </w:pPr>
            <w:r w:rsidRPr="00535C13">
              <w:rPr>
                <w:rFonts w:ascii="Times New Roman" w:hAnsi="Times New Roman"/>
              </w:rPr>
              <w:t>Юные инспекторы движения</w:t>
            </w: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E9DBA" w14:textId="2DF0001D" w:rsidR="000B5F9D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68</w:t>
            </w:r>
          </w:p>
        </w:tc>
      </w:tr>
      <w:tr w:rsidR="000B5F9D" w:rsidRPr="0084063A" w14:paraId="5E64C779" w14:textId="77777777" w:rsidTr="007C735E">
        <w:trPr>
          <w:trHeight w:val="384"/>
          <w:jc w:val="center"/>
        </w:trPr>
        <w:tc>
          <w:tcPr>
            <w:tcW w:w="45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E4A2C" w14:textId="77777777" w:rsidR="000B5F9D" w:rsidRPr="0084063A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04C54" w14:textId="43CE404F" w:rsidR="000B5F9D" w:rsidRPr="005F36BA" w:rsidRDefault="000B5F9D" w:rsidP="000B5F9D">
            <w:pPr>
              <w:jc w:val="center"/>
              <w:rPr>
                <w:rFonts w:ascii="Times New Roman" w:hAnsi="Times New Roman"/>
              </w:rPr>
            </w:pPr>
            <w:r w:rsidRPr="00701D89">
              <w:rPr>
                <w:rFonts w:ascii="Times New Roman" w:eastAsia="Times" w:hAnsi="Times New Roman"/>
              </w:rPr>
              <w:t>Обучение служением. Первые</w:t>
            </w: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D2441" w14:textId="1DAD344A" w:rsidR="000B5F9D" w:rsidRDefault="000B5F9D" w:rsidP="000B5F9D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3E35B6" w:rsidRPr="0084063A" w14:paraId="6E0C8918" w14:textId="77777777" w:rsidTr="007C735E">
        <w:trPr>
          <w:trHeight w:val="384"/>
          <w:jc w:val="center"/>
        </w:trPr>
        <w:tc>
          <w:tcPr>
            <w:tcW w:w="4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8804F" w14:textId="77777777" w:rsidR="003E35B6" w:rsidRPr="0084063A" w:rsidRDefault="003E35B6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534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F0F58" w14:textId="61003646" w:rsidR="003E35B6" w:rsidRPr="00494B65" w:rsidRDefault="00F554E2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115</w:t>
            </w:r>
            <w:r w:rsidR="005A7E0A">
              <w:rPr>
                <w:rFonts w:ascii="Times New Roman" w:eastAsia="Times" w:hAnsi="Times New Roman"/>
                <w:sz w:val="24"/>
                <w:szCs w:val="24"/>
              </w:rPr>
              <w:t>6</w:t>
            </w:r>
          </w:p>
        </w:tc>
      </w:tr>
    </w:tbl>
    <w:p w14:paraId="04581246" w14:textId="77777777" w:rsidR="00EE1CDC" w:rsidRDefault="00EE1CDC" w:rsidP="00EE1CD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jc w:val="center"/>
        <w:rPr>
          <w:rFonts w:ascii="Times New Roman" w:eastAsia="Times" w:hAnsi="Times New Roman"/>
          <w:color w:val="000000"/>
          <w:sz w:val="24"/>
          <w:szCs w:val="24"/>
        </w:rPr>
      </w:pPr>
    </w:p>
    <w:p w14:paraId="711CCD5B" w14:textId="7FCA0613" w:rsidR="00EE1CDC" w:rsidRPr="008D2AEE" w:rsidRDefault="00EE1CDC" w:rsidP="00EE1CD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jc w:val="center"/>
        <w:rPr>
          <w:rFonts w:ascii="Times New Roman" w:eastAsia="Times" w:hAnsi="Times New Roman"/>
          <w:b/>
          <w:bCs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t xml:space="preserve">Годовой план внеурочной деятельности основного общего образования </w:t>
      </w:r>
      <w:r w:rsidRPr="008D2AEE">
        <w:rPr>
          <w:rFonts w:ascii="Times New Roman" w:eastAsia="Times" w:hAnsi="Times New Roman"/>
          <w:b/>
          <w:bCs/>
          <w:color w:val="000000"/>
          <w:sz w:val="24"/>
          <w:szCs w:val="24"/>
        </w:rPr>
        <w:t>8 класс</w:t>
      </w:r>
    </w:p>
    <w:p w14:paraId="78FF0A46" w14:textId="77777777" w:rsidR="00EE1CDC" w:rsidRPr="0084063A" w:rsidRDefault="00EE1CDC" w:rsidP="00EE1CD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jc w:val="center"/>
        <w:rPr>
          <w:rFonts w:ascii="Times New Roman" w:eastAsia="Times" w:hAnsi="Times New Roman"/>
          <w:color w:val="000000"/>
          <w:sz w:val="24"/>
          <w:szCs w:val="24"/>
        </w:rPr>
      </w:pPr>
    </w:p>
    <w:tbl>
      <w:tblPr>
        <w:tblStyle w:val="ad"/>
        <w:tblW w:w="9973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1"/>
        <w:gridCol w:w="2126"/>
        <w:gridCol w:w="821"/>
        <w:gridCol w:w="55"/>
        <w:gridCol w:w="708"/>
        <w:gridCol w:w="59"/>
        <w:gridCol w:w="792"/>
        <w:gridCol w:w="29"/>
        <w:gridCol w:w="822"/>
      </w:tblGrid>
      <w:tr w:rsidR="003E35B6" w:rsidRPr="0084063A" w14:paraId="6E2F0078" w14:textId="77777777" w:rsidTr="007C735E">
        <w:trPr>
          <w:trHeight w:val="336"/>
          <w:jc w:val="center"/>
        </w:trPr>
        <w:tc>
          <w:tcPr>
            <w:tcW w:w="4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86BBE" w14:textId="77777777" w:rsidR="003E35B6" w:rsidRPr="0084063A" w:rsidRDefault="003E35B6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A3071" w14:textId="77777777" w:rsidR="003E35B6" w:rsidRPr="0084063A" w:rsidRDefault="003E35B6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6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11F6B" w14:textId="77777777" w:rsidR="003E35B6" w:rsidRPr="0084063A" w:rsidRDefault="003E35B6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3E35B6" w14:paraId="0068FB77" w14:textId="77777777" w:rsidTr="007C735E">
        <w:trPr>
          <w:trHeight w:val="619"/>
          <w:jc w:val="center"/>
        </w:trPr>
        <w:tc>
          <w:tcPr>
            <w:tcW w:w="4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1E911" w14:textId="77777777" w:rsidR="003E35B6" w:rsidRPr="0084063A" w:rsidRDefault="003E35B6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218" w:right="150"/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Направление внеурочной деятельности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6F330" w14:textId="77777777" w:rsidR="003E35B6" w:rsidRPr="0084063A" w:rsidRDefault="003E35B6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Программа</w:t>
            </w:r>
          </w:p>
        </w:tc>
        <w:tc>
          <w:tcPr>
            <w:tcW w:w="876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C5341" w14:textId="77777777" w:rsidR="003E35B6" w:rsidRPr="0084063A" w:rsidRDefault="003E35B6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8</w:t>
            </w: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а</w:t>
            </w:r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29DC9" w14:textId="77777777" w:rsidR="003E35B6" w:rsidRPr="0084063A" w:rsidRDefault="003E35B6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8</w:t>
            </w: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б</w:t>
            </w:r>
          </w:p>
        </w:tc>
        <w:tc>
          <w:tcPr>
            <w:tcW w:w="85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BF233" w14:textId="77777777" w:rsidR="003E35B6" w:rsidRPr="0084063A" w:rsidRDefault="003E35B6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8</w:t>
            </w: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в</w:t>
            </w:r>
          </w:p>
        </w:tc>
        <w:tc>
          <w:tcPr>
            <w:tcW w:w="851" w:type="dxa"/>
            <w:gridSpan w:val="2"/>
          </w:tcPr>
          <w:p w14:paraId="6FF7619F" w14:textId="77777777" w:rsidR="003E35B6" w:rsidRDefault="003E35B6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8г</w:t>
            </w:r>
          </w:p>
        </w:tc>
      </w:tr>
      <w:tr w:rsidR="003E35B6" w:rsidRPr="0084063A" w14:paraId="14318331" w14:textId="77777777" w:rsidTr="007C735E">
        <w:trPr>
          <w:trHeight w:val="451"/>
          <w:jc w:val="center"/>
        </w:trPr>
        <w:tc>
          <w:tcPr>
            <w:tcW w:w="9973" w:type="dxa"/>
            <w:gridSpan w:val="9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3AA85" w14:textId="219D2764" w:rsidR="003E35B6" w:rsidRPr="0084063A" w:rsidRDefault="006B4DE6" w:rsidP="006B4DE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FC2F18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Инвариативная часть</w:t>
            </w:r>
          </w:p>
        </w:tc>
      </w:tr>
      <w:tr w:rsidR="003E35B6" w14:paraId="3FAE9D9E" w14:textId="77777777" w:rsidTr="007C735E">
        <w:trPr>
          <w:trHeight w:val="926"/>
          <w:jc w:val="center"/>
        </w:trPr>
        <w:tc>
          <w:tcPr>
            <w:tcW w:w="4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2AC9E" w14:textId="77777777" w:rsidR="003E35B6" w:rsidRPr="0084063A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Информационно </w:t>
            </w: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просветительские занятия 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патриотической, нравственной и</w:t>
            </w:r>
          </w:p>
          <w:p w14:paraId="1224FD9F" w14:textId="77777777" w:rsidR="003E35B6" w:rsidRPr="0084063A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экологической направленности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27688" w14:textId="77777777" w:rsidR="003E35B6" w:rsidRPr="0084063A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Разговоры о важном</w:t>
            </w:r>
          </w:p>
        </w:tc>
        <w:tc>
          <w:tcPr>
            <w:tcW w:w="876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A1AF8" w14:textId="7288DBE4" w:rsidR="003E35B6" w:rsidRPr="0084063A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97496" w14:textId="578D5876" w:rsidR="003E35B6" w:rsidRPr="0084063A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5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A65D3" w14:textId="414124CF" w:rsidR="003E35B6" w:rsidRPr="0084063A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51" w:type="dxa"/>
            <w:gridSpan w:val="2"/>
          </w:tcPr>
          <w:p w14:paraId="5281267E" w14:textId="2C673D17" w:rsidR="003E35B6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3E35B6" w14:paraId="65921F55" w14:textId="77777777" w:rsidTr="007C735E">
        <w:trPr>
          <w:trHeight w:val="984"/>
          <w:jc w:val="center"/>
        </w:trPr>
        <w:tc>
          <w:tcPr>
            <w:tcW w:w="4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19B2E" w14:textId="77777777" w:rsidR="003E35B6" w:rsidRPr="0084063A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4" w:right="124" w:firstLine="3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Занятия, направленные на удовлетворение</w:t>
            </w:r>
          </w:p>
          <w:p w14:paraId="720AF2F3" w14:textId="77777777" w:rsidR="003E35B6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2" w:right="52" w:hanging="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профориентационных интересов и потребностей обучающихся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739CF" w14:textId="69371FEC" w:rsidR="003E35B6" w:rsidRPr="0084063A" w:rsidRDefault="0093381D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Россия – </w:t>
            </w:r>
            <w:r w:rsidRPr="006D58B9">
              <w:rPr>
                <w:rFonts w:ascii="Times New Roman" w:eastAsia="Times" w:hAnsi="Times New Roman"/>
                <w:color w:val="000000" w:themeColor="text1"/>
                <w:sz w:val="24"/>
                <w:szCs w:val="24"/>
              </w:rPr>
              <w:t>мои</w:t>
            </w:r>
            <w:r w:rsidRPr="006D58B9">
              <w:rPr>
                <w:rFonts w:ascii="Times New Roman" w:eastAsia="Times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D58B9">
              <w:rPr>
                <w:rFonts w:ascii="Times New Roman" w:eastAsia="Times" w:hAnsi="Times New Roman"/>
                <w:color w:val="000000" w:themeColor="text1"/>
                <w:sz w:val="24"/>
                <w:szCs w:val="24"/>
              </w:rPr>
              <w:t>горизонты</w:t>
            </w:r>
          </w:p>
        </w:tc>
        <w:tc>
          <w:tcPr>
            <w:tcW w:w="876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17278" w14:textId="46B83150" w:rsidR="003E35B6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14F3E" w14:textId="361C272C" w:rsidR="003E35B6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5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9DBDC" w14:textId="334C8C4A" w:rsidR="003E35B6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51" w:type="dxa"/>
            <w:gridSpan w:val="2"/>
          </w:tcPr>
          <w:p w14:paraId="2FE454B3" w14:textId="3D0DBC9B" w:rsidR="003E35B6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2D5795" w14:paraId="51536B21" w14:textId="77777777" w:rsidTr="007C735E">
        <w:trPr>
          <w:trHeight w:val="984"/>
          <w:jc w:val="center"/>
        </w:trPr>
        <w:tc>
          <w:tcPr>
            <w:tcW w:w="4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0F78C" w14:textId="77777777" w:rsidR="002D5795" w:rsidRPr="0084063A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2" w:right="52" w:hanging="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lastRenderedPageBreak/>
              <w:t>Занятия по формированию естественнонаучн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ой грамотности</w:t>
            </w:r>
          </w:p>
          <w:p w14:paraId="6877E839" w14:textId="6BA58415" w:rsidR="002D5795" w:rsidRPr="0084063A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4" w:right="124" w:firstLine="3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обучающихся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90BBF" w14:textId="77777777" w:rsidR="002D5795" w:rsidRPr="0084063A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Естественнонаучн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ая</w:t>
            </w:r>
          </w:p>
          <w:p w14:paraId="5B14B28A" w14:textId="06D46A71" w:rsidR="002D5795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грамотность</w:t>
            </w:r>
          </w:p>
        </w:tc>
        <w:tc>
          <w:tcPr>
            <w:tcW w:w="876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23E2F" w14:textId="5C89BE1A" w:rsidR="002D5795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87A0D" w14:textId="0746DAF4" w:rsidR="002D5795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5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F0A8F" w14:textId="7A2051DB" w:rsidR="002D5795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51" w:type="dxa"/>
            <w:gridSpan w:val="2"/>
          </w:tcPr>
          <w:p w14:paraId="5764CE83" w14:textId="76D08746" w:rsidR="002D5795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2D5795" w:rsidRPr="0084063A" w14:paraId="336E507D" w14:textId="77777777" w:rsidTr="002B1794">
        <w:trPr>
          <w:trHeight w:val="333"/>
          <w:jc w:val="center"/>
        </w:trPr>
        <w:tc>
          <w:tcPr>
            <w:tcW w:w="9973" w:type="dxa"/>
            <w:gridSpan w:val="9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606C4" w14:textId="3DB6166D" w:rsidR="002D5795" w:rsidRPr="0084063A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Вариативная часть</w:t>
            </w:r>
          </w:p>
        </w:tc>
      </w:tr>
      <w:tr w:rsidR="002D5795" w14:paraId="28227D7C" w14:textId="77777777" w:rsidTr="00606B22">
        <w:trPr>
          <w:trHeight w:val="304"/>
          <w:jc w:val="center"/>
        </w:trPr>
        <w:tc>
          <w:tcPr>
            <w:tcW w:w="4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77E0E" w14:textId="0D873156" w:rsidR="002D5795" w:rsidRPr="0084063A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964B0B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Учебные сборы по основам военной службы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BAF43" w14:textId="167C6CA3" w:rsidR="002D5795" w:rsidRPr="008D2AEE" w:rsidRDefault="002D5795" w:rsidP="002D5795">
            <w:pPr>
              <w:jc w:val="center"/>
              <w:rPr>
                <w:rFonts w:ascii="Times New Roman" w:hAnsi="Times New Roman"/>
              </w:rPr>
            </w:pPr>
            <w:r w:rsidRPr="00701D89">
              <w:rPr>
                <w:rFonts w:ascii="Times New Roman" w:eastAsia="Times" w:hAnsi="Times New Roman"/>
                <w:color w:val="000000"/>
              </w:rPr>
              <w:t>Военно-спортивное многоборье</w:t>
            </w:r>
          </w:p>
        </w:tc>
        <w:tc>
          <w:tcPr>
            <w:tcW w:w="3286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11C95" w14:textId="7B7F993D" w:rsidR="002D5795" w:rsidRPr="008D2AEE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2D5795" w14:paraId="7A8E5608" w14:textId="77777777" w:rsidTr="00606B22">
        <w:trPr>
          <w:trHeight w:val="304"/>
          <w:jc w:val="center"/>
        </w:trPr>
        <w:tc>
          <w:tcPr>
            <w:tcW w:w="4561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5A35A" w14:textId="5D6E11F9" w:rsidR="002D5795" w:rsidRPr="00964B0B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Занятия, связанные с реализацией особых</w:t>
            </w: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 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интеллектуальных и социокультурных</w:t>
            </w: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 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потребностей</w:t>
            </w: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 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обучающихся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86E4A" w14:textId="07D8FCBB" w:rsidR="002D5795" w:rsidRPr="00701D89" w:rsidRDefault="002D5795" w:rsidP="002D5795">
            <w:pPr>
              <w:jc w:val="center"/>
              <w:rPr>
                <w:rFonts w:ascii="Times New Roman" w:eastAsia="Times" w:hAnsi="Times New Roman"/>
                <w:color w:val="000000"/>
              </w:rPr>
            </w:pPr>
            <w:r w:rsidRPr="00701D89">
              <w:rPr>
                <w:rFonts w:ascii="Times New Roman" w:hAnsi="Times New Roman"/>
              </w:rPr>
              <w:t>Великие достижения соотечественников</w:t>
            </w:r>
          </w:p>
        </w:tc>
        <w:tc>
          <w:tcPr>
            <w:tcW w:w="3286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BE85F" w14:textId="47ABF6E6" w:rsidR="002D5795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2D5795" w14:paraId="61E4E504" w14:textId="77777777" w:rsidTr="00606B22">
        <w:trPr>
          <w:trHeight w:val="304"/>
          <w:jc w:val="center"/>
        </w:trPr>
        <w:tc>
          <w:tcPr>
            <w:tcW w:w="4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E941B" w14:textId="4AB002F3" w:rsidR="002D5795" w:rsidRPr="00964B0B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4CAE8" w14:textId="2A6459B7" w:rsidR="002D5795" w:rsidRPr="00701D89" w:rsidRDefault="002D5795" w:rsidP="002D5795">
            <w:pPr>
              <w:jc w:val="center"/>
              <w:rPr>
                <w:rFonts w:ascii="Times New Roman" w:eastAsia="Times" w:hAnsi="Times New Roman"/>
                <w:color w:val="000000"/>
              </w:rPr>
            </w:pPr>
            <w:r w:rsidRPr="00083542">
              <w:rPr>
                <w:rFonts w:ascii="Times New Roman" w:hAnsi="Times New Roman"/>
              </w:rPr>
              <w:t>Памятные места моего края</w:t>
            </w:r>
          </w:p>
        </w:tc>
        <w:tc>
          <w:tcPr>
            <w:tcW w:w="3286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92FA0" w14:textId="43DAFF8C" w:rsidR="002D5795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F554E2" w14:paraId="6653118B" w14:textId="77777777" w:rsidTr="00237C49">
        <w:trPr>
          <w:trHeight w:val="304"/>
          <w:jc w:val="center"/>
        </w:trPr>
        <w:tc>
          <w:tcPr>
            <w:tcW w:w="4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88E56" w14:textId="6FE5C8BD" w:rsidR="00F554E2" w:rsidRPr="0084063A" w:rsidRDefault="00F554E2" w:rsidP="00F554E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947FD" w14:textId="38AEA9B0" w:rsidR="00F554E2" w:rsidRPr="00F554E2" w:rsidRDefault="00F554E2" w:rsidP="00F554E2">
            <w:pPr>
              <w:jc w:val="center"/>
              <w:rPr>
                <w:rFonts w:ascii="Times New Roman" w:hAnsi="Times New Roman"/>
              </w:rPr>
            </w:pPr>
            <w:r w:rsidRPr="00F554E2">
              <w:rPr>
                <w:rFonts w:ascii="Times New Roman" w:hAnsi="Times New Roman"/>
              </w:rPr>
              <w:t>Проектно-исследовательская деятельность (английский язык)</w:t>
            </w:r>
          </w:p>
        </w:tc>
        <w:tc>
          <w:tcPr>
            <w:tcW w:w="8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644EF" w14:textId="6A898B28" w:rsidR="00F554E2" w:rsidRPr="00F554E2" w:rsidRDefault="00F554E2" w:rsidP="00F554E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 w:rsidRPr="009E56BC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822" w:type="dxa"/>
            <w:gridSpan w:val="3"/>
            <w:shd w:val="clear" w:color="auto" w:fill="auto"/>
          </w:tcPr>
          <w:p w14:paraId="57CF4D34" w14:textId="29D361CC" w:rsidR="00F554E2" w:rsidRPr="00F554E2" w:rsidRDefault="00F554E2" w:rsidP="00F554E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 w:rsidRPr="009E56BC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821" w:type="dxa"/>
            <w:gridSpan w:val="2"/>
            <w:shd w:val="clear" w:color="auto" w:fill="auto"/>
          </w:tcPr>
          <w:p w14:paraId="46D1AF90" w14:textId="2EA71862" w:rsidR="00F554E2" w:rsidRPr="00F554E2" w:rsidRDefault="00F554E2" w:rsidP="00F554E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 w:rsidRPr="009E56BC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822" w:type="dxa"/>
            <w:shd w:val="clear" w:color="auto" w:fill="auto"/>
          </w:tcPr>
          <w:p w14:paraId="2A7BB171" w14:textId="7024E04E" w:rsidR="00F554E2" w:rsidRPr="00F554E2" w:rsidRDefault="00F554E2" w:rsidP="00F554E2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 w:rsidRPr="009E56BC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</w:tr>
      <w:tr w:rsidR="002D5795" w14:paraId="6B1F9E0B" w14:textId="77777777" w:rsidTr="007C735E">
        <w:trPr>
          <w:trHeight w:val="304"/>
          <w:jc w:val="center"/>
        </w:trPr>
        <w:tc>
          <w:tcPr>
            <w:tcW w:w="4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2A999" w14:textId="56F527A5" w:rsidR="002D5795" w:rsidRPr="0084063A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1296D" w14:textId="5202356B" w:rsidR="002D5795" w:rsidRPr="008D2AEE" w:rsidRDefault="002D5795" w:rsidP="002D5795">
            <w:pPr>
              <w:jc w:val="center"/>
              <w:rPr>
                <w:rFonts w:ascii="Times New Roman" w:hAnsi="Times New Roman"/>
                <w:color w:val="000000"/>
              </w:rPr>
            </w:pPr>
            <w:r w:rsidRPr="00083542">
              <w:rPr>
                <w:rFonts w:ascii="Times New Roman" w:hAnsi="Times New Roman"/>
              </w:rPr>
              <w:t>Основы программирования на PYTHON</w:t>
            </w:r>
          </w:p>
        </w:tc>
        <w:tc>
          <w:tcPr>
            <w:tcW w:w="3286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F0215" w14:textId="28E264EC" w:rsidR="002D5795" w:rsidRPr="008D2AEE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 w:rsidRPr="008D2AEE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</w:tr>
      <w:tr w:rsidR="002D5795" w14:paraId="4FF11DD4" w14:textId="77777777" w:rsidTr="007C735E">
        <w:trPr>
          <w:trHeight w:val="304"/>
          <w:jc w:val="center"/>
        </w:trPr>
        <w:tc>
          <w:tcPr>
            <w:tcW w:w="4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0E128" w14:textId="77777777" w:rsidR="002D5795" w:rsidRPr="0084063A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AA016" w14:textId="4E87895B" w:rsidR="002D5795" w:rsidRPr="008D2AEE" w:rsidRDefault="002D5795" w:rsidP="002D5795">
            <w:pPr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Трудные вопросы физики</w:t>
            </w:r>
          </w:p>
        </w:tc>
        <w:tc>
          <w:tcPr>
            <w:tcW w:w="3286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C3CB2" w14:textId="3232D127" w:rsidR="002D5795" w:rsidRPr="008D2AEE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2D5795" w14:paraId="7180E459" w14:textId="77777777" w:rsidTr="007C735E">
        <w:trPr>
          <w:trHeight w:val="304"/>
          <w:jc w:val="center"/>
        </w:trPr>
        <w:tc>
          <w:tcPr>
            <w:tcW w:w="4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22B73" w14:textId="77777777" w:rsidR="002D5795" w:rsidRPr="0084063A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9C807" w14:textId="548346AC" w:rsidR="002D5795" w:rsidRPr="008D2AEE" w:rsidRDefault="002D5795" w:rsidP="002D5795">
            <w:pPr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Трудные вопросы математики</w:t>
            </w:r>
          </w:p>
        </w:tc>
        <w:tc>
          <w:tcPr>
            <w:tcW w:w="3286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B61B9" w14:textId="6AB26B12" w:rsidR="002D5795" w:rsidRPr="008D2AEE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2D5795" w14:paraId="6F523C11" w14:textId="77777777" w:rsidTr="007C735E">
        <w:trPr>
          <w:trHeight w:val="304"/>
          <w:jc w:val="center"/>
        </w:trPr>
        <w:tc>
          <w:tcPr>
            <w:tcW w:w="4561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E0218" w14:textId="77777777" w:rsidR="002D5795" w:rsidRPr="0084063A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Занятия, направленные на удовлетворение интересов и потребностей обучающихся в творческом и физическом развитии, помощь в самореализации, 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раскрытии и развитии способностей и талантов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31C61" w14:textId="3259A692" w:rsidR="002D5795" w:rsidRDefault="002D5795" w:rsidP="002D5795">
            <w:pPr>
              <w:jc w:val="center"/>
              <w:rPr>
                <w:rFonts w:ascii="Times New Roman" w:hAnsi="Times New Roman"/>
              </w:rPr>
            </w:pPr>
            <w:r w:rsidRPr="00083542">
              <w:rPr>
                <w:rFonts w:ascii="Times New Roman" w:hAnsi="Times New Roman"/>
              </w:rPr>
              <w:t>Профориентация</w:t>
            </w:r>
          </w:p>
        </w:tc>
        <w:tc>
          <w:tcPr>
            <w:tcW w:w="3286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46E8F" w14:textId="3D81161D" w:rsidR="002D5795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2D5795" w14:paraId="6032AF27" w14:textId="77777777" w:rsidTr="007C735E">
        <w:trPr>
          <w:trHeight w:val="304"/>
          <w:jc w:val="center"/>
        </w:trPr>
        <w:tc>
          <w:tcPr>
            <w:tcW w:w="4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73A08" w14:textId="77777777" w:rsidR="002D5795" w:rsidRPr="0084063A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A2771" w14:textId="2BF2A41B" w:rsidR="002D5795" w:rsidRDefault="002D5795" w:rsidP="002D5795">
            <w:pPr>
              <w:jc w:val="center"/>
              <w:rPr>
                <w:rFonts w:ascii="Times New Roman" w:hAnsi="Times New Roman"/>
              </w:rPr>
            </w:pPr>
            <w:r w:rsidRPr="00083542">
              <w:rPr>
                <w:rFonts w:ascii="Times New Roman" w:hAnsi="Times New Roman"/>
              </w:rPr>
              <w:t>Мир визуально-пространственных искусств (лоскутная пластика, фотокружок)</w:t>
            </w:r>
          </w:p>
        </w:tc>
        <w:tc>
          <w:tcPr>
            <w:tcW w:w="3286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7C80F" w14:textId="1F191BAC" w:rsidR="002D5795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</w:tr>
      <w:tr w:rsidR="002D5795" w14:paraId="4943068A" w14:textId="77777777" w:rsidTr="007C735E">
        <w:trPr>
          <w:trHeight w:val="304"/>
          <w:jc w:val="center"/>
        </w:trPr>
        <w:tc>
          <w:tcPr>
            <w:tcW w:w="4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F2779" w14:textId="77777777" w:rsidR="002D5795" w:rsidRPr="0084063A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A3BB4" w14:textId="736D6082" w:rsidR="002D5795" w:rsidRPr="00523DB1" w:rsidRDefault="002D5795" w:rsidP="002D579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" w:hAnsi="Times New Roman"/>
              </w:rPr>
              <w:t>Вокальная студия «Камертон»</w:t>
            </w:r>
          </w:p>
        </w:tc>
        <w:tc>
          <w:tcPr>
            <w:tcW w:w="3286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12DB2" w14:textId="179AD4F0" w:rsidR="002D5795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2D5795" w14:paraId="1D5EF905" w14:textId="77777777" w:rsidTr="007C735E">
        <w:trPr>
          <w:trHeight w:val="304"/>
          <w:jc w:val="center"/>
        </w:trPr>
        <w:tc>
          <w:tcPr>
            <w:tcW w:w="456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FFD57" w14:textId="77777777" w:rsidR="002D5795" w:rsidRPr="0084063A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6A5A2" w14:textId="46B8F60E" w:rsidR="002D5795" w:rsidRPr="00523DB1" w:rsidRDefault="002D5795" w:rsidP="002D5795">
            <w:pPr>
              <w:jc w:val="center"/>
              <w:rPr>
                <w:rFonts w:ascii="Times New Roman" w:hAnsi="Times New Roman"/>
              </w:rPr>
            </w:pPr>
            <w:r w:rsidRPr="00083542">
              <w:rPr>
                <w:rFonts w:ascii="Times New Roman" w:hAnsi="Times New Roman"/>
              </w:rPr>
              <w:t>Обучение служением. Первые</w:t>
            </w:r>
          </w:p>
        </w:tc>
        <w:tc>
          <w:tcPr>
            <w:tcW w:w="3286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D0613" w14:textId="29DF9861" w:rsidR="002D5795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34</w:t>
            </w:r>
          </w:p>
        </w:tc>
      </w:tr>
      <w:tr w:rsidR="003E35B6" w:rsidRPr="0069440C" w14:paraId="080700FB" w14:textId="77777777" w:rsidTr="007C735E">
        <w:trPr>
          <w:trHeight w:val="304"/>
          <w:jc w:val="center"/>
        </w:trPr>
        <w:tc>
          <w:tcPr>
            <w:tcW w:w="4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664DB" w14:textId="77777777" w:rsidR="003E35B6" w:rsidRPr="0084063A" w:rsidRDefault="003E35B6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5412" w:type="dxa"/>
            <w:gridSpan w:val="8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7D86F" w14:textId="6EAE8964" w:rsidR="003E35B6" w:rsidRPr="00494B65" w:rsidRDefault="00F554E2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1122</w:t>
            </w:r>
          </w:p>
        </w:tc>
      </w:tr>
    </w:tbl>
    <w:p w14:paraId="027388C3" w14:textId="77777777" w:rsidR="00EE1CDC" w:rsidRDefault="00EE1CDC" w:rsidP="00E54803">
      <w:pPr>
        <w:rPr>
          <w:rFonts w:ascii="Times New Roman" w:hAnsi="Times New Roman"/>
          <w:color w:val="000000"/>
        </w:rPr>
      </w:pPr>
    </w:p>
    <w:p w14:paraId="159EE6D1" w14:textId="77777777" w:rsidR="005A7E0A" w:rsidRDefault="005A7E0A" w:rsidP="005A7E0A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</w:p>
    <w:p w14:paraId="6CAAB544" w14:textId="1DDBD59F" w:rsidR="00EE1CDC" w:rsidRDefault="00EE1CDC" w:rsidP="005A7E0A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rPr>
          <w:rFonts w:ascii="Times New Roman" w:eastAsia="Times" w:hAnsi="Times New Roman"/>
          <w:color w:val="000000"/>
          <w:sz w:val="24"/>
          <w:szCs w:val="24"/>
        </w:rPr>
      </w:pPr>
      <w:r w:rsidRPr="0084063A">
        <w:rPr>
          <w:rFonts w:ascii="Times New Roman" w:eastAsia="Times" w:hAnsi="Times New Roman"/>
          <w:color w:val="000000"/>
          <w:sz w:val="24"/>
          <w:szCs w:val="24"/>
        </w:rPr>
        <w:lastRenderedPageBreak/>
        <w:t xml:space="preserve">Годовой план внеурочной деятельности основного общего образования </w:t>
      </w:r>
      <w:r w:rsidRPr="008D2AEE">
        <w:rPr>
          <w:rFonts w:ascii="Times New Roman" w:eastAsia="Times" w:hAnsi="Times New Roman"/>
          <w:b/>
          <w:bCs/>
          <w:color w:val="000000"/>
          <w:sz w:val="24"/>
          <w:szCs w:val="24"/>
        </w:rPr>
        <w:t>9 класс</w:t>
      </w:r>
    </w:p>
    <w:p w14:paraId="6BF8E5EA" w14:textId="77777777" w:rsidR="00EE1CDC" w:rsidRPr="0084063A" w:rsidRDefault="00EE1CDC" w:rsidP="00EE1CDC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-72"/>
        <w:jc w:val="center"/>
        <w:rPr>
          <w:rFonts w:ascii="Times New Roman" w:eastAsia="Times" w:hAnsi="Times New Roman"/>
          <w:color w:val="000000"/>
          <w:sz w:val="24"/>
          <w:szCs w:val="24"/>
        </w:rPr>
      </w:pPr>
    </w:p>
    <w:tbl>
      <w:tblPr>
        <w:tblStyle w:val="ad"/>
        <w:tblW w:w="9122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97"/>
        <w:gridCol w:w="2060"/>
        <w:gridCol w:w="917"/>
        <w:gridCol w:w="709"/>
        <w:gridCol w:w="839"/>
      </w:tblGrid>
      <w:tr w:rsidR="003E35B6" w:rsidRPr="0084063A" w14:paraId="75661A9A" w14:textId="77777777" w:rsidTr="007C735E">
        <w:trPr>
          <w:trHeight w:val="474"/>
          <w:jc w:val="center"/>
        </w:trPr>
        <w:tc>
          <w:tcPr>
            <w:tcW w:w="4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D7B2D" w14:textId="77777777" w:rsidR="003E35B6" w:rsidRPr="0084063A" w:rsidRDefault="003E35B6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B3F9F" w14:textId="77777777" w:rsidR="003E35B6" w:rsidRPr="0084063A" w:rsidRDefault="003E35B6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6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47B2C" w14:textId="77777777" w:rsidR="003E35B6" w:rsidRPr="0084063A" w:rsidRDefault="003E35B6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3E35B6" w:rsidRPr="0084063A" w14:paraId="6DFD3766" w14:textId="77777777" w:rsidTr="007C735E">
        <w:trPr>
          <w:trHeight w:val="619"/>
          <w:jc w:val="center"/>
        </w:trPr>
        <w:tc>
          <w:tcPr>
            <w:tcW w:w="4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77B0E" w14:textId="77777777" w:rsidR="003E35B6" w:rsidRPr="0084063A" w:rsidRDefault="003E35B6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218" w:right="150"/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Направление внеурочной деятельности</w:t>
            </w:r>
          </w:p>
        </w:tc>
        <w:tc>
          <w:tcPr>
            <w:tcW w:w="2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8C4B1" w14:textId="77777777" w:rsidR="003E35B6" w:rsidRPr="0084063A" w:rsidRDefault="003E35B6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Программа</w:t>
            </w:r>
          </w:p>
        </w:tc>
        <w:tc>
          <w:tcPr>
            <w:tcW w:w="9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E96C3" w14:textId="77777777" w:rsidR="003E35B6" w:rsidRPr="0084063A" w:rsidRDefault="003E35B6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9</w:t>
            </w: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а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A963A" w14:textId="77777777" w:rsidR="003E35B6" w:rsidRPr="0084063A" w:rsidRDefault="003E35B6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9</w:t>
            </w: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б</w:t>
            </w:r>
          </w:p>
        </w:tc>
        <w:tc>
          <w:tcPr>
            <w:tcW w:w="83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1EB4F" w14:textId="77777777" w:rsidR="003E35B6" w:rsidRPr="0084063A" w:rsidRDefault="003E35B6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9</w:t>
            </w: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в</w:t>
            </w:r>
          </w:p>
        </w:tc>
      </w:tr>
      <w:tr w:rsidR="003E35B6" w:rsidRPr="0084063A" w14:paraId="7A4B9000" w14:textId="77777777" w:rsidTr="007C735E">
        <w:trPr>
          <w:trHeight w:val="451"/>
          <w:jc w:val="center"/>
        </w:trPr>
        <w:tc>
          <w:tcPr>
            <w:tcW w:w="9122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32E15" w14:textId="143D58AF" w:rsidR="003E35B6" w:rsidRPr="0084063A" w:rsidRDefault="006B4DE6" w:rsidP="006B4DE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FC2F18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Инвариативная часть</w:t>
            </w:r>
          </w:p>
        </w:tc>
      </w:tr>
      <w:tr w:rsidR="003E35B6" w:rsidRPr="0084063A" w14:paraId="2954E083" w14:textId="77777777" w:rsidTr="007C735E">
        <w:trPr>
          <w:trHeight w:val="926"/>
          <w:jc w:val="center"/>
        </w:trPr>
        <w:tc>
          <w:tcPr>
            <w:tcW w:w="4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04EEE" w14:textId="77777777" w:rsidR="003E35B6" w:rsidRPr="0084063A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Информационно </w:t>
            </w: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просветительские занятия 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патриотической, нравственной и</w:t>
            </w:r>
          </w:p>
          <w:p w14:paraId="1B40CEEA" w14:textId="77777777" w:rsidR="003E35B6" w:rsidRPr="0084063A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экологической направленности</w:t>
            </w:r>
          </w:p>
        </w:tc>
        <w:tc>
          <w:tcPr>
            <w:tcW w:w="2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EA14E" w14:textId="77777777" w:rsidR="003E35B6" w:rsidRPr="0084063A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Разговоры о важном</w:t>
            </w:r>
          </w:p>
        </w:tc>
        <w:tc>
          <w:tcPr>
            <w:tcW w:w="9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EECF4" w14:textId="45473EF3" w:rsidR="003E35B6" w:rsidRPr="0084063A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50849" w14:textId="0BDBB18A" w:rsidR="003E35B6" w:rsidRPr="0084063A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3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BA27A" w14:textId="7B931FCE" w:rsidR="003E35B6" w:rsidRPr="0084063A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3E35B6" w:rsidRPr="0084063A" w14:paraId="6BA42316" w14:textId="77777777" w:rsidTr="007C735E">
        <w:trPr>
          <w:trHeight w:val="984"/>
          <w:jc w:val="center"/>
        </w:trPr>
        <w:tc>
          <w:tcPr>
            <w:tcW w:w="4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5D24A" w14:textId="77777777" w:rsidR="003E35B6" w:rsidRPr="0084063A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4" w:right="124" w:firstLine="3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Занятия, направленные на удовлетворение</w:t>
            </w:r>
          </w:p>
          <w:p w14:paraId="03D12C6A" w14:textId="77777777" w:rsidR="003E35B6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2" w:right="52" w:hanging="5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профориентационных интересов и потребностей обучающихся</w:t>
            </w:r>
          </w:p>
        </w:tc>
        <w:tc>
          <w:tcPr>
            <w:tcW w:w="2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19595" w14:textId="167922DB" w:rsidR="003E35B6" w:rsidRPr="0084063A" w:rsidRDefault="0093381D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Россия – </w:t>
            </w:r>
            <w:r w:rsidRPr="006D58B9">
              <w:rPr>
                <w:rFonts w:ascii="Times New Roman" w:eastAsia="Times" w:hAnsi="Times New Roman"/>
                <w:color w:val="000000" w:themeColor="text1"/>
                <w:sz w:val="24"/>
                <w:szCs w:val="24"/>
              </w:rPr>
              <w:t>мои</w:t>
            </w:r>
            <w:r w:rsidRPr="006D58B9">
              <w:rPr>
                <w:rFonts w:ascii="Times New Roman" w:eastAsia="Times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D58B9">
              <w:rPr>
                <w:rFonts w:ascii="Times New Roman" w:eastAsia="Times" w:hAnsi="Times New Roman"/>
                <w:color w:val="000000" w:themeColor="text1"/>
                <w:sz w:val="24"/>
                <w:szCs w:val="24"/>
              </w:rPr>
              <w:t>горизонты</w:t>
            </w:r>
          </w:p>
        </w:tc>
        <w:tc>
          <w:tcPr>
            <w:tcW w:w="9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43C02" w14:textId="2257B62D" w:rsidR="003E35B6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9" w:type="dxa"/>
            <w:shd w:val="clear" w:color="auto" w:fill="auto"/>
          </w:tcPr>
          <w:p w14:paraId="7BAF127B" w14:textId="5602060A" w:rsidR="003E35B6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39" w:type="dxa"/>
            <w:shd w:val="clear" w:color="auto" w:fill="auto"/>
          </w:tcPr>
          <w:p w14:paraId="0664FF55" w14:textId="11F74E77" w:rsidR="003E35B6" w:rsidRDefault="003E35B6" w:rsidP="003E35B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3E35B6" w:rsidRPr="0084063A" w14:paraId="2999CB5D" w14:textId="77777777" w:rsidTr="007C735E">
        <w:trPr>
          <w:trHeight w:val="333"/>
          <w:jc w:val="center"/>
        </w:trPr>
        <w:tc>
          <w:tcPr>
            <w:tcW w:w="9122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30093" w14:textId="77777777" w:rsidR="003E35B6" w:rsidRPr="0084063A" w:rsidRDefault="003E35B6" w:rsidP="006B4DE6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Вариативная часть</w:t>
            </w:r>
          </w:p>
        </w:tc>
      </w:tr>
      <w:tr w:rsidR="002D5795" w:rsidRPr="0084063A" w14:paraId="62FB932E" w14:textId="77777777" w:rsidTr="007C735E">
        <w:trPr>
          <w:trHeight w:val="304"/>
          <w:jc w:val="center"/>
        </w:trPr>
        <w:tc>
          <w:tcPr>
            <w:tcW w:w="4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6E549" w14:textId="33BBFBD1" w:rsidR="002D5795" w:rsidRPr="0084063A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964B0B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Учебные сборы по основам военной службы</w:t>
            </w:r>
          </w:p>
        </w:tc>
        <w:tc>
          <w:tcPr>
            <w:tcW w:w="2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6E0AE" w14:textId="4DB84350" w:rsidR="002D5795" w:rsidRPr="009564FA" w:rsidRDefault="002D5795" w:rsidP="002D5795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1D89">
              <w:rPr>
                <w:rFonts w:ascii="Times New Roman" w:eastAsia="Times" w:hAnsi="Times New Roman"/>
                <w:color w:val="000000"/>
              </w:rPr>
              <w:t>Военно-спортивное многоборье</w:t>
            </w:r>
          </w:p>
        </w:tc>
        <w:tc>
          <w:tcPr>
            <w:tcW w:w="246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67823" w14:textId="30FB2B5B" w:rsidR="002D5795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2D5795" w:rsidRPr="0084063A" w14:paraId="23BAB2B9" w14:textId="77777777" w:rsidTr="007C735E">
        <w:trPr>
          <w:trHeight w:val="304"/>
          <w:jc w:val="center"/>
        </w:trPr>
        <w:tc>
          <w:tcPr>
            <w:tcW w:w="459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7EF6" w14:textId="77777777" w:rsidR="002D5795" w:rsidRPr="0084063A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Занятия, связанные с реализацией особых</w:t>
            </w: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 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интеллектуальных и социокультурных потребностей</w:t>
            </w:r>
          </w:p>
          <w:p w14:paraId="15E2647C" w14:textId="77777777" w:rsidR="002D5795" w:rsidRPr="0084063A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обучающихся</w:t>
            </w:r>
          </w:p>
        </w:tc>
        <w:tc>
          <w:tcPr>
            <w:tcW w:w="2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5969B" w14:textId="6E948926" w:rsidR="002D5795" w:rsidRPr="00623F56" w:rsidRDefault="002D5795" w:rsidP="002D5795">
            <w:pPr>
              <w:jc w:val="center"/>
              <w:rPr>
                <w:rFonts w:ascii="Times New Roman" w:hAnsi="Times New Roman"/>
                <w:color w:val="000000"/>
              </w:rPr>
            </w:pPr>
            <w:r w:rsidRPr="00083542">
              <w:rPr>
                <w:rFonts w:ascii="Times New Roman" w:hAnsi="Times New Roman"/>
                <w:color w:val="000000"/>
              </w:rPr>
              <w:t>Основы финансовой грамотности. Финансовая культура</w:t>
            </w:r>
          </w:p>
        </w:tc>
        <w:tc>
          <w:tcPr>
            <w:tcW w:w="246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F7C92" w14:textId="6FDE763C" w:rsidR="002D5795" w:rsidRPr="0084063A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2D5795" w:rsidRPr="0084063A" w14:paraId="40410B39" w14:textId="77777777" w:rsidTr="007C735E">
        <w:trPr>
          <w:trHeight w:val="304"/>
          <w:jc w:val="center"/>
        </w:trPr>
        <w:tc>
          <w:tcPr>
            <w:tcW w:w="45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A07E4" w14:textId="77777777" w:rsidR="002D5795" w:rsidRPr="0084063A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D8089" w14:textId="690B64DA" w:rsidR="002D5795" w:rsidRPr="009564FA" w:rsidRDefault="002D5795" w:rsidP="002D5795">
            <w:pPr>
              <w:jc w:val="center"/>
              <w:rPr>
                <w:rFonts w:ascii="Times New Roman" w:hAnsi="Times New Roman"/>
                <w:color w:val="000000"/>
              </w:rPr>
            </w:pPr>
            <w:r w:rsidRPr="00083542">
              <w:rPr>
                <w:rFonts w:ascii="Times New Roman" w:hAnsi="Times New Roman"/>
                <w:color w:val="000000"/>
              </w:rPr>
              <w:t>Памятные места моего края</w:t>
            </w:r>
          </w:p>
        </w:tc>
        <w:tc>
          <w:tcPr>
            <w:tcW w:w="246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8BEEA" w14:textId="5BEBE6A3" w:rsidR="002D5795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2D5795" w:rsidRPr="0084063A" w14:paraId="62360C54" w14:textId="77777777" w:rsidTr="007C735E">
        <w:trPr>
          <w:trHeight w:val="1104"/>
          <w:jc w:val="center"/>
        </w:trPr>
        <w:tc>
          <w:tcPr>
            <w:tcW w:w="45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73A33" w14:textId="77777777" w:rsidR="002D5795" w:rsidRPr="0084063A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08BF2" w14:textId="3EAFF6B0" w:rsidR="002D5795" w:rsidRPr="00494B65" w:rsidRDefault="002D5795" w:rsidP="002D5795">
            <w:pPr>
              <w:jc w:val="center"/>
              <w:rPr>
                <w:rFonts w:ascii="Times New Roman" w:hAnsi="Times New Roman"/>
              </w:rPr>
            </w:pPr>
            <w:r w:rsidRPr="00083542">
              <w:rPr>
                <w:rFonts w:ascii="Times New Roman" w:hAnsi="Times New Roman"/>
              </w:rPr>
              <w:t>Основы информационной культуры</w:t>
            </w:r>
          </w:p>
        </w:tc>
        <w:tc>
          <w:tcPr>
            <w:tcW w:w="9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2E521" w14:textId="579394AC" w:rsidR="002D5795" w:rsidRPr="00494B65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9" w:type="dxa"/>
            <w:shd w:val="clear" w:color="auto" w:fill="auto"/>
          </w:tcPr>
          <w:p w14:paraId="55CD019F" w14:textId="566F1C8C" w:rsidR="002D5795" w:rsidRPr="00494B65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39" w:type="dxa"/>
            <w:shd w:val="clear" w:color="auto" w:fill="auto"/>
          </w:tcPr>
          <w:p w14:paraId="34C41A69" w14:textId="481FBEAD" w:rsidR="002D5795" w:rsidRPr="00494B65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A42E68" w:rsidRPr="0084063A" w14:paraId="61DBF19A" w14:textId="77777777" w:rsidTr="007C735E">
        <w:trPr>
          <w:trHeight w:val="1104"/>
          <w:jc w:val="center"/>
        </w:trPr>
        <w:tc>
          <w:tcPr>
            <w:tcW w:w="45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942F1" w14:textId="77777777" w:rsidR="00A42E68" w:rsidRPr="0084063A" w:rsidRDefault="00A42E68" w:rsidP="00A42E68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9DCF0" w14:textId="7F978D22" w:rsidR="00A42E68" w:rsidRPr="00494B65" w:rsidRDefault="00A42E68" w:rsidP="00A42E68">
            <w:pPr>
              <w:jc w:val="center"/>
              <w:rPr>
                <w:rFonts w:ascii="Times New Roman" w:hAnsi="Times New Roman"/>
              </w:rPr>
            </w:pPr>
            <w:r w:rsidRPr="00083542">
              <w:rPr>
                <w:rFonts w:ascii="Times New Roman" w:hAnsi="Times New Roman"/>
              </w:rPr>
              <w:t>Проектно-исследовательская деятельность: гуманитарное направление</w:t>
            </w:r>
          </w:p>
        </w:tc>
        <w:tc>
          <w:tcPr>
            <w:tcW w:w="9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D9E4F" w14:textId="638A4627" w:rsidR="00A42E68" w:rsidRDefault="00A42E68" w:rsidP="00A42E68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9" w:type="dxa"/>
            <w:shd w:val="clear" w:color="auto" w:fill="auto"/>
          </w:tcPr>
          <w:p w14:paraId="3B2EFC3D" w14:textId="4AB22DB8" w:rsidR="00A42E68" w:rsidRDefault="00A42E68" w:rsidP="00A42E68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39" w:type="dxa"/>
            <w:shd w:val="clear" w:color="auto" w:fill="auto"/>
          </w:tcPr>
          <w:p w14:paraId="148F8B33" w14:textId="3090C6BC" w:rsidR="00A42E68" w:rsidRDefault="00A42E68" w:rsidP="00A42E68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A42E68" w:rsidRPr="0084063A" w14:paraId="4045410F" w14:textId="77777777" w:rsidTr="007C735E">
        <w:trPr>
          <w:trHeight w:val="1104"/>
          <w:jc w:val="center"/>
        </w:trPr>
        <w:tc>
          <w:tcPr>
            <w:tcW w:w="45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74E2E" w14:textId="77777777" w:rsidR="00A42E68" w:rsidRPr="0084063A" w:rsidRDefault="00A42E68" w:rsidP="00A42E68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EEB30" w14:textId="740E5154" w:rsidR="00A42E68" w:rsidRPr="005A7E0A" w:rsidRDefault="00A42E68" w:rsidP="00A42E68">
            <w:pPr>
              <w:jc w:val="center"/>
              <w:rPr>
                <w:rFonts w:ascii="Times New Roman" w:hAnsi="Times New Roman"/>
              </w:rPr>
            </w:pPr>
            <w:r w:rsidRPr="005A7E0A">
              <w:rPr>
                <w:rFonts w:ascii="Times New Roman" w:hAnsi="Times New Roman"/>
              </w:rPr>
              <w:t>Коммуникативный практикум по английскому языку</w:t>
            </w:r>
          </w:p>
        </w:tc>
        <w:tc>
          <w:tcPr>
            <w:tcW w:w="9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17E49" w14:textId="3D24DA70" w:rsidR="00A42E68" w:rsidRPr="005A7E0A" w:rsidRDefault="00A42E68" w:rsidP="00A42E68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 w:rsidRPr="005A7E0A">
              <w:rPr>
                <w:rFonts w:ascii="Times New Roman" w:eastAsia="Times" w:hAnsi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shd w:val="clear" w:color="auto" w:fill="auto"/>
          </w:tcPr>
          <w:p w14:paraId="6EB67515" w14:textId="49DCC0BF" w:rsidR="00A42E68" w:rsidRPr="005A7E0A" w:rsidRDefault="00A42E68" w:rsidP="00A42E68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 w:rsidRPr="005A7E0A">
              <w:rPr>
                <w:rFonts w:ascii="Times New Roman" w:eastAsia="Times" w:hAnsi="Times New Roman"/>
                <w:sz w:val="24"/>
                <w:szCs w:val="24"/>
              </w:rPr>
              <w:t>34</w:t>
            </w:r>
          </w:p>
        </w:tc>
        <w:tc>
          <w:tcPr>
            <w:tcW w:w="839" w:type="dxa"/>
            <w:shd w:val="clear" w:color="auto" w:fill="auto"/>
          </w:tcPr>
          <w:p w14:paraId="68B69A2B" w14:textId="34DB32DC" w:rsidR="00A42E68" w:rsidRPr="005A7E0A" w:rsidRDefault="00A42E68" w:rsidP="00A42E68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 w:rsidRPr="005A7E0A">
              <w:rPr>
                <w:rFonts w:ascii="Times New Roman" w:eastAsia="Times" w:hAnsi="Times New Roman"/>
                <w:sz w:val="24"/>
                <w:szCs w:val="24"/>
              </w:rPr>
              <w:t>34</w:t>
            </w:r>
          </w:p>
        </w:tc>
      </w:tr>
      <w:tr w:rsidR="002D5795" w:rsidRPr="0084063A" w14:paraId="299802D6" w14:textId="77777777" w:rsidTr="007C735E">
        <w:trPr>
          <w:trHeight w:val="1104"/>
          <w:jc w:val="center"/>
        </w:trPr>
        <w:tc>
          <w:tcPr>
            <w:tcW w:w="45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3D8B8" w14:textId="77777777" w:rsidR="002D5795" w:rsidRPr="0084063A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DDB65" w14:textId="5B672DC5" w:rsidR="002D5795" w:rsidRPr="004D3261" w:rsidRDefault="002D5795" w:rsidP="002D5795">
            <w:pPr>
              <w:jc w:val="center"/>
              <w:rPr>
                <w:rFonts w:ascii="Times New Roman" w:hAnsi="Times New Roman"/>
              </w:rPr>
            </w:pPr>
            <w:r w:rsidRPr="00A651C4">
              <w:rPr>
                <w:rFonts w:ascii="Times New Roman" w:hAnsi="Times New Roman"/>
                <w:color w:val="000000"/>
              </w:rPr>
              <w:t>Практическая биология. Теория и практика.</w:t>
            </w:r>
          </w:p>
        </w:tc>
        <w:tc>
          <w:tcPr>
            <w:tcW w:w="246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66F49" w14:textId="1A2696B1" w:rsidR="002D5795" w:rsidRPr="004D3261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34</w:t>
            </w:r>
          </w:p>
        </w:tc>
      </w:tr>
      <w:tr w:rsidR="002D5795" w:rsidRPr="0084063A" w14:paraId="186A7A30" w14:textId="77777777" w:rsidTr="007C735E">
        <w:trPr>
          <w:trHeight w:val="378"/>
          <w:jc w:val="center"/>
        </w:trPr>
        <w:tc>
          <w:tcPr>
            <w:tcW w:w="45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191E0" w14:textId="77777777" w:rsidR="002D5795" w:rsidRPr="0084063A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8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618D1" w14:textId="45F8E969" w:rsidR="002D5795" w:rsidRPr="004B4496" w:rsidRDefault="002D5795" w:rsidP="002D5795">
            <w:pPr>
              <w:jc w:val="center"/>
              <w:rPr>
                <w:rFonts w:ascii="Times New Roman" w:hAnsi="Times New Roman"/>
                <w:color w:val="000000"/>
              </w:rPr>
            </w:pPr>
            <w:r w:rsidRPr="00A651C4">
              <w:rPr>
                <w:rFonts w:ascii="Times New Roman" w:eastAsia="Times New Roman" w:hAnsi="Times New Roman"/>
              </w:rPr>
              <w:t>Химия в экспериментах и задачах</w:t>
            </w:r>
          </w:p>
        </w:tc>
        <w:tc>
          <w:tcPr>
            <w:tcW w:w="246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2C69D" w14:textId="4BBFA73A" w:rsidR="002D5795" w:rsidRPr="0084063A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2D5795" w:rsidRPr="0084063A" w14:paraId="0C85451B" w14:textId="77777777" w:rsidTr="007C735E">
        <w:trPr>
          <w:trHeight w:val="344"/>
          <w:jc w:val="center"/>
        </w:trPr>
        <w:tc>
          <w:tcPr>
            <w:tcW w:w="45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E454D" w14:textId="77777777" w:rsidR="002D5795" w:rsidRPr="0084063A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8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F44F2" w14:textId="77777777" w:rsidR="002D5795" w:rsidRPr="004B4496" w:rsidRDefault="002D5795" w:rsidP="002D5795">
            <w:pPr>
              <w:jc w:val="center"/>
              <w:rPr>
                <w:rFonts w:ascii="Times New Roman" w:hAnsi="Times New Roman"/>
                <w:color w:val="000000"/>
              </w:rPr>
            </w:pPr>
            <w:r w:rsidRPr="00083542">
              <w:rPr>
                <w:rFonts w:ascii="Times New Roman" w:hAnsi="Times New Roman"/>
                <w:color w:val="000000"/>
              </w:rPr>
              <w:t>Моя семья</w:t>
            </w:r>
            <w:r w:rsidRPr="004B4496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351567DA" w14:textId="6769F09F" w:rsidR="002D5795" w:rsidRPr="004B4496" w:rsidRDefault="002D5795" w:rsidP="002D579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6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DD79C" w14:textId="1FB5CE50" w:rsidR="002D5795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68</w:t>
            </w:r>
          </w:p>
        </w:tc>
      </w:tr>
      <w:tr w:rsidR="002D5795" w:rsidRPr="0084063A" w14:paraId="1FCC784A" w14:textId="77777777" w:rsidTr="007C735E">
        <w:trPr>
          <w:trHeight w:val="344"/>
          <w:jc w:val="center"/>
        </w:trPr>
        <w:tc>
          <w:tcPr>
            <w:tcW w:w="459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E57BF" w14:textId="661924B4" w:rsidR="002D5795" w:rsidRPr="0084063A" w:rsidRDefault="00A42E68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8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 xml:space="preserve">Занятия, направленные на удовлетворение интересов и потребностей обучающихся в творческом и физическом развитии, помощь в самореализации, </w:t>
            </w:r>
            <w:r w:rsidRPr="0084063A">
              <w:rPr>
                <w:rFonts w:ascii="Times New Roman" w:eastAsia="Times" w:hAnsi="Times New Roman"/>
                <w:color w:val="000000"/>
                <w:sz w:val="24"/>
                <w:szCs w:val="24"/>
              </w:rPr>
              <w:t>раскрытии и развитии способностей и талантов</w:t>
            </w:r>
          </w:p>
        </w:tc>
        <w:tc>
          <w:tcPr>
            <w:tcW w:w="2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90ED6" w14:textId="3FA4F605" w:rsidR="002D5795" w:rsidRPr="004B4496" w:rsidRDefault="002D5795" w:rsidP="002D579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" w:hAnsi="Times New Roman"/>
              </w:rPr>
              <w:t>Вокальная студия «Камертон»</w:t>
            </w:r>
          </w:p>
        </w:tc>
        <w:tc>
          <w:tcPr>
            <w:tcW w:w="246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AD00E" w14:textId="2CDF9972" w:rsidR="002D5795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2D5795" w:rsidRPr="0084063A" w14:paraId="41030B1D" w14:textId="77777777" w:rsidTr="007C735E">
        <w:trPr>
          <w:trHeight w:val="344"/>
          <w:jc w:val="center"/>
        </w:trPr>
        <w:tc>
          <w:tcPr>
            <w:tcW w:w="45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12DDE" w14:textId="77777777" w:rsidR="002D5795" w:rsidRPr="0084063A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8"/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971F2" w14:textId="367EEC44" w:rsidR="002D5795" w:rsidRPr="004B4496" w:rsidRDefault="002D5795" w:rsidP="002D5795">
            <w:pPr>
              <w:jc w:val="center"/>
              <w:rPr>
                <w:rFonts w:ascii="Times New Roman" w:hAnsi="Times New Roman"/>
                <w:color w:val="000000"/>
              </w:rPr>
            </w:pPr>
            <w:r w:rsidRPr="00083542">
              <w:rPr>
                <w:rFonts w:ascii="Times New Roman" w:hAnsi="Times New Roman"/>
              </w:rPr>
              <w:t>Обучение служением. Первые</w:t>
            </w:r>
          </w:p>
        </w:tc>
        <w:tc>
          <w:tcPr>
            <w:tcW w:w="246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511A7" w14:textId="2B78A9E1" w:rsidR="002D5795" w:rsidRDefault="002D5795" w:rsidP="002D5795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color w:val="000000"/>
                <w:sz w:val="24"/>
                <w:szCs w:val="24"/>
              </w:rPr>
              <w:t>34</w:t>
            </w:r>
          </w:p>
        </w:tc>
      </w:tr>
    </w:tbl>
    <w:tbl>
      <w:tblPr>
        <w:tblStyle w:val="ae"/>
        <w:tblW w:w="9153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13"/>
        <w:gridCol w:w="4540"/>
      </w:tblGrid>
      <w:tr w:rsidR="003E35B6" w:rsidRPr="0084063A" w14:paraId="1EEB03E7" w14:textId="77777777" w:rsidTr="007C735E">
        <w:trPr>
          <w:trHeight w:val="384"/>
          <w:jc w:val="center"/>
        </w:trPr>
        <w:tc>
          <w:tcPr>
            <w:tcW w:w="46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A109E" w14:textId="77777777" w:rsidR="003E35B6" w:rsidRPr="0084063A" w:rsidRDefault="003E35B6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" w:hAnsi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C5EBC" w14:textId="21EC9B2F" w:rsidR="003E35B6" w:rsidRPr="00494B65" w:rsidRDefault="005A7E0A" w:rsidP="007C735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" w:hAnsi="Times New Roman"/>
                <w:sz w:val="24"/>
                <w:szCs w:val="24"/>
              </w:rPr>
            </w:pPr>
            <w:r>
              <w:rPr>
                <w:rFonts w:ascii="Times New Roman" w:eastAsia="Times" w:hAnsi="Times New Roman"/>
                <w:sz w:val="24"/>
                <w:szCs w:val="24"/>
              </w:rPr>
              <w:t>816</w:t>
            </w:r>
          </w:p>
        </w:tc>
      </w:tr>
    </w:tbl>
    <w:p w14:paraId="2A66EB1E" w14:textId="77777777" w:rsidR="00EE1CDC" w:rsidRPr="0084063A" w:rsidRDefault="00EE1CDC" w:rsidP="00E54803">
      <w:pPr>
        <w:rPr>
          <w:rFonts w:ascii="Times New Roman" w:hAnsi="Times New Roman"/>
          <w:color w:val="000000"/>
        </w:rPr>
      </w:pPr>
    </w:p>
    <w:sectPr w:rsidR="00EE1CDC" w:rsidRPr="0084063A" w:rsidSect="0084063A">
      <w:pgSz w:w="11880" w:h="16800"/>
      <w:pgMar w:top="1051" w:right="1440" w:bottom="709" w:left="1440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3C2339" w14:textId="77777777" w:rsidR="00B0433B" w:rsidRDefault="00B0433B" w:rsidP="00365A59">
      <w:r>
        <w:separator/>
      </w:r>
    </w:p>
  </w:endnote>
  <w:endnote w:type="continuationSeparator" w:id="0">
    <w:p w14:paraId="5D6C0B70" w14:textId="77777777" w:rsidR="00B0433B" w:rsidRDefault="00B0433B" w:rsidP="00365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9014196"/>
      <w:docPartObj>
        <w:docPartGallery w:val="Page Numbers (Bottom of Page)"/>
        <w:docPartUnique/>
      </w:docPartObj>
    </w:sdtPr>
    <w:sdtEndPr/>
    <w:sdtContent>
      <w:p w14:paraId="45A1B6EA" w14:textId="0C929155" w:rsidR="00CB06E2" w:rsidRDefault="00CB06E2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03F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F2F883" w14:textId="77777777" w:rsidR="00CB06E2" w:rsidRDefault="00CB06E2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FB989C" w14:textId="77777777" w:rsidR="00B0433B" w:rsidRDefault="00B0433B" w:rsidP="00365A59">
      <w:r>
        <w:separator/>
      </w:r>
    </w:p>
  </w:footnote>
  <w:footnote w:type="continuationSeparator" w:id="0">
    <w:p w14:paraId="380BCAD9" w14:textId="77777777" w:rsidR="00B0433B" w:rsidRDefault="00B0433B" w:rsidP="00365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C2EF9"/>
    <w:multiLevelType w:val="hybridMultilevel"/>
    <w:tmpl w:val="81E21A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7734F"/>
    <w:multiLevelType w:val="hybridMultilevel"/>
    <w:tmpl w:val="D5082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E14C5"/>
    <w:multiLevelType w:val="hybridMultilevel"/>
    <w:tmpl w:val="E0688BEC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18620A16"/>
    <w:multiLevelType w:val="hybridMultilevel"/>
    <w:tmpl w:val="7BAAC6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EC191A"/>
    <w:multiLevelType w:val="hybridMultilevel"/>
    <w:tmpl w:val="751415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6742D"/>
    <w:multiLevelType w:val="multilevel"/>
    <w:tmpl w:val="58F40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FA31DF"/>
    <w:multiLevelType w:val="hybridMultilevel"/>
    <w:tmpl w:val="0B029B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64C32"/>
    <w:multiLevelType w:val="hybridMultilevel"/>
    <w:tmpl w:val="20FCD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7B7A03"/>
    <w:multiLevelType w:val="multilevel"/>
    <w:tmpl w:val="3F3A2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6A3C74"/>
    <w:multiLevelType w:val="multilevel"/>
    <w:tmpl w:val="EEE2E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5E32F8"/>
    <w:multiLevelType w:val="hybridMultilevel"/>
    <w:tmpl w:val="4D786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FE5C16"/>
    <w:multiLevelType w:val="hybridMultilevel"/>
    <w:tmpl w:val="074A0A2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753E1343"/>
    <w:multiLevelType w:val="multilevel"/>
    <w:tmpl w:val="7020F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7A56EC"/>
    <w:multiLevelType w:val="multilevel"/>
    <w:tmpl w:val="C20841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CC722F"/>
    <w:multiLevelType w:val="multilevel"/>
    <w:tmpl w:val="85467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3E289C"/>
    <w:multiLevelType w:val="hybridMultilevel"/>
    <w:tmpl w:val="88BC24D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5"/>
  </w:num>
  <w:num w:numId="4">
    <w:abstractNumId w:val="13"/>
  </w:num>
  <w:num w:numId="5">
    <w:abstractNumId w:val="12"/>
  </w:num>
  <w:num w:numId="6">
    <w:abstractNumId w:val="8"/>
  </w:num>
  <w:num w:numId="7">
    <w:abstractNumId w:val="9"/>
  </w:num>
  <w:num w:numId="8">
    <w:abstractNumId w:val="2"/>
  </w:num>
  <w:num w:numId="9">
    <w:abstractNumId w:val="11"/>
  </w:num>
  <w:num w:numId="10">
    <w:abstractNumId w:val="1"/>
  </w:num>
  <w:num w:numId="11">
    <w:abstractNumId w:val="15"/>
  </w:num>
  <w:num w:numId="12">
    <w:abstractNumId w:val="6"/>
  </w:num>
  <w:num w:numId="13">
    <w:abstractNumId w:val="4"/>
  </w:num>
  <w:num w:numId="14">
    <w:abstractNumId w:val="10"/>
  </w:num>
  <w:num w:numId="15">
    <w:abstractNumId w:val="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096"/>
    <w:rsid w:val="000003F3"/>
    <w:rsid w:val="00004691"/>
    <w:rsid w:val="00007BAF"/>
    <w:rsid w:val="00015A3C"/>
    <w:rsid w:val="00033CD6"/>
    <w:rsid w:val="00041A98"/>
    <w:rsid w:val="000571E3"/>
    <w:rsid w:val="00063671"/>
    <w:rsid w:val="000650B6"/>
    <w:rsid w:val="00080D60"/>
    <w:rsid w:val="0008161D"/>
    <w:rsid w:val="00083542"/>
    <w:rsid w:val="0008559D"/>
    <w:rsid w:val="00091E07"/>
    <w:rsid w:val="00097E71"/>
    <w:rsid w:val="000A0CF9"/>
    <w:rsid w:val="000B5F9D"/>
    <w:rsid w:val="000C530F"/>
    <w:rsid w:val="000E7F22"/>
    <w:rsid w:val="000F3261"/>
    <w:rsid w:val="000F3686"/>
    <w:rsid w:val="001334AF"/>
    <w:rsid w:val="001407E6"/>
    <w:rsid w:val="0014149E"/>
    <w:rsid w:val="00145358"/>
    <w:rsid w:val="0016543E"/>
    <w:rsid w:val="00170563"/>
    <w:rsid w:val="001800EB"/>
    <w:rsid w:val="00184954"/>
    <w:rsid w:val="00184AD5"/>
    <w:rsid w:val="001A4BA8"/>
    <w:rsid w:val="001C43B2"/>
    <w:rsid w:val="001E06F3"/>
    <w:rsid w:val="001E2474"/>
    <w:rsid w:val="001E569E"/>
    <w:rsid w:val="002028BE"/>
    <w:rsid w:val="0020425D"/>
    <w:rsid w:val="00215385"/>
    <w:rsid w:val="00227EBD"/>
    <w:rsid w:val="00247A9F"/>
    <w:rsid w:val="0026545E"/>
    <w:rsid w:val="00292331"/>
    <w:rsid w:val="002A159C"/>
    <w:rsid w:val="002D5795"/>
    <w:rsid w:val="002D57CE"/>
    <w:rsid w:val="00315BDB"/>
    <w:rsid w:val="003325B3"/>
    <w:rsid w:val="00340013"/>
    <w:rsid w:val="0036298E"/>
    <w:rsid w:val="00365A59"/>
    <w:rsid w:val="00373759"/>
    <w:rsid w:val="00396BC2"/>
    <w:rsid w:val="003A01AF"/>
    <w:rsid w:val="003B47A4"/>
    <w:rsid w:val="003C47C5"/>
    <w:rsid w:val="003E35B6"/>
    <w:rsid w:val="00403B45"/>
    <w:rsid w:val="0042168F"/>
    <w:rsid w:val="00422ED8"/>
    <w:rsid w:val="0043197D"/>
    <w:rsid w:val="00437CF8"/>
    <w:rsid w:val="00457162"/>
    <w:rsid w:val="004607E5"/>
    <w:rsid w:val="00474976"/>
    <w:rsid w:val="00480128"/>
    <w:rsid w:val="00480BCC"/>
    <w:rsid w:val="00483713"/>
    <w:rsid w:val="004935F5"/>
    <w:rsid w:val="00494B65"/>
    <w:rsid w:val="004B4496"/>
    <w:rsid w:val="004D3261"/>
    <w:rsid w:val="004D528C"/>
    <w:rsid w:val="004D5DD4"/>
    <w:rsid w:val="00507124"/>
    <w:rsid w:val="005156AA"/>
    <w:rsid w:val="00516068"/>
    <w:rsid w:val="005236EE"/>
    <w:rsid w:val="00535C13"/>
    <w:rsid w:val="00594726"/>
    <w:rsid w:val="005A7E0A"/>
    <w:rsid w:val="005B07DA"/>
    <w:rsid w:val="005B30A0"/>
    <w:rsid w:val="005D58B0"/>
    <w:rsid w:val="005E58AC"/>
    <w:rsid w:val="005F36BA"/>
    <w:rsid w:val="006166DE"/>
    <w:rsid w:val="00623F56"/>
    <w:rsid w:val="006305FC"/>
    <w:rsid w:val="00633499"/>
    <w:rsid w:val="0063473D"/>
    <w:rsid w:val="00641862"/>
    <w:rsid w:val="006437C1"/>
    <w:rsid w:val="00662996"/>
    <w:rsid w:val="00681057"/>
    <w:rsid w:val="00691466"/>
    <w:rsid w:val="00693C12"/>
    <w:rsid w:val="0069440C"/>
    <w:rsid w:val="006B4DE6"/>
    <w:rsid w:val="006D58B9"/>
    <w:rsid w:val="006D7D35"/>
    <w:rsid w:val="006F29CD"/>
    <w:rsid w:val="00701D89"/>
    <w:rsid w:val="00710B18"/>
    <w:rsid w:val="00712584"/>
    <w:rsid w:val="00715386"/>
    <w:rsid w:val="00721DDA"/>
    <w:rsid w:val="007345DC"/>
    <w:rsid w:val="00741353"/>
    <w:rsid w:val="007469B4"/>
    <w:rsid w:val="00750B00"/>
    <w:rsid w:val="00765131"/>
    <w:rsid w:val="0077728B"/>
    <w:rsid w:val="007920AE"/>
    <w:rsid w:val="007D244E"/>
    <w:rsid w:val="007F1096"/>
    <w:rsid w:val="007F213F"/>
    <w:rsid w:val="008129A3"/>
    <w:rsid w:val="00824E30"/>
    <w:rsid w:val="0084063A"/>
    <w:rsid w:val="00847D3D"/>
    <w:rsid w:val="0086654C"/>
    <w:rsid w:val="00896334"/>
    <w:rsid w:val="008B7266"/>
    <w:rsid w:val="008D2AEE"/>
    <w:rsid w:val="008D7AD0"/>
    <w:rsid w:val="008F4C09"/>
    <w:rsid w:val="00931978"/>
    <w:rsid w:val="0093381D"/>
    <w:rsid w:val="00934DE1"/>
    <w:rsid w:val="0093511A"/>
    <w:rsid w:val="009352EA"/>
    <w:rsid w:val="009564FA"/>
    <w:rsid w:val="00964B0B"/>
    <w:rsid w:val="00971367"/>
    <w:rsid w:val="009921CE"/>
    <w:rsid w:val="009970AA"/>
    <w:rsid w:val="009A05C6"/>
    <w:rsid w:val="009A7D1E"/>
    <w:rsid w:val="009B3F59"/>
    <w:rsid w:val="009C7190"/>
    <w:rsid w:val="009D17AC"/>
    <w:rsid w:val="009D5688"/>
    <w:rsid w:val="009D6079"/>
    <w:rsid w:val="009D74DB"/>
    <w:rsid w:val="009E4518"/>
    <w:rsid w:val="009E632A"/>
    <w:rsid w:val="009F2395"/>
    <w:rsid w:val="00A259E5"/>
    <w:rsid w:val="00A42E68"/>
    <w:rsid w:val="00A651C4"/>
    <w:rsid w:val="00A73792"/>
    <w:rsid w:val="00A807EC"/>
    <w:rsid w:val="00A80829"/>
    <w:rsid w:val="00A86A0F"/>
    <w:rsid w:val="00AA5CD9"/>
    <w:rsid w:val="00AA7B28"/>
    <w:rsid w:val="00AD2371"/>
    <w:rsid w:val="00AD37E9"/>
    <w:rsid w:val="00AE0A67"/>
    <w:rsid w:val="00B0329C"/>
    <w:rsid w:val="00B0433B"/>
    <w:rsid w:val="00B068D7"/>
    <w:rsid w:val="00B07582"/>
    <w:rsid w:val="00B23342"/>
    <w:rsid w:val="00B32746"/>
    <w:rsid w:val="00B5090B"/>
    <w:rsid w:val="00B67028"/>
    <w:rsid w:val="00B71E5E"/>
    <w:rsid w:val="00B74935"/>
    <w:rsid w:val="00B90CDD"/>
    <w:rsid w:val="00B94D7E"/>
    <w:rsid w:val="00BD7B72"/>
    <w:rsid w:val="00BF3949"/>
    <w:rsid w:val="00C07AB8"/>
    <w:rsid w:val="00C07CAF"/>
    <w:rsid w:val="00C1768C"/>
    <w:rsid w:val="00C23434"/>
    <w:rsid w:val="00C367CD"/>
    <w:rsid w:val="00C37482"/>
    <w:rsid w:val="00C420B0"/>
    <w:rsid w:val="00C54EAB"/>
    <w:rsid w:val="00C75AB3"/>
    <w:rsid w:val="00CB06E2"/>
    <w:rsid w:val="00CB3F48"/>
    <w:rsid w:val="00CB64E5"/>
    <w:rsid w:val="00CC4C86"/>
    <w:rsid w:val="00CD1A05"/>
    <w:rsid w:val="00D12240"/>
    <w:rsid w:val="00D7264E"/>
    <w:rsid w:val="00D90AB2"/>
    <w:rsid w:val="00D941E6"/>
    <w:rsid w:val="00DB18B1"/>
    <w:rsid w:val="00DB3869"/>
    <w:rsid w:val="00DC0025"/>
    <w:rsid w:val="00DC3551"/>
    <w:rsid w:val="00DD1A6E"/>
    <w:rsid w:val="00DD4225"/>
    <w:rsid w:val="00E335FC"/>
    <w:rsid w:val="00E355D1"/>
    <w:rsid w:val="00E40D70"/>
    <w:rsid w:val="00E532F0"/>
    <w:rsid w:val="00E54803"/>
    <w:rsid w:val="00E570B7"/>
    <w:rsid w:val="00E6228B"/>
    <w:rsid w:val="00E65035"/>
    <w:rsid w:val="00E74BFE"/>
    <w:rsid w:val="00E75F5F"/>
    <w:rsid w:val="00EA4C11"/>
    <w:rsid w:val="00ED0A85"/>
    <w:rsid w:val="00ED31EA"/>
    <w:rsid w:val="00EE1CDC"/>
    <w:rsid w:val="00EE25FE"/>
    <w:rsid w:val="00EF0E4C"/>
    <w:rsid w:val="00F35E71"/>
    <w:rsid w:val="00F4738A"/>
    <w:rsid w:val="00F554E2"/>
    <w:rsid w:val="00F62FAE"/>
    <w:rsid w:val="00F75114"/>
    <w:rsid w:val="00F9039D"/>
    <w:rsid w:val="00FC2F18"/>
    <w:rsid w:val="00FC37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9504B"/>
  <w15:docId w15:val="{53D21BB7-A69A-459F-B2FA-7C314240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1CD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E1CD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E1CDC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E1CDC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EE1CDC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EE1CDC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EE1CDC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1CDC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1CDC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1CDC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7F1096"/>
  </w:style>
  <w:style w:type="table" w:customStyle="1" w:styleId="TableNormal">
    <w:name w:val="Table Normal"/>
    <w:rsid w:val="007F109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EE1CDC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E1CDC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table" w:customStyle="1" w:styleId="a7">
    <w:basedOn w:val="TableNormal"/>
    <w:rsid w:val="007F109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rsid w:val="007F109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rsid w:val="007F109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rsid w:val="007F109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rsid w:val="007F109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rsid w:val="007F109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rsid w:val="007F109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rsid w:val="007F109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rsid w:val="007F109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rsid w:val="007F109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rsid w:val="007F109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rsid w:val="007F109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3">
    <w:name w:val="header"/>
    <w:basedOn w:val="a"/>
    <w:link w:val="af4"/>
    <w:uiPriority w:val="99"/>
    <w:unhideWhenUsed/>
    <w:rsid w:val="00365A5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365A59"/>
  </w:style>
  <w:style w:type="paragraph" w:styleId="af5">
    <w:name w:val="footer"/>
    <w:basedOn w:val="a"/>
    <w:link w:val="af6"/>
    <w:uiPriority w:val="99"/>
    <w:unhideWhenUsed/>
    <w:rsid w:val="00365A5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365A59"/>
  </w:style>
  <w:style w:type="paragraph" w:styleId="af7">
    <w:name w:val="Document Map"/>
    <w:basedOn w:val="a"/>
    <w:link w:val="af8"/>
    <w:uiPriority w:val="99"/>
    <w:semiHidden/>
    <w:unhideWhenUsed/>
    <w:rsid w:val="0093511A"/>
    <w:rPr>
      <w:rFonts w:ascii="Tahoma" w:hAnsi="Tahoma" w:cs="Tahoma"/>
      <w:sz w:val="16"/>
      <w:szCs w:val="16"/>
    </w:rPr>
  </w:style>
  <w:style w:type="character" w:customStyle="1" w:styleId="af8">
    <w:name w:val="Схема документа Знак"/>
    <w:basedOn w:val="a0"/>
    <w:link w:val="af7"/>
    <w:uiPriority w:val="99"/>
    <w:semiHidden/>
    <w:rsid w:val="0093511A"/>
    <w:rPr>
      <w:rFonts w:ascii="Tahoma" w:hAnsi="Tahoma" w:cs="Tahoma"/>
      <w:sz w:val="16"/>
      <w:szCs w:val="16"/>
    </w:rPr>
  </w:style>
  <w:style w:type="table" w:styleId="af9">
    <w:name w:val="Table Grid"/>
    <w:basedOn w:val="a1"/>
    <w:uiPriority w:val="39"/>
    <w:rsid w:val="00097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List Paragraph"/>
    <w:basedOn w:val="a"/>
    <w:uiPriority w:val="34"/>
    <w:qFormat/>
    <w:rsid w:val="00EE1CDC"/>
    <w:pPr>
      <w:ind w:left="720"/>
      <w:contextualSpacing/>
    </w:pPr>
  </w:style>
  <w:style w:type="paragraph" w:styleId="afb">
    <w:name w:val="Normal (Web)"/>
    <w:basedOn w:val="a"/>
    <w:uiPriority w:val="99"/>
    <w:unhideWhenUsed/>
    <w:rsid w:val="009D74DB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table" w:customStyle="1" w:styleId="12">
    <w:name w:val="Сетка таблицы1"/>
    <w:basedOn w:val="a1"/>
    <w:next w:val="af9"/>
    <w:uiPriority w:val="59"/>
    <w:rsid w:val="00681057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Balloon Text"/>
    <w:basedOn w:val="a"/>
    <w:link w:val="afd"/>
    <w:uiPriority w:val="99"/>
    <w:semiHidden/>
    <w:unhideWhenUsed/>
    <w:rsid w:val="0020425D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20425D"/>
    <w:rPr>
      <w:rFonts w:ascii="Tahoma" w:hAnsi="Tahoma" w:cs="Tahoma"/>
      <w:sz w:val="16"/>
      <w:szCs w:val="16"/>
    </w:rPr>
  </w:style>
  <w:style w:type="character" w:styleId="afe">
    <w:name w:val="Emphasis"/>
    <w:basedOn w:val="a0"/>
    <w:uiPriority w:val="20"/>
    <w:qFormat/>
    <w:rsid w:val="00EE1CDC"/>
    <w:rPr>
      <w:rFonts w:asciiTheme="minorHAnsi" w:hAnsiTheme="minorHAnsi"/>
      <w:b/>
      <w:i/>
      <w:iCs/>
    </w:rPr>
  </w:style>
  <w:style w:type="character" w:customStyle="1" w:styleId="10">
    <w:name w:val="Заголовок 1 Знак"/>
    <w:basedOn w:val="a0"/>
    <w:link w:val="1"/>
    <w:uiPriority w:val="9"/>
    <w:rsid w:val="00EE1CD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EE1CD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E1CD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EE1CDC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EE1CDC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EE1CDC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E1CDC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E1CDC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E1CDC"/>
    <w:rPr>
      <w:rFonts w:asciiTheme="majorHAnsi" w:eastAsiaTheme="majorEastAsia" w:hAnsiTheme="majorHAnsi" w:cstheme="majorBidi"/>
    </w:rPr>
  </w:style>
  <w:style w:type="paragraph" w:styleId="aff">
    <w:name w:val="caption"/>
    <w:basedOn w:val="a"/>
    <w:next w:val="a"/>
    <w:uiPriority w:val="35"/>
    <w:semiHidden/>
    <w:unhideWhenUsed/>
    <w:rsid w:val="002028BE"/>
    <w:rPr>
      <w:b/>
      <w:bCs/>
      <w:smallCaps/>
      <w:color w:val="595959" w:themeColor="text1" w:themeTint="A6"/>
      <w:spacing w:val="6"/>
    </w:rPr>
  </w:style>
  <w:style w:type="character" w:customStyle="1" w:styleId="a4">
    <w:name w:val="Заголовок Знак"/>
    <w:basedOn w:val="a0"/>
    <w:link w:val="a3"/>
    <w:uiPriority w:val="10"/>
    <w:rsid w:val="00EE1CDC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6">
    <w:name w:val="Подзаголовок Знак"/>
    <w:basedOn w:val="a0"/>
    <w:link w:val="a5"/>
    <w:uiPriority w:val="11"/>
    <w:rsid w:val="00EE1CDC"/>
    <w:rPr>
      <w:rFonts w:asciiTheme="majorHAnsi" w:eastAsiaTheme="majorEastAsia" w:hAnsiTheme="majorHAnsi" w:cstheme="majorBidi"/>
      <w:sz w:val="24"/>
      <w:szCs w:val="24"/>
    </w:rPr>
  </w:style>
  <w:style w:type="character" w:styleId="aff0">
    <w:name w:val="Strong"/>
    <w:basedOn w:val="a0"/>
    <w:uiPriority w:val="22"/>
    <w:qFormat/>
    <w:rsid w:val="00EE1CDC"/>
    <w:rPr>
      <w:b/>
      <w:bCs/>
    </w:rPr>
  </w:style>
  <w:style w:type="paragraph" w:styleId="aff1">
    <w:name w:val="No Spacing"/>
    <w:basedOn w:val="a"/>
    <w:uiPriority w:val="1"/>
    <w:qFormat/>
    <w:rsid w:val="00EE1CDC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EE1CDC"/>
    <w:rPr>
      <w:i/>
    </w:rPr>
  </w:style>
  <w:style w:type="character" w:customStyle="1" w:styleId="22">
    <w:name w:val="Цитата 2 Знак"/>
    <w:basedOn w:val="a0"/>
    <w:link w:val="21"/>
    <w:uiPriority w:val="29"/>
    <w:rsid w:val="00EE1CDC"/>
    <w:rPr>
      <w:i/>
      <w:sz w:val="24"/>
      <w:szCs w:val="24"/>
    </w:rPr>
  </w:style>
  <w:style w:type="paragraph" w:styleId="aff2">
    <w:name w:val="Intense Quote"/>
    <w:basedOn w:val="a"/>
    <w:next w:val="a"/>
    <w:link w:val="aff3"/>
    <w:uiPriority w:val="30"/>
    <w:qFormat/>
    <w:rsid w:val="00EE1CDC"/>
    <w:pPr>
      <w:ind w:left="720" w:right="720"/>
    </w:pPr>
    <w:rPr>
      <w:rFonts w:cstheme="majorBidi"/>
      <w:b/>
      <w:i/>
      <w:szCs w:val="22"/>
    </w:rPr>
  </w:style>
  <w:style w:type="character" w:customStyle="1" w:styleId="aff3">
    <w:name w:val="Выделенная цитата Знак"/>
    <w:basedOn w:val="a0"/>
    <w:link w:val="aff2"/>
    <w:uiPriority w:val="30"/>
    <w:rsid w:val="00EE1CDC"/>
    <w:rPr>
      <w:rFonts w:cstheme="majorBidi"/>
      <w:b/>
      <w:i/>
      <w:sz w:val="24"/>
    </w:rPr>
  </w:style>
  <w:style w:type="character" w:styleId="aff4">
    <w:name w:val="Subtle Emphasis"/>
    <w:uiPriority w:val="19"/>
    <w:qFormat/>
    <w:rsid w:val="00EE1CDC"/>
    <w:rPr>
      <w:i/>
      <w:color w:val="5A5A5A" w:themeColor="text1" w:themeTint="A5"/>
    </w:rPr>
  </w:style>
  <w:style w:type="character" w:styleId="aff5">
    <w:name w:val="Intense Emphasis"/>
    <w:basedOn w:val="a0"/>
    <w:uiPriority w:val="21"/>
    <w:qFormat/>
    <w:rsid w:val="00EE1CDC"/>
    <w:rPr>
      <w:b/>
      <w:i/>
      <w:sz w:val="24"/>
      <w:szCs w:val="24"/>
      <w:u w:val="single"/>
    </w:rPr>
  </w:style>
  <w:style w:type="character" w:styleId="aff6">
    <w:name w:val="Subtle Reference"/>
    <w:basedOn w:val="a0"/>
    <w:uiPriority w:val="31"/>
    <w:qFormat/>
    <w:rsid w:val="00EE1CDC"/>
    <w:rPr>
      <w:sz w:val="24"/>
      <w:szCs w:val="24"/>
      <w:u w:val="single"/>
    </w:rPr>
  </w:style>
  <w:style w:type="character" w:styleId="aff7">
    <w:name w:val="Intense Reference"/>
    <w:basedOn w:val="a0"/>
    <w:uiPriority w:val="32"/>
    <w:qFormat/>
    <w:rsid w:val="00EE1CDC"/>
    <w:rPr>
      <w:b/>
      <w:sz w:val="24"/>
      <w:u w:val="single"/>
    </w:rPr>
  </w:style>
  <w:style w:type="character" w:styleId="aff8">
    <w:name w:val="Book Title"/>
    <w:basedOn w:val="a0"/>
    <w:uiPriority w:val="33"/>
    <w:qFormat/>
    <w:rsid w:val="00EE1CDC"/>
    <w:rPr>
      <w:rFonts w:asciiTheme="majorHAnsi" w:eastAsiaTheme="majorEastAsia" w:hAnsiTheme="majorHAnsi"/>
      <w:b/>
      <w:i/>
      <w:sz w:val="24"/>
      <w:szCs w:val="24"/>
    </w:rPr>
  </w:style>
  <w:style w:type="paragraph" w:styleId="aff9">
    <w:name w:val="TOC Heading"/>
    <w:basedOn w:val="1"/>
    <w:next w:val="a"/>
    <w:uiPriority w:val="39"/>
    <w:semiHidden/>
    <w:unhideWhenUsed/>
    <w:qFormat/>
    <w:rsid w:val="00EE1CDC"/>
    <w:pPr>
      <w:outlineLvl w:val="9"/>
    </w:pPr>
  </w:style>
  <w:style w:type="paragraph" w:styleId="HTML">
    <w:name w:val="HTML Preformatted"/>
    <w:basedOn w:val="a"/>
    <w:link w:val="HTML0"/>
    <w:uiPriority w:val="99"/>
    <w:semiHidden/>
    <w:unhideWhenUsed/>
    <w:rsid w:val="00C07AB8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07AB8"/>
    <w:rPr>
      <w:rFonts w:ascii="Consolas" w:hAnsi="Consolas"/>
      <w:sz w:val="20"/>
      <w:szCs w:val="20"/>
    </w:rPr>
  </w:style>
  <w:style w:type="character" w:styleId="affa">
    <w:name w:val="Hyperlink"/>
    <w:basedOn w:val="a0"/>
    <w:uiPriority w:val="99"/>
    <w:semiHidden/>
    <w:unhideWhenUsed/>
    <w:rsid w:val="00BF39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66573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1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24396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5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468F38-1B3A-4737-A0FA-6DBA2BEE2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5328</Words>
  <Characters>30375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2023-10-04T16:26:00Z</cp:lastPrinted>
  <dcterms:created xsi:type="dcterms:W3CDTF">2026-09-24T07:54:00Z</dcterms:created>
  <dcterms:modified xsi:type="dcterms:W3CDTF">2026-09-24T07:54:00Z</dcterms:modified>
</cp:coreProperties>
</file>